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Borders>
          <w:top w:val="single" w:sz="6" w:space="0" w:color="5CBBF1"/>
          <w:left w:val="single" w:sz="6" w:space="0" w:color="5CBBF1"/>
          <w:bottom w:val="single" w:sz="6" w:space="0" w:color="5CBBF1"/>
          <w:right w:val="single" w:sz="6" w:space="0" w:color="5CBBF1"/>
        </w:tblBorders>
        <w:shd w:val="clear" w:color="auto" w:fill="F6F6F6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36"/>
        <w:gridCol w:w="3001"/>
        <w:gridCol w:w="3978"/>
      </w:tblGrid>
      <w:tr w:rsidR="004C2844" w:rsidRPr="004C2844" w:rsidTr="00562004">
        <w:tc>
          <w:tcPr>
            <w:tcW w:w="8715" w:type="dxa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E5FFF7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Klasa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  język angielski </w:t>
            </w: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Wykonaną pracę proszę przesłać do dnia 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.04                                                   </w:t>
            </w: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  <w:r w:rsidRPr="00CF578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>Adres</w:t>
            </w:r>
            <w:proofErr w:type="spellEnd"/>
            <w:r w:rsidRPr="0079363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  <w:t xml:space="preserve"> E mail         soswang@wp.pl</w:t>
            </w: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4C2844" w:rsidRPr="00793637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val="en-US" w:eastAsia="pl-PL"/>
              </w:rPr>
            </w:pPr>
          </w:p>
          <w:p w:rsidR="004C2844" w:rsidRDefault="004C2844" w:rsidP="004C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 xml:space="preserve">Praca na okres  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.04.2020</w:t>
            </w:r>
          </w:p>
          <w:p w:rsidR="004C2844" w:rsidRPr="004C2844" w:rsidRDefault="004C2844" w:rsidP="004C28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</w:pPr>
            <w:r w:rsidRPr="004C2844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pl-PL"/>
              </w:rPr>
              <w:t>Przetłumacz nazwy części ciała i narysuj je obok</w:t>
            </w:r>
          </w:p>
        </w:tc>
      </w:tr>
      <w:tr w:rsidR="004C2844" w:rsidRPr="004C2844" w:rsidTr="004C2844">
        <w:tc>
          <w:tcPr>
            <w:tcW w:w="0" w:type="auto"/>
            <w:gridSpan w:val="3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b/>
                <w:bCs/>
                <w:color w:val="555555"/>
                <w:sz w:val="29"/>
                <w:szCs w:val="29"/>
                <w:lang w:eastAsia="pl-PL"/>
              </w:rPr>
              <w:t>BODY - CIAŁO</w:t>
            </w:r>
          </w:p>
        </w:tc>
      </w:tr>
      <w:tr w:rsidR="004C2844" w:rsidRPr="004C2844" w:rsidTr="004C2844">
        <w:trPr>
          <w:trHeight w:val="60"/>
        </w:trPr>
        <w:tc>
          <w:tcPr>
            <w:tcW w:w="1736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001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8" w:type="dxa"/>
            <w:shd w:val="clear" w:color="auto" w:fill="F6F6F6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body</w:t>
            </w:r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head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face</w:t>
            </w:r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eyes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ears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nose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mouth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teeth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hair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 xml:space="preserve">fair </w:t>
            </w: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hair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jasne włosy</w:t>
            </w: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arms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elbows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hands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fingers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legs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knees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lastRenderedPageBreak/>
              <w:t>feet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  <w:tr w:rsidR="004C2844" w:rsidRPr="004C2844" w:rsidTr="004C2844">
        <w:tc>
          <w:tcPr>
            <w:tcW w:w="1736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  <w:proofErr w:type="spellStart"/>
            <w:r w:rsidRPr="004C2844"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  <w:t>toes</w:t>
            </w:r>
            <w:proofErr w:type="spellEnd"/>
          </w:p>
        </w:tc>
        <w:tc>
          <w:tcPr>
            <w:tcW w:w="3001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  <w:tc>
          <w:tcPr>
            <w:tcW w:w="3978" w:type="dxa"/>
            <w:tcBorders>
              <w:top w:val="single" w:sz="6" w:space="0" w:color="5CBBF1"/>
              <w:left w:val="single" w:sz="6" w:space="0" w:color="5CBBF1"/>
              <w:bottom w:val="single" w:sz="6" w:space="0" w:color="5CBBF1"/>
              <w:right w:val="single" w:sz="6" w:space="0" w:color="5CBBF1"/>
            </w:tcBorders>
            <w:shd w:val="clear" w:color="auto" w:fill="F6F6F6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4C2844" w:rsidRPr="004C2844" w:rsidRDefault="004C2844" w:rsidP="004C2844">
            <w:pPr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555555"/>
                <w:sz w:val="29"/>
                <w:szCs w:val="29"/>
                <w:lang w:eastAsia="pl-PL"/>
              </w:rPr>
            </w:pPr>
          </w:p>
        </w:tc>
      </w:tr>
    </w:tbl>
    <w:p w:rsidR="00A20383" w:rsidRDefault="00A20383"/>
    <w:sectPr w:rsidR="00A2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4"/>
    <w:rsid w:val="004C2844"/>
    <w:rsid w:val="00A20383"/>
    <w:rsid w:val="00E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AD83F-062A-452E-896D-C235EFD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2020-04-15T09:50:00Z</dcterms:created>
  <dcterms:modified xsi:type="dcterms:W3CDTF">2020-04-15T09:50:00Z</dcterms:modified>
</cp:coreProperties>
</file>