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2E3974">
      <w:pPr>
        <w:rPr>
          <w:b/>
          <w:sz w:val="32"/>
        </w:rPr>
      </w:pPr>
      <w:r w:rsidRPr="001754C8">
        <w:rPr>
          <w:b/>
          <w:sz w:val="32"/>
        </w:rPr>
        <w:t>Klasa ZET E- ZRK- muzyka</w:t>
      </w:r>
    </w:p>
    <w:p w:rsidR="001754C8" w:rsidRDefault="00D75ACE" w:rsidP="007E7E86">
      <w:pPr>
        <w:spacing w:after="0"/>
      </w:pPr>
      <w:r>
        <w:t>Piosenki do wyboru:</w:t>
      </w:r>
    </w:p>
    <w:p w:rsidR="00F23528" w:rsidRDefault="00F23528" w:rsidP="00F23528">
      <w:pPr>
        <w:pStyle w:val="Akapitzlist"/>
        <w:numPr>
          <w:ilvl w:val="0"/>
          <w:numId w:val="6"/>
        </w:numPr>
        <w:jc w:val="both"/>
      </w:pPr>
      <w:r>
        <w:t xml:space="preserve">Zabawa ,,Ręce do góry”   </w:t>
      </w:r>
      <w:hyperlink r:id="rId5" w:history="1">
        <w:r>
          <w:rPr>
            <w:rStyle w:val="Hipercze"/>
          </w:rPr>
          <w:t>https://www.youtube.com/watch?v=R7i8g59NI5I</w:t>
        </w:r>
      </w:hyperlink>
      <w:r>
        <w:t xml:space="preserve">   </w:t>
      </w:r>
    </w:p>
    <w:p w:rsidR="00F23528" w:rsidRDefault="00F23528" w:rsidP="00F23528">
      <w:pPr>
        <w:pStyle w:val="Akapitzlist"/>
        <w:numPr>
          <w:ilvl w:val="0"/>
          <w:numId w:val="6"/>
        </w:numPr>
        <w:jc w:val="both"/>
      </w:pPr>
      <w:r>
        <w:t xml:space="preserve">Piosenka  ,,Życzenia dla mamy’’ </w:t>
      </w:r>
    </w:p>
    <w:p w:rsidR="00F23528" w:rsidRDefault="00F23528" w:rsidP="00F23528">
      <w:pPr>
        <w:pStyle w:val="Akapitzlist"/>
        <w:jc w:val="both"/>
      </w:pPr>
      <w:r>
        <w:t xml:space="preserve">link do piosenki  </w:t>
      </w:r>
      <w:hyperlink r:id="rId6" w:history="1">
        <w:r>
          <w:rPr>
            <w:rStyle w:val="Hipercze"/>
          </w:rPr>
          <w:t>https://www.youtube.com/watch?v=ioZT2G83QUI</w:t>
        </w:r>
      </w:hyperlink>
    </w:p>
    <w:p w:rsidR="00F23528" w:rsidRDefault="00F23528" w:rsidP="00F23528">
      <w:pPr>
        <w:pStyle w:val="Akapitzlist"/>
        <w:numPr>
          <w:ilvl w:val="0"/>
          <w:numId w:val="6"/>
        </w:numPr>
        <w:spacing w:after="0"/>
      </w:pPr>
      <w:r>
        <w:t>Piosenka ,,A ja wolę moją mamę”</w:t>
      </w:r>
    </w:p>
    <w:p w:rsidR="00F23528" w:rsidRDefault="00F23528" w:rsidP="00F23528">
      <w:r>
        <w:t xml:space="preserve">               link do piosenki  </w:t>
      </w:r>
      <w:hyperlink r:id="rId7" w:history="1">
        <w:r>
          <w:rPr>
            <w:rStyle w:val="Hipercze"/>
          </w:rPr>
          <w:t>https://www.youtube.com/watch?v=ga3QwPYq2Q0</w:t>
        </w:r>
      </w:hyperlink>
    </w:p>
    <w:p w:rsidR="00F23528" w:rsidRDefault="00F23528" w:rsidP="007E7E86">
      <w:pPr>
        <w:spacing w:after="0"/>
      </w:pPr>
    </w:p>
    <w:p w:rsidR="0064592C" w:rsidRDefault="007E7E86">
      <w:r>
        <w:t xml:space="preserve"> Polecenie: </w:t>
      </w:r>
      <w:r w:rsidR="0064592C">
        <w:t>Posł</w:t>
      </w:r>
      <w:r w:rsidR="00F23528">
        <w:t>uchaj, obejrzyj, spróbuj naśladować</w:t>
      </w:r>
    </w:p>
    <w:sectPr w:rsidR="0064592C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 SemiBold">
    <w:altName w:val="Brygada 1918 Semi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3BE"/>
    <w:multiLevelType w:val="hybridMultilevel"/>
    <w:tmpl w:val="1298BAA6"/>
    <w:lvl w:ilvl="0" w:tplc="225811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C791C"/>
    <w:multiLevelType w:val="hybridMultilevel"/>
    <w:tmpl w:val="7D4A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76358"/>
    <w:multiLevelType w:val="hybridMultilevel"/>
    <w:tmpl w:val="854E7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E6D2A"/>
    <w:multiLevelType w:val="hybridMultilevel"/>
    <w:tmpl w:val="4D18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3974"/>
    <w:rsid w:val="00025272"/>
    <w:rsid w:val="000B077A"/>
    <w:rsid w:val="001754C8"/>
    <w:rsid w:val="002344BF"/>
    <w:rsid w:val="002D01F6"/>
    <w:rsid w:val="002E3974"/>
    <w:rsid w:val="00465C30"/>
    <w:rsid w:val="00495AF9"/>
    <w:rsid w:val="0057208D"/>
    <w:rsid w:val="005E5F19"/>
    <w:rsid w:val="0064592C"/>
    <w:rsid w:val="006559DD"/>
    <w:rsid w:val="00671350"/>
    <w:rsid w:val="00737732"/>
    <w:rsid w:val="007E7E86"/>
    <w:rsid w:val="00A4250A"/>
    <w:rsid w:val="00AC454D"/>
    <w:rsid w:val="00B23999"/>
    <w:rsid w:val="00B27FC0"/>
    <w:rsid w:val="00B47422"/>
    <w:rsid w:val="00BB292C"/>
    <w:rsid w:val="00C6519D"/>
    <w:rsid w:val="00CF01AD"/>
    <w:rsid w:val="00D75ACE"/>
    <w:rsid w:val="00E95392"/>
    <w:rsid w:val="00EA34E3"/>
    <w:rsid w:val="00EB1E48"/>
    <w:rsid w:val="00F23528"/>
    <w:rsid w:val="00F4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2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54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7E86"/>
    <w:pPr>
      <w:autoSpaceDE w:val="0"/>
      <w:autoSpaceDN w:val="0"/>
      <w:adjustRightInd w:val="0"/>
      <w:spacing w:after="0" w:line="240" w:lineRule="auto"/>
    </w:pPr>
    <w:rPr>
      <w:rFonts w:ascii="Brygada 1918 SemiBold" w:hAnsi="Brygada 1918 SemiBold" w:cs="Brygada 1918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E7E8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E7E86"/>
    <w:rPr>
      <w:rFonts w:cs="Brygada 1918 SemiBold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3QwPYq2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ZT2G83QUI" TargetMode="External"/><Relationship Id="rId5" Type="http://schemas.openxmlformats.org/officeDocument/2006/relationships/hyperlink" Target="https://www.youtube.com/watch?v=R7i8g59NI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19</cp:revision>
  <dcterms:created xsi:type="dcterms:W3CDTF">2020-03-31T11:35:00Z</dcterms:created>
  <dcterms:modified xsi:type="dcterms:W3CDTF">2020-05-29T13:07:00Z</dcterms:modified>
</cp:coreProperties>
</file>