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A40C1" w14:textId="0455DBE4" w:rsidR="008507BB" w:rsidRDefault="008507BB" w:rsidP="008507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0A74DF">
        <w:rPr>
          <w:rFonts w:ascii="Times New Roman" w:hAnsi="Times New Roman" w:cs="Times New Roman"/>
          <w:sz w:val="24"/>
          <w:szCs w:val="24"/>
        </w:rPr>
        <w:t xml:space="preserve">ESPÓŁ EDUKACYJNO – TERAPEUTYCZNY </w:t>
      </w:r>
      <w:r>
        <w:rPr>
          <w:rFonts w:ascii="Times New Roman" w:hAnsi="Times New Roman" w:cs="Times New Roman"/>
          <w:sz w:val="24"/>
          <w:szCs w:val="24"/>
        </w:rPr>
        <w:t xml:space="preserve"> B</w:t>
      </w:r>
    </w:p>
    <w:tbl>
      <w:tblPr>
        <w:tblStyle w:val="Tabela-Siatka"/>
        <w:tblW w:w="9924" w:type="dxa"/>
        <w:tblInd w:w="-431" w:type="dxa"/>
        <w:tblLook w:val="04A0" w:firstRow="1" w:lastRow="0" w:firstColumn="1" w:lastColumn="0" w:noHBand="0" w:noVBand="1"/>
      </w:tblPr>
      <w:tblGrid>
        <w:gridCol w:w="2111"/>
        <w:gridCol w:w="1695"/>
        <w:gridCol w:w="950"/>
        <w:gridCol w:w="5168"/>
      </w:tblGrid>
      <w:tr w:rsidR="00371152" w14:paraId="6B2FA50B" w14:textId="77777777" w:rsidTr="008F4598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5C52A89" w14:textId="77777777" w:rsidR="00371152" w:rsidRPr="001A16A3" w:rsidRDefault="0037115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BDBA26B" w14:textId="77777777" w:rsidR="00371152" w:rsidRPr="001A16A3" w:rsidRDefault="0037115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0419AAE" w14:textId="77777777" w:rsidR="00371152" w:rsidRPr="001A16A3" w:rsidRDefault="0037115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403043B" w14:textId="37B1520D" w:rsidR="00371152" w:rsidRPr="001A16A3" w:rsidRDefault="00371152" w:rsidP="00CC17B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A16A3">
              <w:rPr>
                <w:rFonts w:ascii="Times New Roman" w:hAnsi="Times New Roman" w:cs="Times New Roman"/>
              </w:rPr>
              <w:t>TERMIN REALIZACJI</w:t>
            </w:r>
          </w:p>
          <w:p w14:paraId="65A0F007" w14:textId="77777777" w:rsidR="00371152" w:rsidRPr="001A16A3" w:rsidRDefault="0037115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A16A3">
              <w:rPr>
                <w:rFonts w:ascii="Times New Roman" w:hAnsi="Times New Roman" w:cs="Times New Roman"/>
              </w:rPr>
              <w:t xml:space="preserve"> 25.04. – 29.05.2020</w:t>
            </w:r>
          </w:p>
          <w:p w14:paraId="6A2521D8" w14:textId="77777777" w:rsidR="00371152" w:rsidRPr="001A16A3" w:rsidRDefault="0037115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D904B7D" w14:textId="77777777" w:rsidR="00371152" w:rsidRPr="001A16A3" w:rsidRDefault="0037115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2C6164A" w14:textId="1E59154F" w:rsidR="00371152" w:rsidRPr="001A16A3" w:rsidRDefault="00371152" w:rsidP="005C2FA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1D9F8" w14:textId="77777777" w:rsidR="00371152" w:rsidRPr="001A16A3" w:rsidRDefault="0037115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A16A3">
              <w:rPr>
                <w:rFonts w:ascii="Times New Roman" w:hAnsi="Times New Roman" w:cs="Times New Roman"/>
              </w:rPr>
              <w:t>NAUCZANY PRZEDMIOT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3C4B3" w14:textId="77777777" w:rsidR="00371152" w:rsidRPr="001A16A3" w:rsidRDefault="0037115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A16A3">
              <w:rPr>
                <w:rFonts w:ascii="Times New Roman" w:hAnsi="Times New Roman" w:cs="Times New Roman"/>
              </w:rPr>
              <w:t>KLASA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DFD6A" w14:textId="77777777" w:rsidR="00371152" w:rsidRPr="001A16A3" w:rsidRDefault="0037115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A16A3">
              <w:rPr>
                <w:rFonts w:ascii="Times New Roman" w:hAnsi="Times New Roman" w:cs="Times New Roman"/>
              </w:rPr>
              <w:t>TEMAT PRACY</w:t>
            </w:r>
          </w:p>
        </w:tc>
      </w:tr>
      <w:tr w:rsidR="00371152" w14:paraId="2C14D48D" w14:textId="77777777" w:rsidTr="008F4598">
        <w:tc>
          <w:tcPr>
            <w:tcW w:w="21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0E787D46" w14:textId="77777777" w:rsidR="00371152" w:rsidRPr="001A16A3" w:rsidRDefault="0037115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A91AA" w14:textId="77777777" w:rsidR="00371152" w:rsidRPr="001A16A3" w:rsidRDefault="0037115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A16A3">
              <w:rPr>
                <w:rFonts w:ascii="Times New Roman" w:hAnsi="Times New Roman" w:cs="Times New Roman"/>
              </w:rPr>
              <w:t>Zajęcia rozwijające kreatywność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662F92D" w14:textId="77777777" w:rsidR="00371152" w:rsidRPr="001A16A3" w:rsidRDefault="0037115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A16A3">
              <w:rPr>
                <w:rFonts w:ascii="Times New Roman" w:hAnsi="Times New Roman" w:cs="Times New Roman"/>
              </w:rPr>
              <w:t>ZET B</w:t>
            </w:r>
          </w:p>
          <w:p w14:paraId="4DFE2C0E" w14:textId="77777777" w:rsidR="00371152" w:rsidRPr="001A16A3" w:rsidRDefault="0037115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D06E7" w14:textId="2843788D" w:rsidR="00371152" w:rsidRPr="001A16A3" w:rsidRDefault="0037115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A16A3">
              <w:rPr>
                <w:rFonts w:ascii="Times New Roman" w:hAnsi="Times New Roman" w:cs="Times New Roman"/>
              </w:rPr>
              <w:t xml:space="preserve"> </w:t>
            </w:r>
            <w:r w:rsidRPr="001A16A3">
              <w:rPr>
                <w:rFonts w:ascii="Times New Roman" w:hAnsi="Times New Roman" w:cs="Times New Roman"/>
                <w:i/>
              </w:rPr>
              <w:t xml:space="preserve">Ja </w:t>
            </w:r>
            <w:r w:rsidR="00DB250A" w:rsidRPr="001A16A3">
              <w:rPr>
                <w:rFonts w:ascii="Times New Roman" w:hAnsi="Times New Roman" w:cs="Times New Roman"/>
                <w:i/>
              </w:rPr>
              <w:t>– członek rodziny</w:t>
            </w:r>
            <w:r w:rsidR="006C2768" w:rsidRPr="001A16A3">
              <w:rPr>
                <w:rFonts w:ascii="Times New Roman" w:hAnsi="Times New Roman" w:cs="Times New Roman"/>
                <w:i/>
              </w:rPr>
              <w:t xml:space="preserve"> </w:t>
            </w:r>
            <w:r w:rsidR="009241D4" w:rsidRPr="001A16A3">
              <w:rPr>
                <w:rFonts w:ascii="Times New Roman" w:hAnsi="Times New Roman" w:cs="Times New Roman"/>
              </w:rPr>
              <w:t>–</w:t>
            </w:r>
            <w:r w:rsidRPr="001A16A3">
              <w:rPr>
                <w:rFonts w:ascii="Times New Roman" w:hAnsi="Times New Roman" w:cs="Times New Roman"/>
              </w:rPr>
              <w:t xml:space="preserve"> </w:t>
            </w:r>
            <w:r w:rsidR="009241D4" w:rsidRPr="001A16A3">
              <w:rPr>
                <w:rFonts w:ascii="Times New Roman" w:hAnsi="Times New Roman" w:cs="Times New Roman"/>
              </w:rPr>
              <w:t xml:space="preserve">rozwijanie wyobraźni, </w:t>
            </w:r>
            <w:r w:rsidR="00FC73CF">
              <w:rPr>
                <w:rFonts w:ascii="Times New Roman" w:hAnsi="Times New Roman" w:cs="Times New Roman"/>
              </w:rPr>
              <w:t xml:space="preserve">wzmacnianie pozytywnych przeżyć związanych </w:t>
            </w:r>
            <w:r w:rsidR="0098420A">
              <w:rPr>
                <w:rFonts w:ascii="Times New Roman" w:hAnsi="Times New Roman" w:cs="Times New Roman"/>
              </w:rPr>
              <w:t xml:space="preserve">                               </w:t>
            </w:r>
            <w:r w:rsidR="00FC73CF">
              <w:rPr>
                <w:rFonts w:ascii="Times New Roman" w:hAnsi="Times New Roman" w:cs="Times New Roman"/>
              </w:rPr>
              <w:t>z pełnionymi rolami</w:t>
            </w:r>
            <w:r w:rsidR="00881E1D">
              <w:rPr>
                <w:rFonts w:ascii="Times New Roman" w:hAnsi="Times New Roman" w:cs="Times New Roman"/>
              </w:rPr>
              <w:t xml:space="preserve">, </w:t>
            </w:r>
            <w:r w:rsidRPr="001A16A3">
              <w:rPr>
                <w:rFonts w:ascii="Times New Roman" w:hAnsi="Times New Roman" w:cs="Times New Roman"/>
              </w:rPr>
              <w:t xml:space="preserve">wyrażanie własnego zdania </w:t>
            </w:r>
            <w:r w:rsidR="00174976">
              <w:rPr>
                <w:rFonts w:ascii="Times New Roman" w:hAnsi="Times New Roman" w:cs="Times New Roman"/>
              </w:rPr>
              <w:t xml:space="preserve">                     </w:t>
            </w:r>
            <w:r w:rsidRPr="001A16A3">
              <w:rPr>
                <w:rFonts w:ascii="Times New Roman" w:hAnsi="Times New Roman" w:cs="Times New Roman"/>
              </w:rPr>
              <w:t xml:space="preserve">za pomocą środków wyrazu plastycznego.  </w:t>
            </w:r>
          </w:p>
          <w:p w14:paraId="1921312E" w14:textId="7ACE154B" w:rsidR="008F4598" w:rsidRPr="001A16A3" w:rsidRDefault="001A16A3">
            <w:pPr>
              <w:spacing w:line="240" w:lineRule="auto"/>
              <w:rPr>
                <w:rFonts w:ascii="Times New Roman" w:hAnsi="Times New Roman" w:cs="Times New Roman"/>
                <w:b/>
                <w:color w:val="7030A0"/>
              </w:rPr>
            </w:pPr>
            <w:r w:rsidRPr="001A16A3">
              <w:rPr>
                <w:rFonts w:ascii="Times New Roman" w:hAnsi="Times New Roman" w:cs="Times New Roman"/>
                <w:b/>
                <w:color w:val="7030A0"/>
              </w:rPr>
              <w:t xml:space="preserve">Wykonaj pracę plastyczną </w:t>
            </w:r>
            <w:r w:rsidR="008F4598" w:rsidRPr="00F15E8F">
              <w:rPr>
                <w:rFonts w:ascii="Times New Roman" w:hAnsi="Times New Roman" w:cs="Times New Roman"/>
                <w:b/>
                <w:i/>
                <w:iCs/>
                <w:color w:val="00B050"/>
              </w:rPr>
              <w:t>Kwiaty dla mamy</w:t>
            </w:r>
            <w:r w:rsidR="00F15E8F" w:rsidRPr="00F15E8F">
              <w:rPr>
                <w:rFonts w:ascii="Times New Roman" w:hAnsi="Times New Roman" w:cs="Times New Roman"/>
                <w:b/>
                <w:i/>
                <w:iCs/>
                <w:color w:val="00B050"/>
              </w:rPr>
              <w:t xml:space="preserve"> </w:t>
            </w:r>
            <w:r w:rsidR="00F15E8F">
              <w:rPr>
                <w:rFonts w:ascii="Times New Roman" w:hAnsi="Times New Roman" w:cs="Times New Roman"/>
                <w:b/>
                <w:i/>
                <w:iCs/>
                <w:color w:val="7030A0"/>
              </w:rPr>
              <w:t>(kształt kwiatów  może być wykonany według własnego pomysł</w:t>
            </w:r>
            <w:r w:rsidR="00881E1D">
              <w:rPr>
                <w:rFonts w:ascii="Times New Roman" w:hAnsi="Times New Roman" w:cs="Times New Roman"/>
                <w:b/>
                <w:i/>
                <w:iCs/>
                <w:color w:val="7030A0"/>
              </w:rPr>
              <w:t>u</w:t>
            </w:r>
            <w:r w:rsidR="00C50F57">
              <w:rPr>
                <w:rFonts w:ascii="Times New Roman" w:hAnsi="Times New Roman" w:cs="Times New Roman"/>
                <w:b/>
                <w:i/>
                <w:iCs/>
                <w:color w:val="7030A0"/>
              </w:rPr>
              <w:t xml:space="preserve"> </w:t>
            </w:r>
            <w:r w:rsidR="00F15E8F">
              <w:rPr>
                <w:rFonts w:ascii="Times New Roman" w:hAnsi="Times New Roman" w:cs="Times New Roman"/>
                <w:b/>
                <w:i/>
                <w:iCs/>
                <w:color w:val="7030A0"/>
              </w:rPr>
              <w:t>)</w:t>
            </w:r>
          </w:p>
          <w:p w14:paraId="32187AF8" w14:textId="5FBE8F01" w:rsidR="009241D4" w:rsidRPr="001A16A3" w:rsidRDefault="00371152" w:rsidP="009241D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A16A3">
              <w:rPr>
                <w:rFonts w:ascii="Times New Roman" w:hAnsi="Times New Roman" w:cs="Times New Roman"/>
              </w:rPr>
              <w:t>Rodzaj działalności plastycznej</w:t>
            </w:r>
            <w:r w:rsidR="009241D4" w:rsidRPr="001A16A3">
              <w:rPr>
                <w:rFonts w:ascii="Times New Roman" w:hAnsi="Times New Roman" w:cs="Times New Roman"/>
              </w:rPr>
              <w:t>:</w:t>
            </w:r>
          </w:p>
          <w:p w14:paraId="2C810124" w14:textId="176DA3B5" w:rsidR="009241D4" w:rsidRPr="001A16A3" w:rsidRDefault="009241D4" w:rsidP="009241D4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1A16A3">
              <w:rPr>
                <w:rFonts w:ascii="Times New Roman" w:hAnsi="Times New Roman" w:cs="Times New Roman"/>
              </w:rPr>
              <w:t>pieczątki z ziemniaków</w:t>
            </w:r>
            <w:r w:rsidR="00982FFF">
              <w:rPr>
                <w:rFonts w:ascii="Times New Roman" w:hAnsi="Times New Roman" w:cs="Times New Roman"/>
              </w:rPr>
              <w:t>,</w:t>
            </w:r>
          </w:p>
          <w:p w14:paraId="5511EF44" w14:textId="642E0E59" w:rsidR="00371152" w:rsidRPr="001A16A3" w:rsidRDefault="009241D4" w:rsidP="009241D4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1A16A3">
              <w:rPr>
                <w:rFonts w:ascii="Times New Roman" w:hAnsi="Times New Roman" w:cs="Times New Roman"/>
              </w:rPr>
              <w:t>f</w:t>
            </w:r>
            <w:r w:rsidR="00371152" w:rsidRPr="001A16A3">
              <w:rPr>
                <w:rFonts w:ascii="Times New Roman" w:hAnsi="Times New Roman" w:cs="Times New Roman"/>
              </w:rPr>
              <w:t xml:space="preserve">ormat pracy A- </w:t>
            </w:r>
            <w:r w:rsidR="008F4598" w:rsidRPr="001A16A3">
              <w:rPr>
                <w:rFonts w:ascii="Times New Roman" w:hAnsi="Times New Roman" w:cs="Times New Roman"/>
              </w:rPr>
              <w:t>4</w:t>
            </w:r>
            <w:r w:rsidR="00982FFF">
              <w:rPr>
                <w:rFonts w:ascii="Times New Roman" w:hAnsi="Times New Roman" w:cs="Times New Roman"/>
              </w:rPr>
              <w:t>.</w:t>
            </w:r>
          </w:p>
        </w:tc>
      </w:tr>
      <w:tr w:rsidR="00DB250A" w14:paraId="412B301C" w14:textId="77777777" w:rsidTr="008F4598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A884A" w14:textId="2822D7E3" w:rsidR="00DB250A" w:rsidRDefault="00DB250A">
            <w:pPr>
              <w:spacing w:line="240" w:lineRule="auto"/>
              <w:rPr>
                <w:b/>
              </w:rPr>
            </w:pPr>
          </w:p>
        </w:tc>
      </w:tr>
    </w:tbl>
    <w:p w14:paraId="7E0488DF" w14:textId="77777777" w:rsidR="008507BB" w:rsidRDefault="008507BB" w:rsidP="008507BB"/>
    <w:p w14:paraId="2CC2FDD8" w14:textId="71FFF185" w:rsidR="008507BB" w:rsidRDefault="008507BB" w:rsidP="008507BB">
      <w:pPr>
        <w:rPr>
          <w:b/>
          <w:sz w:val="28"/>
          <w:szCs w:val="28"/>
        </w:rPr>
      </w:pPr>
    </w:p>
    <w:p w14:paraId="6EA15DB1" w14:textId="7CA50A42" w:rsidR="008507BB" w:rsidRDefault="008F4598">
      <w:r w:rsidRPr="008F4598">
        <w:drawing>
          <wp:inline distT="0" distB="0" distL="0" distR="0" wp14:anchorId="62877099" wp14:editId="530F6DAF">
            <wp:extent cx="5760720" cy="322262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2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507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EF28E9"/>
    <w:multiLevelType w:val="hybridMultilevel"/>
    <w:tmpl w:val="ECE48F5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7BB"/>
    <w:rsid w:val="000A74DF"/>
    <w:rsid w:val="00174976"/>
    <w:rsid w:val="001A16A3"/>
    <w:rsid w:val="00371152"/>
    <w:rsid w:val="00375968"/>
    <w:rsid w:val="006C2768"/>
    <w:rsid w:val="008507BB"/>
    <w:rsid w:val="00881E1D"/>
    <w:rsid w:val="008F4598"/>
    <w:rsid w:val="009241D4"/>
    <w:rsid w:val="00982FFF"/>
    <w:rsid w:val="0098420A"/>
    <w:rsid w:val="00C17624"/>
    <w:rsid w:val="00C50F57"/>
    <w:rsid w:val="00CC17B4"/>
    <w:rsid w:val="00DB250A"/>
    <w:rsid w:val="00F15E8F"/>
    <w:rsid w:val="00F37AB0"/>
    <w:rsid w:val="00FC7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C8AE3"/>
  <w15:chartTrackingRefBased/>
  <w15:docId w15:val="{2B1687A3-8A08-4494-A462-14D2324C3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07B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507BB"/>
    <w:rPr>
      <w:color w:val="0000FF"/>
      <w:u w:val="single"/>
    </w:rPr>
  </w:style>
  <w:style w:type="table" w:styleId="Tabela-Siatka">
    <w:name w:val="Table Grid"/>
    <w:basedOn w:val="Standardowy"/>
    <w:uiPriority w:val="59"/>
    <w:rsid w:val="008507B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241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271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82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Barłoga</dc:creator>
  <cp:keywords/>
  <dc:description/>
  <cp:lastModifiedBy>Martyna Barłoga</cp:lastModifiedBy>
  <cp:revision>19</cp:revision>
  <dcterms:created xsi:type="dcterms:W3CDTF">2020-05-24T19:19:00Z</dcterms:created>
  <dcterms:modified xsi:type="dcterms:W3CDTF">2020-05-24T20:08:00Z</dcterms:modified>
</cp:coreProperties>
</file>