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E11930" w14:textId="3CC075BD" w:rsidR="00617DD2" w:rsidRDefault="00617DD2"/>
    <w:p w14:paraId="72FE1537" w14:textId="57157F56" w:rsidR="00617DD2" w:rsidRDefault="00F31083">
      <w:r>
        <w:t xml:space="preserve">Witajcie w tym tygodniu proponuję </w:t>
      </w:r>
      <w:r w:rsidR="002A3A81">
        <w:t>pogłębienie wiedzy z zakresu wiadomości ogólnych (zakreśl prawdziwe odpowiedzi.  Do przypomnienia przelicznik kuchenny</w:t>
      </w:r>
      <w:r w:rsidR="00555827">
        <w:t>, przypomnienie jak ważna jest dla naszego organizmu woda i kiedy powinniśmy ją spożywać</w:t>
      </w:r>
      <w:r w:rsidR="002A3A81">
        <w:t>.</w:t>
      </w:r>
      <w:r w:rsidR="00555827">
        <w:t xml:space="preserve"> W jaki sposób poprawimy pracę mózgu ucząc się. </w:t>
      </w:r>
      <w:r w:rsidR="00677F41">
        <w:t xml:space="preserve"> Poniżej znajdziecie zestawy ćwiczeń są tam rebusy, </w:t>
      </w:r>
      <w:proofErr w:type="spellStart"/>
      <w:r w:rsidR="00677F41">
        <w:t>sudoku</w:t>
      </w:r>
      <w:proofErr w:type="spellEnd"/>
      <w:r w:rsidR="00677F41">
        <w:t xml:space="preserve">. Na końcu </w:t>
      </w:r>
      <w:proofErr w:type="spellStart"/>
      <w:r w:rsidR="00677F41">
        <w:t>znajdzicie</w:t>
      </w:r>
      <w:proofErr w:type="spellEnd"/>
      <w:r w:rsidR="00677F41">
        <w:t xml:space="preserve"> kilka równań do powtórzenia z tabliczki mnożenia. Proszę o przesłanie jednego wybranego zadania do czwartku 21.05</w:t>
      </w:r>
      <w:r w:rsidR="00777651" w:rsidRPr="00777651">
        <w:rPr>
          <w:noProof/>
        </w:rPr>
        <w:drawing>
          <wp:inline distT="0" distB="0" distL="0" distR="0" wp14:anchorId="475F324B" wp14:editId="78CB7C2A">
            <wp:extent cx="5760720" cy="7237562"/>
            <wp:effectExtent l="0" t="0" r="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1115"/>
                    <a:stretch/>
                  </pic:blipFill>
                  <pic:spPr bwMode="auto">
                    <a:xfrm>
                      <a:off x="0" y="0"/>
                      <a:ext cx="5760720" cy="7237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CCEF0" w14:textId="4C13FDC1" w:rsidR="00777651" w:rsidRDefault="00777651"/>
    <w:p w14:paraId="1E30F361" w14:textId="325BA138" w:rsidR="00D32732" w:rsidRDefault="00D32732"/>
    <w:p w14:paraId="2BFA36DA" w14:textId="6C1B1354" w:rsidR="00B81D1E" w:rsidRDefault="00B81D1E"/>
    <w:p w14:paraId="23E7B546" w14:textId="568FF79D" w:rsidR="00617DD2" w:rsidRDefault="00617DD2"/>
    <w:p w14:paraId="4A500989" w14:textId="209A5AE4" w:rsidR="00D32732" w:rsidRDefault="00D32732">
      <w:r w:rsidRPr="00D32732">
        <w:rPr>
          <w:noProof/>
        </w:rPr>
        <w:drawing>
          <wp:inline distT="0" distB="0" distL="0" distR="0" wp14:anchorId="5C9DB1DF" wp14:editId="18033027">
            <wp:extent cx="2370124" cy="3353949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7752" cy="336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5F3A9" w14:textId="48EF2413" w:rsidR="00777651" w:rsidRDefault="00B81D1E">
      <w:r>
        <w:rPr>
          <w:noProof/>
        </w:rPr>
        <w:drawing>
          <wp:inline distT="0" distB="0" distL="0" distR="0" wp14:anchorId="6EFBC410" wp14:editId="24E7F280">
            <wp:extent cx="3218688" cy="4026214"/>
            <wp:effectExtent l="0" t="0" r="127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989" cy="403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FB00C" w14:textId="1411A783" w:rsidR="00D32732" w:rsidRDefault="00D32732"/>
    <w:p w14:paraId="0453F654" w14:textId="2E1461BC" w:rsidR="00D32732" w:rsidRDefault="00D32732">
      <w:r>
        <w:tab/>
      </w:r>
      <w:r>
        <w:tab/>
      </w:r>
    </w:p>
    <w:p w14:paraId="1D4FF007" w14:textId="1D921219" w:rsidR="00D32732" w:rsidRDefault="00D32732"/>
    <w:p w14:paraId="07CD00FC" w14:textId="69EEE236" w:rsidR="00D32732" w:rsidRDefault="00D32732"/>
    <w:p w14:paraId="6262B42A" w14:textId="0C692AB4" w:rsidR="0022386B" w:rsidRDefault="0022386B"/>
    <w:p w14:paraId="2BAC2E34" w14:textId="78C7CEA2" w:rsidR="0022386B" w:rsidRDefault="0022386B"/>
    <w:p w14:paraId="7D390832" w14:textId="45D62991" w:rsidR="001A30DF" w:rsidRDefault="001A30DF">
      <w:r w:rsidRPr="001A30DF">
        <w:rPr>
          <w:noProof/>
        </w:rPr>
        <w:drawing>
          <wp:inline distT="0" distB="0" distL="0" distR="0" wp14:anchorId="3EC6BD27" wp14:editId="18D99AD0">
            <wp:extent cx="2918764" cy="2742497"/>
            <wp:effectExtent l="0" t="0" r="0" b="127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8974" cy="276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8B768" w14:textId="7B4023FB" w:rsidR="001A30DF" w:rsidRDefault="00D45B75">
      <w:r w:rsidRPr="00D45B75">
        <w:rPr>
          <w:noProof/>
        </w:rPr>
        <w:drawing>
          <wp:inline distT="0" distB="0" distL="0" distR="0" wp14:anchorId="13596173" wp14:editId="24EB3FCF">
            <wp:extent cx="4272076" cy="534009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6572" cy="534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158F4" w14:textId="3CAE83C0" w:rsidR="00677F41" w:rsidRDefault="00677F41"/>
    <w:p w14:paraId="0E0120F0" w14:textId="77777777" w:rsidR="00677F41" w:rsidRDefault="00677F41"/>
    <w:p w14:paraId="6FABB7FC" w14:textId="65175BE7" w:rsidR="00555827" w:rsidRDefault="00555827">
      <w:proofErr w:type="spellStart"/>
      <w:r>
        <w:lastRenderedPageBreak/>
        <w:t>Sudoku</w:t>
      </w:r>
      <w:proofErr w:type="spellEnd"/>
      <w:r>
        <w:t xml:space="preserve"> i rebusy do wykonania – proszę o odesłanie wykonanego jednego zadania</w:t>
      </w:r>
    </w:p>
    <w:p w14:paraId="4C2DA8C6" w14:textId="1C77BF31" w:rsidR="00555827" w:rsidRDefault="00555827">
      <w:r w:rsidRPr="00555827">
        <w:drawing>
          <wp:inline distT="0" distB="0" distL="0" distR="0" wp14:anchorId="65EB2E66" wp14:editId="0A5FE8EF">
            <wp:extent cx="3267075" cy="32670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E6E47" w14:textId="72B65F7C" w:rsidR="00555827" w:rsidRDefault="00677F41">
      <w:r w:rsidRPr="00D2688B">
        <w:drawing>
          <wp:anchor distT="0" distB="0" distL="114300" distR="114300" simplePos="0" relativeHeight="251659264" behindDoc="1" locked="0" layoutInCell="1" allowOverlap="1" wp14:anchorId="35E81D70" wp14:editId="0D28ABA1">
            <wp:simplePos x="0" y="0"/>
            <wp:positionH relativeFrom="column">
              <wp:posOffset>315163</wp:posOffset>
            </wp:positionH>
            <wp:positionV relativeFrom="paragraph">
              <wp:posOffset>1810817</wp:posOffset>
            </wp:positionV>
            <wp:extent cx="3324225" cy="3105150"/>
            <wp:effectExtent l="0" t="0" r="9525" b="0"/>
            <wp:wrapTight wrapText="bothSides">
              <wp:wrapPolygon edited="0">
                <wp:start x="0" y="0"/>
                <wp:lineTo x="0" y="21467"/>
                <wp:lineTo x="21538" y="21467"/>
                <wp:lineTo x="21538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5630D0" w14:textId="06F9D64C" w:rsidR="00555827" w:rsidRDefault="00555827">
      <w:r w:rsidRPr="00555827">
        <w:lastRenderedPageBreak/>
        <w:drawing>
          <wp:inline distT="0" distB="0" distL="0" distR="0" wp14:anchorId="34942D0E" wp14:editId="49E0D3D6">
            <wp:extent cx="5760720" cy="3213735"/>
            <wp:effectExtent l="0" t="0" r="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B5D71" w14:textId="07E2E2E5" w:rsidR="00555827" w:rsidRDefault="00D2688B">
      <w:r w:rsidRPr="00D2688B">
        <w:drawing>
          <wp:inline distT="0" distB="0" distL="0" distR="0" wp14:anchorId="276F9E7A" wp14:editId="001F84DE">
            <wp:extent cx="3810000" cy="141922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B0763" w14:textId="01759B33" w:rsidR="00677F41" w:rsidRDefault="00677F41">
      <w:r>
        <w:t xml:space="preserve">Podpisz owoce i warzywa na zdjęciach </w:t>
      </w:r>
    </w:p>
    <w:p w14:paraId="0880C463" w14:textId="15E12569" w:rsidR="00D2688B" w:rsidRDefault="00677F41">
      <w:r w:rsidRPr="00677F41">
        <w:drawing>
          <wp:anchor distT="0" distB="0" distL="114300" distR="114300" simplePos="0" relativeHeight="251658240" behindDoc="1" locked="0" layoutInCell="1" allowOverlap="1" wp14:anchorId="36749CB6" wp14:editId="2BC3E7A8">
            <wp:simplePos x="0" y="0"/>
            <wp:positionH relativeFrom="column">
              <wp:posOffset>42825</wp:posOffset>
            </wp:positionH>
            <wp:positionV relativeFrom="paragraph">
              <wp:posOffset>84582</wp:posOffset>
            </wp:positionV>
            <wp:extent cx="2531110" cy="3797935"/>
            <wp:effectExtent l="0" t="0" r="2540" b="0"/>
            <wp:wrapTight wrapText="bothSides">
              <wp:wrapPolygon edited="0">
                <wp:start x="0" y="0"/>
                <wp:lineTo x="0" y="21452"/>
                <wp:lineTo x="21459" y="21452"/>
                <wp:lineTo x="21459" y="0"/>
                <wp:lineTo x="0" y="0"/>
              </wp:wrapPolygon>
            </wp:wrapTight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47D59" w14:textId="40C6FADD" w:rsidR="00D2688B" w:rsidRDefault="00D2688B"/>
    <w:p w14:paraId="259986E1" w14:textId="45DAE5D3" w:rsidR="00D2688B" w:rsidRDefault="00D2688B"/>
    <w:p w14:paraId="2918FEBB" w14:textId="56159AD1" w:rsidR="00555827" w:rsidRDefault="00555827"/>
    <w:p w14:paraId="4274236C" w14:textId="0BFD1D46" w:rsidR="00555827" w:rsidRDefault="00555827">
      <w:r w:rsidRPr="00555827">
        <w:lastRenderedPageBreak/>
        <w:drawing>
          <wp:inline distT="0" distB="0" distL="0" distR="0" wp14:anchorId="0858CFDD" wp14:editId="2AA6EC39">
            <wp:extent cx="5760720" cy="8000365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0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E5F8F" w14:textId="3EF2604F" w:rsidR="00555827" w:rsidRDefault="00555827">
      <w:r>
        <w:rPr>
          <w:noProof/>
        </w:rPr>
        <mc:AlternateContent>
          <mc:Choice Requires="wps">
            <w:drawing>
              <wp:inline distT="0" distB="0" distL="0" distR="0" wp14:anchorId="7D958A0E" wp14:editId="6CDE31C5">
                <wp:extent cx="307340" cy="307340"/>
                <wp:effectExtent l="0" t="0" r="0" b="0"/>
                <wp:docPr id="3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1366D7" id="AutoShape 2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14:paraId="46CF10EF" w14:textId="77777777" w:rsidR="00555827" w:rsidRDefault="00555827"/>
    <w:p w14:paraId="503651F4" w14:textId="124367AE" w:rsidR="00D45B75" w:rsidRDefault="00D45B75">
      <w:r w:rsidRPr="00D45B75">
        <w:rPr>
          <w:noProof/>
        </w:rPr>
        <w:lastRenderedPageBreak/>
        <w:drawing>
          <wp:inline distT="0" distB="0" distL="0" distR="0" wp14:anchorId="3EED4312" wp14:editId="2F32E09B">
            <wp:extent cx="5372100" cy="9324975"/>
            <wp:effectExtent l="0" t="0" r="0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EFEEA" w14:textId="0016FA2F" w:rsidR="00617DD2" w:rsidRDefault="00617DD2">
      <w:r w:rsidRPr="00617DD2">
        <w:rPr>
          <w:noProof/>
        </w:rPr>
        <w:lastRenderedPageBreak/>
        <w:drawing>
          <wp:inline distT="0" distB="0" distL="0" distR="0" wp14:anchorId="1B3E840E" wp14:editId="72871DBE">
            <wp:extent cx="4731313" cy="9462626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8211" cy="947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87C8C" w14:textId="77777777" w:rsidR="00617DD2" w:rsidRDefault="00617DD2"/>
    <w:sectPr w:rsidR="00617DD2" w:rsidSect="00617DD2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DD2"/>
    <w:rsid w:val="001A30DF"/>
    <w:rsid w:val="0022386B"/>
    <w:rsid w:val="002A3A81"/>
    <w:rsid w:val="00490838"/>
    <w:rsid w:val="00555827"/>
    <w:rsid w:val="00617DD2"/>
    <w:rsid w:val="00677F41"/>
    <w:rsid w:val="00777651"/>
    <w:rsid w:val="00AC0D51"/>
    <w:rsid w:val="00B81D1E"/>
    <w:rsid w:val="00B961BC"/>
    <w:rsid w:val="00D2688B"/>
    <w:rsid w:val="00D32732"/>
    <w:rsid w:val="00D45B75"/>
    <w:rsid w:val="00F31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D6C6E"/>
  <w15:chartTrackingRefBased/>
  <w15:docId w15:val="{4D12DF45-A10D-45EA-B2A7-E06C7B639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92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agata_artur_amelia n</dc:creator>
  <cp:keywords/>
  <dc:description/>
  <cp:lastModifiedBy>agata_artur_amelia n</cp:lastModifiedBy>
  <cp:revision>7</cp:revision>
  <dcterms:created xsi:type="dcterms:W3CDTF">2020-05-06T13:04:00Z</dcterms:created>
  <dcterms:modified xsi:type="dcterms:W3CDTF">2020-05-18T09:25:00Z</dcterms:modified>
</cp:coreProperties>
</file>