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E46B2" w14:textId="680CDC6E" w:rsidR="00E96003" w:rsidRDefault="001C4F2B">
      <w:r>
        <w:t xml:space="preserve">KTS – proszę o wykonanie 2 dowolnych ćwiczeń i przesłanie mi ich poprzez </w:t>
      </w:r>
      <w:proofErr w:type="spellStart"/>
      <w:r>
        <w:t>messangera</w:t>
      </w:r>
      <w:proofErr w:type="spellEnd"/>
      <w:r>
        <w:t xml:space="preserve"> czy na maila</w:t>
      </w:r>
    </w:p>
    <w:p w14:paraId="63BB9271" w14:textId="20C599C5" w:rsidR="00E96003" w:rsidRDefault="00E96003"/>
    <w:p w14:paraId="779D1820" w14:textId="57A8D6E2" w:rsidR="001C4F2B" w:rsidRDefault="00EC00BA" w:rsidP="001C4F2B">
      <w:pPr>
        <w:pStyle w:val="Akapitzlist"/>
        <w:numPr>
          <w:ilvl w:val="0"/>
          <w:numId w:val="1"/>
        </w:numPr>
      </w:pPr>
      <w:r w:rsidRPr="00E96003">
        <w:rPr>
          <w:noProof/>
        </w:rPr>
        <w:drawing>
          <wp:anchor distT="0" distB="0" distL="114300" distR="114300" simplePos="0" relativeHeight="251658240" behindDoc="1" locked="0" layoutInCell="1" allowOverlap="1" wp14:anchorId="2FDA1783" wp14:editId="14E0CEBB">
            <wp:simplePos x="0" y="0"/>
            <wp:positionH relativeFrom="column">
              <wp:posOffset>190424</wp:posOffset>
            </wp:positionH>
            <wp:positionV relativeFrom="paragraph">
              <wp:posOffset>253314</wp:posOffset>
            </wp:positionV>
            <wp:extent cx="4086225" cy="4769510"/>
            <wp:effectExtent l="0" t="0" r="0" b="0"/>
            <wp:wrapTight wrapText="bothSides">
              <wp:wrapPolygon edited="0">
                <wp:start x="0" y="0"/>
                <wp:lineTo x="0" y="21482"/>
                <wp:lineTo x="21449" y="21482"/>
                <wp:lineTo x="2144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" t="16162" b="4589"/>
                    <a:stretch/>
                  </pic:blipFill>
                  <pic:spPr bwMode="auto">
                    <a:xfrm>
                      <a:off x="0" y="0"/>
                      <a:ext cx="4086225" cy="476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4F2B">
        <w:t>Zamień wartości na wadze by po obu stronach była jednakowa waga</w:t>
      </w:r>
    </w:p>
    <w:p w14:paraId="4F954846" w14:textId="3F451D7F" w:rsidR="00E96003" w:rsidRDefault="00E96003"/>
    <w:p w14:paraId="75EB9052" w14:textId="1B023925" w:rsidR="00E96003" w:rsidRDefault="00E96003"/>
    <w:p w14:paraId="0F5EFCBD" w14:textId="77777777" w:rsidR="001C4F2B" w:rsidRDefault="001C4F2B"/>
    <w:p w14:paraId="4585BA00" w14:textId="77777777" w:rsidR="001C4F2B" w:rsidRDefault="001C4F2B"/>
    <w:p w14:paraId="6B735EE4" w14:textId="77777777" w:rsidR="001C4F2B" w:rsidRDefault="001C4F2B"/>
    <w:p w14:paraId="23DBBC47" w14:textId="77777777" w:rsidR="001C4F2B" w:rsidRDefault="001C4F2B"/>
    <w:p w14:paraId="12CAD1D5" w14:textId="77777777" w:rsidR="001C4F2B" w:rsidRDefault="001C4F2B"/>
    <w:p w14:paraId="058A8BEF" w14:textId="77777777" w:rsidR="001C4F2B" w:rsidRDefault="001C4F2B"/>
    <w:p w14:paraId="06F88FAC" w14:textId="77777777" w:rsidR="001C4F2B" w:rsidRDefault="001C4F2B"/>
    <w:p w14:paraId="5CD6A8C4" w14:textId="77777777" w:rsidR="001C4F2B" w:rsidRDefault="001C4F2B"/>
    <w:p w14:paraId="776C9223" w14:textId="77777777" w:rsidR="001C4F2B" w:rsidRDefault="001C4F2B"/>
    <w:p w14:paraId="7C10BEF3" w14:textId="77777777" w:rsidR="001C4F2B" w:rsidRDefault="001C4F2B"/>
    <w:p w14:paraId="59EF085B" w14:textId="03487E69" w:rsidR="001C4F2B" w:rsidRDefault="001C4F2B"/>
    <w:p w14:paraId="0F26419D" w14:textId="49AFD1BE" w:rsidR="00EC00BA" w:rsidRDefault="00EC00BA"/>
    <w:p w14:paraId="790E4F38" w14:textId="77777777" w:rsidR="00EC00BA" w:rsidRDefault="00EC00BA"/>
    <w:p w14:paraId="7327168E" w14:textId="77777777" w:rsidR="001C4F2B" w:rsidRDefault="001C4F2B"/>
    <w:p w14:paraId="3B5690B8" w14:textId="77777777" w:rsidR="001C4F2B" w:rsidRDefault="001C4F2B"/>
    <w:p w14:paraId="0B924ED2" w14:textId="39FF70FD" w:rsidR="00E96003" w:rsidRDefault="001C4F2B" w:rsidP="001C4F2B">
      <w:pPr>
        <w:pStyle w:val="Akapitzlist"/>
        <w:numPr>
          <w:ilvl w:val="0"/>
          <w:numId w:val="1"/>
        </w:numPr>
      </w:pPr>
      <w:r w:rsidRPr="00E96003">
        <w:rPr>
          <w:noProof/>
        </w:rPr>
        <w:drawing>
          <wp:anchor distT="0" distB="0" distL="114300" distR="114300" simplePos="0" relativeHeight="251659264" behindDoc="1" locked="0" layoutInCell="1" allowOverlap="1" wp14:anchorId="5F5AA3F8" wp14:editId="2ADEB466">
            <wp:simplePos x="0" y="0"/>
            <wp:positionH relativeFrom="column">
              <wp:posOffset>50800</wp:posOffset>
            </wp:positionH>
            <wp:positionV relativeFrom="paragraph">
              <wp:posOffset>481330</wp:posOffset>
            </wp:positionV>
            <wp:extent cx="5332730" cy="1364615"/>
            <wp:effectExtent l="0" t="0" r="1270" b="6985"/>
            <wp:wrapTight wrapText="bothSides">
              <wp:wrapPolygon edited="0">
                <wp:start x="0" y="0"/>
                <wp:lineTo x="0" y="21409"/>
                <wp:lineTo x="21528" y="21409"/>
                <wp:lineTo x="21528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0" b="66401"/>
                    <a:stretch/>
                  </pic:blipFill>
                  <pic:spPr bwMode="auto">
                    <a:xfrm>
                      <a:off x="0" y="0"/>
                      <a:ext cx="5332730" cy="13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Zaznacz na miarkach wartości </w:t>
      </w:r>
    </w:p>
    <w:p w14:paraId="179E7C25" w14:textId="342F472B" w:rsidR="001C4F2B" w:rsidRDefault="001C4F2B" w:rsidP="001C4F2B"/>
    <w:p w14:paraId="14C9FD70" w14:textId="240C69BC" w:rsidR="001C4F2B" w:rsidRDefault="001C4F2B" w:rsidP="001C4F2B"/>
    <w:p w14:paraId="0B41260B" w14:textId="5D5D382E" w:rsidR="001C4F2B" w:rsidRDefault="001C4F2B" w:rsidP="001C4F2B"/>
    <w:p w14:paraId="5C4121CA" w14:textId="49BA1D7F" w:rsidR="001C4F2B" w:rsidRDefault="001C4F2B" w:rsidP="001C4F2B"/>
    <w:p w14:paraId="040A662F" w14:textId="1DFED2C5" w:rsidR="001C4F2B" w:rsidRDefault="001C4F2B" w:rsidP="001C4F2B"/>
    <w:p w14:paraId="53E8A429" w14:textId="1E6F1D22" w:rsidR="001C4F2B" w:rsidRDefault="001C4F2B" w:rsidP="001C4F2B"/>
    <w:p w14:paraId="27BD74C0" w14:textId="6C10D8FD" w:rsidR="00932FD1" w:rsidRDefault="00932FD1" w:rsidP="001C4F2B"/>
    <w:p w14:paraId="5D615DEA" w14:textId="2D36ACDB" w:rsidR="00932FD1" w:rsidRDefault="00932FD1" w:rsidP="001C4F2B"/>
    <w:p w14:paraId="259206A8" w14:textId="6E161E3D" w:rsidR="00932FD1" w:rsidRDefault="00932FD1" w:rsidP="001C4F2B"/>
    <w:p w14:paraId="619307BD" w14:textId="609CC7FB" w:rsidR="00932FD1" w:rsidRDefault="00932FD1" w:rsidP="001C4F2B"/>
    <w:p w14:paraId="79B0DEB8" w14:textId="115D2053" w:rsidR="00932FD1" w:rsidRDefault="00932FD1" w:rsidP="001C4F2B"/>
    <w:p w14:paraId="3CADBDC9" w14:textId="7056933F" w:rsidR="00932FD1" w:rsidRDefault="00932FD1" w:rsidP="001C4F2B"/>
    <w:p w14:paraId="445BBFD0" w14:textId="0EDA6602" w:rsidR="00932FD1" w:rsidRDefault="00932FD1" w:rsidP="001C4F2B"/>
    <w:p w14:paraId="6B880D3A" w14:textId="42960F3A" w:rsidR="00932FD1" w:rsidRDefault="00EC00BA" w:rsidP="00EC00BA">
      <w:pPr>
        <w:pStyle w:val="Akapitzlist"/>
        <w:numPr>
          <w:ilvl w:val="0"/>
          <w:numId w:val="1"/>
        </w:numPr>
      </w:pPr>
      <w:proofErr w:type="spellStart"/>
      <w:r>
        <w:lastRenderedPageBreak/>
        <w:t>Sudoku</w:t>
      </w:r>
      <w:proofErr w:type="spellEnd"/>
      <w:r>
        <w:t xml:space="preserve"> w każdej linii może znaleźć się tylko raz ta sama figura – uzupełnij.</w:t>
      </w:r>
    </w:p>
    <w:p w14:paraId="2B2E3EF8" w14:textId="11D2F55F" w:rsidR="00932FD1" w:rsidRDefault="00932FD1" w:rsidP="001C4F2B">
      <w:r w:rsidRPr="00932FD1">
        <w:drawing>
          <wp:inline distT="0" distB="0" distL="0" distR="0" wp14:anchorId="702398D6" wp14:editId="1D46176E">
            <wp:extent cx="4514616" cy="3416198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2448" b="9040"/>
                    <a:stretch/>
                  </pic:blipFill>
                  <pic:spPr bwMode="auto">
                    <a:xfrm>
                      <a:off x="0" y="0"/>
                      <a:ext cx="4514850" cy="341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BF40F" w14:textId="2D89D9B6" w:rsidR="00EC00BA" w:rsidRDefault="00EC00BA" w:rsidP="001C4F2B">
      <w:r w:rsidRPr="00EC00BA">
        <w:drawing>
          <wp:inline distT="0" distB="0" distL="0" distR="0" wp14:anchorId="7928AC38" wp14:editId="1DC51A2C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D8C9" w14:textId="24A8E686" w:rsidR="00EC00BA" w:rsidRDefault="00EC00BA" w:rsidP="001C4F2B">
      <w:r w:rsidRPr="00EC00BA">
        <w:lastRenderedPageBreak/>
        <w:drawing>
          <wp:inline distT="0" distB="0" distL="0" distR="0" wp14:anchorId="2CC8640A" wp14:editId="54DFB17D">
            <wp:extent cx="5760720" cy="7372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728D" w14:textId="5B4CE00A" w:rsidR="00EC00BA" w:rsidRDefault="00EC00BA" w:rsidP="001C4F2B"/>
    <w:p w14:paraId="27B7FB78" w14:textId="687BFCEF" w:rsidR="00EC00BA" w:rsidRDefault="00EC00BA" w:rsidP="00EC00BA">
      <w:pPr>
        <w:pStyle w:val="Akapitzlist"/>
        <w:numPr>
          <w:ilvl w:val="0"/>
          <w:numId w:val="1"/>
        </w:numPr>
      </w:pPr>
      <w:r w:rsidRPr="00EC00BA">
        <w:lastRenderedPageBreak/>
        <w:drawing>
          <wp:inline distT="0" distB="0" distL="0" distR="0" wp14:anchorId="4587E6D6" wp14:editId="0A3908BD">
            <wp:extent cx="4652467" cy="640432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5643" cy="640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632F" w14:textId="57EBDC70" w:rsidR="001C4F2B" w:rsidRDefault="001C4F2B" w:rsidP="001C4F2B"/>
    <w:p w14:paraId="0E7490C7" w14:textId="77777777" w:rsidR="001C4F2B" w:rsidRDefault="001C4F2B" w:rsidP="001C4F2B"/>
    <w:p w14:paraId="5923D844" w14:textId="77777777" w:rsidR="00E96003" w:rsidRDefault="00E96003"/>
    <w:sectPr w:rsidR="00E96003" w:rsidSect="001C4F2B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8A56B6"/>
    <w:multiLevelType w:val="hybridMultilevel"/>
    <w:tmpl w:val="C2B2BB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003"/>
    <w:rsid w:val="001C4F2B"/>
    <w:rsid w:val="00932FD1"/>
    <w:rsid w:val="00C05059"/>
    <w:rsid w:val="00E96003"/>
    <w:rsid w:val="00EC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C77B6"/>
  <w15:chartTrackingRefBased/>
  <w15:docId w15:val="{62223B44-2A30-4440-90CD-AE0493F5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4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44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2</cp:revision>
  <dcterms:created xsi:type="dcterms:W3CDTF">2020-06-05T08:54:00Z</dcterms:created>
  <dcterms:modified xsi:type="dcterms:W3CDTF">2020-06-05T08:54:00Z</dcterms:modified>
</cp:coreProperties>
</file>