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5" w:rsidRDefault="00FE7715" w:rsidP="00FE7715">
      <w:r>
        <w:t>KTS  kl. 1BP/ chłopcy                                                              08.05.2020</w:t>
      </w:r>
    </w:p>
    <w:p w:rsidR="00FE7715" w:rsidRDefault="00FE7715" w:rsidP="00FE7715">
      <w:r>
        <w:t>Bardzo proszę o wykonanie poniższych ćwiczeń i wysłanie rozwiązań na adres mailowy:</w:t>
      </w:r>
      <w:r w:rsidRPr="00FE7715">
        <w:t xml:space="preserve"> </w:t>
      </w:r>
      <w:hyperlink r:id="rId4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</w:t>
      </w:r>
      <w:r>
        <w:t xml:space="preserve">. </w:t>
      </w:r>
      <w:r>
        <w:br/>
        <w:t xml:space="preserve">W razie pytań proszę o kontakt. </w:t>
      </w:r>
    </w:p>
    <w:p w:rsidR="00FE7715" w:rsidRDefault="00FE7715" w:rsidP="00FE7715">
      <w:r>
        <w:t xml:space="preserve">       </w:t>
      </w:r>
    </w:p>
    <w:p w:rsidR="00FE7715" w:rsidRDefault="00FE7715" w:rsidP="00FE7715">
      <w:r>
        <w:t xml:space="preserve">                                                                                                             Pozdrawiam,  M. Orłowska-Borkowska</w:t>
      </w:r>
    </w:p>
    <w:p w:rsidR="00FE7715" w:rsidRDefault="00DF169F" w:rsidP="00FE7715">
      <w:r>
        <w:t>Wejdź w poniższy link i wykonaj zadania tam znajdujące się, chociaż kilka.</w:t>
      </w:r>
      <w:bookmarkStart w:id="0" w:name="_GoBack"/>
      <w:bookmarkEnd w:id="0"/>
      <w:r w:rsidR="00FE7715">
        <w:t xml:space="preserve"> </w:t>
      </w:r>
    </w:p>
    <w:p w:rsidR="00BC0407" w:rsidRDefault="00DF169F">
      <w:hyperlink r:id="rId5" w:history="1">
        <w:r>
          <w:rPr>
            <w:rStyle w:val="Hipercze"/>
          </w:rPr>
          <w:t>https://www.matemaks.pl/ciekawe-zadanka-zagadki-i-lamiglowki.html</w:t>
        </w:r>
      </w:hyperlink>
    </w:p>
    <w:sectPr w:rsidR="00BC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A013DB"/>
    <w:rsid w:val="00BC0407"/>
    <w:rsid w:val="00DF16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E33-554F-4163-85A0-F7A1E60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emaks.pl/ciekawe-zadanka-zagadki-i-lamiglowki.html" TargetMode="External"/><Relationship Id="rId4" Type="http://schemas.openxmlformats.org/officeDocument/2006/relationships/hyperlink" Target="mailto:sosw123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</cp:revision>
  <dcterms:created xsi:type="dcterms:W3CDTF">2020-05-08T12:23:00Z</dcterms:created>
  <dcterms:modified xsi:type="dcterms:W3CDTF">2020-05-08T12:46:00Z</dcterms:modified>
</cp:coreProperties>
</file>