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5946" w14:textId="0552D8A0" w:rsidR="00E737F0" w:rsidRDefault="00E737F0">
      <w:r>
        <w:t>KTS 23.06</w:t>
      </w:r>
      <w:r w:rsidR="0062388E">
        <w:t xml:space="preserve"> Na zakończenie naszych zajęć proponuję wam rozwiązanie kilki zagadek. </w:t>
      </w:r>
    </w:p>
    <w:p w14:paraId="564D2B72" w14:textId="7F4A93A1" w:rsidR="0062388E" w:rsidRDefault="0062388E">
      <w:r>
        <w:t xml:space="preserve">Pozdrawiam </w:t>
      </w:r>
    </w:p>
    <w:p w14:paraId="30D02C17" w14:textId="4C0F7123" w:rsidR="00E737F0" w:rsidRDefault="00E737F0"/>
    <w:p w14:paraId="6FEB6B61" w14:textId="07A09BEA" w:rsidR="00E737F0" w:rsidRDefault="00E737F0">
      <w:r>
        <w:t>Ile widzisz koni?</w:t>
      </w:r>
    </w:p>
    <w:p w14:paraId="02437BCD" w14:textId="378A2637" w:rsidR="00E737F0" w:rsidRDefault="00E737F0">
      <w:r w:rsidRPr="00E737F0">
        <w:drawing>
          <wp:inline distT="0" distB="0" distL="0" distR="0" wp14:anchorId="53C9B89A" wp14:editId="078DA8E2">
            <wp:extent cx="5157216" cy="3610051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4792" cy="361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510E" w14:textId="77777777" w:rsidR="00E737F0" w:rsidRDefault="00E737F0" w:rsidP="00E737F0"/>
    <w:p w14:paraId="2BCE4062" w14:textId="77777777" w:rsidR="00E737F0" w:rsidRDefault="00E737F0" w:rsidP="00E737F0">
      <w:r>
        <w:t>Na obrazku widzimy Alberta Einsteina.</w:t>
      </w:r>
    </w:p>
    <w:p w14:paraId="2288AF38" w14:textId="77777777" w:rsidR="00E737F0" w:rsidRDefault="00E737F0" w:rsidP="00E737F0">
      <w:r>
        <w:t>Krótkowidze widzą Marilyn Monroe.</w:t>
      </w:r>
    </w:p>
    <w:p w14:paraId="49E8ED63" w14:textId="70B6B2FC" w:rsidR="00E737F0" w:rsidRDefault="00E737F0" w:rsidP="00E737F0">
      <w:r>
        <w:t>Jeśli chcesz ją zobaczysz, a masz dobry wzrok, to bardziej oddal się od monitora komputera.</w:t>
      </w:r>
    </w:p>
    <w:p w14:paraId="69D355F8" w14:textId="58325F41" w:rsidR="00E737F0" w:rsidRDefault="00E737F0">
      <w:r w:rsidRPr="00E737F0">
        <w:drawing>
          <wp:inline distT="0" distB="0" distL="0" distR="0" wp14:anchorId="20D04658" wp14:editId="5D5E8BEE">
            <wp:extent cx="5760720" cy="2340610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D1E6D" w14:textId="72E829F4" w:rsidR="00E737F0" w:rsidRDefault="00E737F0"/>
    <w:p w14:paraId="28BC6A2B" w14:textId="10F4F29F" w:rsidR="00087A46" w:rsidRDefault="00087A46">
      <w:r>
        <w:lastRenderedPageBreak/>
        <w:t>Znajdź lwa</w:t>
      </w:r>
    </w:p>
    <w:p w14:paraId="71260EDD" w14:textId="1C0A18AD" w:rsidR="00E737F0" w:rsidRDefault="00087A46">
      <w:r w:rsidRPr="00087A46">
        <w:drawing>
          <wp:inline distT="0" distB="0" distL="0" distR="0" wp14:anchorId="2EAE4264" wp14:editId="5E11A0FA">
            <wp:extent cx="5654649" cy="4184440"/>
            <wp:effectExtent l="0" t="0" r="381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9880" cy="418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15720" w14:textId="13583BE5" w:rsidR="00087A46" w:rsidRDefault="00087A46"/>
    <w:p w14:paraId="6FEFE932" w14:textId="77777777" w:rsidR="00087A46" w:rsidRDefault="00087A46" w:rsidP="00087A46">
      <w:r>
        <w:t>Kto ma racje?</w:t>
      </w:r>
    </w:p>
    <w:p w14:paraId="3AFE8ECB" w14:textId="51ACEC9F" w:rsidR="00087A46" w:rsidRDefault="00087A46" w:rsidP="00087A46">
      <w:r>
        <w:t xml:space="preserve">     Paweł i Piotr bawili się klockami: ustawiali wspólnie różne piramidy. Paweł stwierdził w pewnej chwili, że ustawili piramidę z sześciu klocków, Piotruś zaś, który spojrzał na nią stojąc na głowie, naliczył ich siedem! Który z nich ma rację?</w:t>
      </w:r>
    </w:p>
    <w:p w14:paraId="304DF955" w14:textId="65597381" w:rsidR="00E737F0" w:rsidRDefault="00087A46">
      <w:r w:rsidRPr="00087A46">
        <w:drawing>
          <wp:inline distT="0" distB="0" distL="0" distR="0" wp14:anchorId="5B5C0765" wp14:editId="7399BAD0">
            <wp:extent cx="5793638" cy="2983724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926" cy="299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F0"/>
    <w:rsid w:val="00087A46"/>
    <w:rsid w:val="0062388E"/>
    <w:rsid w:val="00E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F398"/>
  <w15:chartTrackingRefBased/>
  <w15:docId w15:val="{3CEE98AF-8E31-453C-8435-8FD8870A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2020-06-05T09:22:00Z</dcterms:created>
  <dcterms:modified xsi:type="dcterms:W3CDTF">2020-06-05T09:45:00Z</dcterms:modified>
</cp:coreProperties>
</file>