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C70" w:rsidRDefault="00541C70"/>
    <w:p w:rsidR="00541C70" w:rsidRDefault="00541C70">
      <w:r>
        <w:t xml:space="preserve">KTS   kl. 7-8. </w:t>
      </w:r>
    </w:p>
    <w:p w:rsidR="0082664E" w:rsidRDefault="0082664E" w:rsidP="0082664E">
      <w:r>
        <w:t xml:space="preserve">Bardzo proszę o wykonanie poniższych zadań i wysłanie rozwiązań na adres mailowy: </w:t>
      </w:r>
      <w:hyperlink r:id="rId4" w:history="1">
        <w:r w:rsidRPr="00CC394A">
          <w:rPr>
            <w:rStyle w:val="Hipercze"/>
          </w:rPr>
          <w:t>soswMatematyka@gmail.com</w:t>
        </w:r>
      </w:hyperlink>
      <w:r>
        <w:t xml:space="preserve"> . W razie pytań proszę o kontakt. </w:t>
      </w:r>
    </w:p>
    <w:p w:rsidR="0082664E" w:rsidRDefault="0082664E" w:rsidP="0082664E">
      <w:r>
        <w:t xml:space="preserve">       </w:t>
      </w:r>
    </w:p>
    <w:p w:rsidR="0082664E" w:rsidRDefault="0082664E" w:rsidP="0082664E">
      <w:r>
        <w:t xml:space="preserve">                                                                                                             Pozdrawiam,  Justyna Pukała </w:t>
      </w:r>
    </w:p>
    <w:p w:rsidR="0082664E" w:rsidRDefault="0082664E" w:rsidP="0082664E"/>
    <w:p w:rsidR="0082664E" w:rsidRDefault="0082664E" w:rsidP="0082664E"/>
    <w:p w:rsidR="0082664E" w:rsidRDefault="0082664E" w:rsidP="0082664E">
      <w:r>
        <w:t xml:space="preserve">Wykonaj zadania 1,2,7,8,9. </w:t>
      </w:r>
    </w:p>
    <w:p w:rsidR="0082664E" w:rsidRDefault="0082664E" w:rsidP="0082664E"/>
    <w:p w:rsidR="00541C70" w:rsidRDefault="0082664E">
      <w:r>
        <w:rPr>
          <w:noProof/>
          <w:lang w:eastAsia="pl-PL"/>
        </w:rPr>
        <w:lastRenderedPageBreak/>
        <w:drawing>
          <wp:inline distT="0" distB="0" distL="0" distR="0">
            <wp:extent cx="5760720" cy="10241280"/>
            <wp:effectExtent l="19050" t="0" r="0" b="0"/>
            <wp:docPr id="2" name="Obraz 1" descr="C:\Users\Admin\Downloads\20200514_17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00514_171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C70" w:rsidRDefault="0082664E">
      <w:r>
        <w:rPr>
          <w:noProof/>
          <w:lang w:eastAsia="pl-PL"/>
        </w:rPr>
        <w:lastRenderedPageBreak/>
        <w:drawing>
          <wp:inline distT="0" distB="0" distL="0" distR="0">
            <wp:extent cx="5760720" cy="10241280"/>
            <wp:effectExtent l="19050" t="0" r="0" b="0"/>
            <wp:docPr id="4" name="Obraz 3" descr="C:\Users\Admin\Downloads\20200514_17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200514_171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3" name="Obraz 2" descr="C:\Users\Admin\Downloads\20200514_17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00514_171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C70" w:rsidSect="00541C70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compat/>
  <w:rsids>
    <w:rsidRoot w:val="0082664E"/>
    <w:rsid w:val="00072483"/>
    <w:rsid w:val="00541C70"/>
    <w:rsid w:val="005E4A3D"/>
    <w:rsid w:val="0082664E"/>
    <w:rsid w:val="00BC4583"/>
    <w:rsid w:val="00E04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4A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1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1C7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41C70"/>
    <w:rPr>
      <w:b/>
      <w:bCs/>
    </w:rPr>
  </w:style>
  <w:style w:type="character" w:styleId="Hipercze">
    <w:name w:val="Hyperlink"/>
    <w:basedOn w:val="Domylnaczcionkaakapitu"/>
    <w:uiPriority w:val="99"/>
    <w:unhideWhenUsed/>
    <w:rsid w:val="0082664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4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6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0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91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7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25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17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71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57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447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79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7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D1F24"/>
                                <w:left w:val="none" w:sz="0" w:space="0" w:color="ED1F24"/>
                                <w:bottom w:val="none" w:sz="0" w:space="0" w:color="ED1F24"/>
                                <w:right w:val="none" w:sz="0" w:space="0" w:color="ED1F24"/>
                              </w:divBdr>
                            </w:div>
                          </w:divsChild>
                        </w:div>
                        <w:div w:id="209311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51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09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58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30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07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01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soswMatematyka@gmail.com" TargetMode="Externa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KTS%20DO%20WYS&#321;ANIA\KL%207-8\KTS%20%20%20kl8%2011-15.0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KTS   kl8 11-15.05</Template>
  <TotalTime>4</TotalTime>
  <Pages>4</Pages>
  <Words>55</Words>
  <Characters>332</Characters>
  <Application>Microsoft Office Word</Application>
  <DocSecurity>0</DocSecurity>
  <Lines>2</Lines>
  <Paragraphs>1</Paragraphs>
  <ScaleCrop>false</ScaleCrop>
  <Company>Acer</Company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2020-05-14T15:44:00Z</dcterms:created>
  <dcterms:modified xsi:type="dcterms:W3CDTF">2020-05-14T15:49:00Z</dcterms:modified>
</cp:coreProperties>
</file>