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E46B2" w14:textId="77F762FC" w:rsidR="00E96003" w:rsidRDefault="008340B2">
      <w:r>
        <w:t xml:space="preserve">KTS 9.08 – Proszę o przesłanie 2 wybranych ćwiczeń przez </w:t>
      </w:r>
      <w:proofErr w:type="spellStart"/>
      <w:r>
        <w:t>messangera</w:t>
      </w:r>
      <w:proofErr w:type="spellEnd"/>
      <w:r>
        <w:t xml:space="preserve"> lub email</w:t>
      </w:r>
    </w:p>
    <w:p w14:paraId="6F5DBC47" w14:textId="71B266D0" w:rsidR="008340B2" w:rsidRDefault="008340B2"/>
    <w:p w14:paraId="641F26A8" w14:textId="02815C31" w:rsidR="008340B2" w:rsidRDefault="008340B2">
      <w:r>
        <w:t>Znajdź 8 różnic</w:t>
      </w:r>
    </w:p>
    <w:p w14:paraId="6CC7703E" w14:textId="133DDB04" w:rsidR="008340B2" w:rsidRDefault="008340B2">
      <w:r w:rsidRPr="008340B2">
        <w:drawing>
          <wp:inline distT="0" distB="0" distL="0" distR="0" wp14:anchorId="4707DDF4" wp14:editId="3EF254F7">
            <wp:extent cx="5760720" cy="256730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9271" w14:textId="48D9C837" w:rsidR="00E96003" w:rsidRDefault="008340B2">
      <w:r>
        <w:t>Ile twarzy jest ukrytych na rysunku?</w:t>
      </w:r>
    </w:p>
    <w:p w14:paraId="4F954846" w14:textId="1C40FD7D" w:rsidR="00E96003" w:rsidRDefault="008340B2">
      <w:r w:rsidRPr="008340B2">
        <w:drawing>
          <wp:inline distT="0" distB="0" distL="0" distR="0" wp14:anchorId="176510FA" wp14:editId="05ECBB12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95AF6" w14:textId="53972359" w:rsidR="008340B2" w:rsidRDefault="008340B2"/>
    <w:p w14:paraId="6833E226" w14:textId="2977BD53" w:rsidR="008340B2" w:rsidRDefault="008340B2"/>
    <w:p w14:paraId="71A6D3BE" w14:textId="094CF942" w:rsidR="008340B2" w:rsidRDefault="008340B2">
      <w:r w:rsidRPr="008340B2">
        <w:lastRenderedPageBreak/>
        <w:t>Znajdź dwa identyczne kształty.</w:t>
      </w:r>
    </w:p>
    <w:p w14:paraId="741E5FF8" w14:textId="77777777" w:rsidR="008340B2" w:rsidRDefault="008340B2"/>
    <w:p w14:paraId="497DAF16" w14:textId="6903034F" w:rsidR="008340B2" w:rsidRDefault="008340B2">
      <w:r w:rsidRPr="008340B2">
        <w:drawing>
          <wp:inline distT="0" distB="0" distL="0" distR="0" wp14:anchorId="6A55AE82" wp14:editId="1743B9F0">
            <wp:extent cx="5760720" cy="14382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2DF97" w14:textId="7428AA39" w:rsidR="008340B2" w:rsidRDefault="008340B2">
      <w:r w:rsidRPr="008340B2">
        <w:t>Znajdź drogę w labiryncie</w:t>
      </w:r>
    </w:p>
    <w:p w14:paraId="3A0BC861" w14:textId="1E591AD9" w:rsidR="008340B2" w:rsidRDefault="008340B2">
      <w:r w:rsidRPr="008340B2">
        <w:drawing>
          <wp:inline distT="0" distB="0" distL="0" distR="0" wp14:anchorId="3C264B6B" wp14:editId="4D71B5D2">
            <wp:extent cx="4952390" cy="4952390"/>
            <wp:effectExtent l="0" t="0" r="635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7820" cy="4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BD57" w14:textId="70D26628" w:rsidR="008340B2" w:rsidRDefault="008340B2"/>
    <w:p w14:paraId="52A60B29" w14:textId="139C9ACC" w:rsidR="008340B2" w:rsidRDefault="008340B2"/>
    <w:p w14:paraId="79EB4DE9" w14:textId="5318E0A0" w:rsidR="008340B2" w:rsidRDefault="008340B2"/>
    <w:p w14:paraId="7C6E3310" w14:textId="2AA9DDF5" w:rsidR="008340B2" w:rsidRDefault="008340B2"/>
    <w:p w14:paraId="51B4BE45" w14:textId="1DF434BC" w:rsidR="008340B2" w:rsidRDefault="008340B2"/>
    <w:p w14:paraId="3C97D7B4" w14:textId="244CCC33" w:rsidR="008340B2" w:rsidRDefault="008340B2">
      <w:r w:rsidRPr="008340B2">
        <w:lastRenderedPageBreak/>
        <w:t>Który fragment został wycięty z oryginalnego wzoru?</w:t>
      </w:r>
    </w:p>
    <w:p w14:paraId="786A783F" w14:textId="00DA4A1E" w:rsidR="008340B2" w:rsidRDefault="008340B2">
      <w:r w:rsidRPr="008340B2">
        <w:drawing>
          <wp:inline distT="0" distB="0" distL="0" distR="0" wp14:anchorId="515A162C" wp14:editId="08117573">
            <wp:extent cx="5200650" cy="66675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B9052" w14:textId="1C32B5CC" w:rsidR="00E96003" w:rsidRDefault="00E96003"/>
    <w:p w14:paraId="5923D844" w14:textId="0D9C1331" w:rsidR="00E96003" w:rsidRDefault="008340B2" w:rsidP="007D21F3">
      <w:r>
        <w:t>POWODZENIA</w:t>
      </w:r>
    </w:p>
    <w:sectPr w:rsidR="00E960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003"/>
    <w:rsid w:val="007D21F3"/>
    <w:rsid w:val="008340B2"/>
    <w:rsid w:val="00C05059"/>
    <w:rsid w:val="00E9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C77B6"/>
  <w15:chartTrackingRefBased/>
  <w15:docId w15:val="{62223B44-2A30-4440-90CD-AE0493F5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38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2</cp:revision>
  <dcterms:created xsi:type="dcterms:W3CDTF">2020-06-05T09:19:00Z</dcterms:created>
  <dcterms:modified xsi:type="dcterms:W3CDTF">2020-06-05T09:19:00Z</dcterms:modified>
</cp:coreProperties>
</file>