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98" w:rsidRDefault="00242D98" w:rsidP="0062719C"/>
    <w:p w:rsidR="0062719C" w:rsidRDefault="0062719C" w:rsidP="0062719C">
      <w:r>
        <w:t>Zabawy sensoryczne:</w:t>
      </w:r>
    </w:p>
    <w:p w:rsidR="00E2569C" w:rsidRDefault="0062719C" w:rsidP="0062719C">
      <w:hyperlink r:id="rId5" w:history="1">
        <w:r w:rsidRPr="00D34F1B">
          <w:rPr>
            <w:rStyle w:val="Hipercze"/>
          </w:rPr>
          <w:t>https://www.babyboom.pl/przedszkolak/zabawy/powachaj-i-posmakuj-zabawy-sensoryczne-rozwijajace-zmysl-wechu-i-smaku</w:t>
        </w:r>
      </w:hyperlink>
    </w:p>
    <w:p w:rsidR="0062719C" w:rsidRDefault="0062719C" w:rsidP="0062719C">
      <w:hyperlink r:id="rId6" w:history="1">
        <w:r w:rsidRPr="00D34F1B">
          <w:rPr>
            <w:rStyle w:val="Hipercze"/>
          </w:rPr>
          <w:t>https://parenting.pl/10-zabaw-pobudzajacych-zmysly-dziecka</w:t>
        </w:r>
      </w:hyperlink>
    </w:p>
    <w:p w:rsidR="00242D98" w:rsidRDefault="00242D98" w:rsidP="0062719C">
      <w:r>
        <w:t>Dźwięki przyrody:</w:t>
      </w:r>
    </w:p>
    <w:p w:rsidR="0062719C" w:rsidRDefault="0062719C" w:rsidP="0062719C">
      <w:hyperlink r:id="rId7" w:history="1">
        <w:r w:rsidRPr="00D34F1B">
          <w:rPr>
            <w:rStyle w:val="Hipercze"/>
          </w:rPr>
          <w:t>https://www.google.com/se</w:t>
        </w:r>
        <w:bookmarkStart w:id="0" w:name="_GoBack"/>
        <w:bookmarkEnd w:id="0"/>
        <w:r w:rsidRPr="00D34F1B">
          <w:rPr>
            <w:rStyle w:val="Hipercze"/>
          </w:rPr>
          <w:t>arch?client=firefox-b-d&amp;biw=1366&amp;bih=604&amp;ei=wgqHXsriDsadkwWd2YeQCw&amp;q=d%C5%BAwi%C4%99ki+przyrody+mp3&amp;oq=d%C5%BAwieki+przyrody&amp;gs_lcp=CgZwc3ktYWIQARgCMgYIABAWEB4yBggAEBYQHjIGCAAQFhAeMgYIABAWEB4yBggAEBYQHjIGCAAQFhAeMgYIABAWEB4yBggAEBYQHjIFCAAQzQI6BQgAEIMBOgIIADoECAAQHlCLSFj4emCJjgFoBXAAeACAAbgBiAGsF5IBBDAuMTiYAQCgAQGqAQdnd3Mtd2l6sAEA&amp;sclient=psy-ab</w:t>
        </w:r>
      </w:hyperlink>
    </w:p>
    <w:p w:rsidR="0062719C" w:rsidRDefault="00242D98" w:rsidP="0062719C">
      <w:hyperlink r:id="rId8" w:history="1">
        <w:r w:rsidRPr="00D34F1B">
          <w:rPr>
            <w:rStyle w:val="Hipercze"/>
          </w:rPr>
          <w:t>https://plusmusic.pl/artists/1411054/odglosy-natury</w:t>
        </w:r>
      </w:hyperlink>
    </w:p>
    <w:p w:rsidR="00242D98" w:rsidRDefault="00242D98" w:rsidP="0062719C">
      <w:r>
        <w:t>Piosenki o wiośnie:</w:t>
      </w:r>
    </w:p>
    <w:p w:rsidR="00242D98" w:rsidRDefault="00242D98" w:rsidP="0062719C">
      <w:hyperlink r:id="rId9" w:history="1">
        <w:r w:rsidRPr="00D34F1B">
          <w:rPr>
            <w:rStyle w:val="Hipercze"/>
          </w:rPr>
          <w:t>https://miastodzieci.pl/piosenki/k/piosenki-o-wiosnie/</w:t>
        </w:r>
      </w:hyperlink>
    </w:p>
    <w:p w:rsidR="00242D98" w:rsidRDefault="00242D98" w:rsidP="0062719C">
      <w:r>
        <w:t>Motoryka mała:</w:t>
      </w:r>
    </w:p>
    <w:p w:rsidR="00242D98" w:rsidRDefault="00242D98" w:rsidP="0062719C">
      <w:hyperlink r:id="rId10" w:history="1">
        <w:r w:rsidRPr="00D34F1B">
          <w:rPr>
            <w:rStyle w:val="Hipercze"/>
          </w:rPr>
          <w:t>https://pedagogika-specjalna.edu.pl/rewalidacja/jak-rozwijac-motoryke-mala/</w:t>
        </w:r>
      </w:hyperlink>
    </w:p>
    <w:p w:rsidR="00242D98" w:rsidRPr="0062719C" w:rsidRDefault="00242D98" w:rsidP="0062719C"/>
    <w:sectPr w:rsidR="00242D98" w:rsidRPr="0062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9C"/>
    <w:rsid w:val="00242D98"/>
    <w:rsid w:val="00570C92"/>
    <w:rsid w:val="0062719C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music.pl/artists/1411054/odglosy-nat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biw=1366&amp;bih=604&amp;ei=wgqHXsriDsadkwWd2YeQCw&amp;q=d%C5%BAwi%C4%99ki+przyrody+mp3&amp;oq=d%C5%BAwieki+przyrody&amp;gs_lcp=CgZwc3ktYWIQARgCMgYIABAWEB4yBggAEBYQHjIGCAAQFhAeMgYIABAWEB4yBggAEBYQHjIGCAAQFhAeMgYIABAWEB4yBggAEBYQHjIFCAAQzQI6BQgAEIMBOgIIADoECAAQHlCLSFj4emCJjgFoBXAAeACAAbgBiAGsF5IBBDAuMTiYAQCgAQGqAQdnd3Mtd2l6sAEA&amp;sclient=psy-a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renting.pl/10-zabaw-pobudzajacych-zmysly-dziec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byboom.pl/przedszkolak/zabawy/powachaj-i-posmakuj-zabawy-sensoryczne-rozwijajace-zmysl-wechu-i-smaku" TargetMode="External"/><Relationship Id="rId10" Type="http://schemas.openxmlformats.org/officeDocument/2006/relationships/hyperlink" Target="https://pedagogika-specjalna.edu.pl/rewalidacja/jak-rozwijac-motoryke-ma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piosenki/k/piosenki-o-wios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Śliwka</dc:creator>
  <cp:lastModifiedBy>Śliwka</cp:lastModifiedBy>
  <cp:revision>2</cp:revision>
  <dcterms:created xsi:type="dcterms:W3CDTF">2020-04-03T10:14:00Z</dcterms:created>
  <dcterms:modified xsi:type="dcterms:W3CDTF">2020-04-03T10:14:00Z</dcterms:modified>
</cp:coreProperties>
</file>