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F264" w14:textId="110E1804" w:rsidR="00EF4577" w:rsidRDefault="00EF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Quizy i zagadki gastronomiczne – utrwalenie i powtórzenie wiadomości 15.06</w:t>
      </w:r>
    </w:p>
    <w:p w14:paraId="64BC1017" w14:textId="42FCFAE8" w:rsidR="00EF4577" w:rsidRDefault="00EF4577">
      <w:pPr>
        <w:rPr>
          <w:rFonts w:ascii="Times New Roman" w:hAnsi="Times New Roman" w:cs="Times New Roman"/>
        </w:rPr>
      </w:pPr>
    </w:p>
    <w:p w14:paraId="7E32701E" w14:textId="47436662" w:rsidR="00EF4577" w:rsidRDefault="00EF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Zamień wagi:</w:t>
      </w:r>
    </w:p>
    <w:p w14:paraId="3FA5C373" w14:textId="6BA4332A" w:rsidR="00EF4577" w:rsidRDefault="00EF4577">
      <w:pPr>
        <w:rPr>
          <w:rFonts w:ascii="Times New Roman" w:hAnsi="Times New Roman" w:cs="Times New Roman"/>
        </w:rPr>
      </w:pPr>
      <w:r w:rsidRPr="00E96003">
        <w:rPr>
          <w:noProof/>
        </w:rPr>
        <w:drawing>
          <wp:inline distT="0" distB="0" distL="0" distR="0" wp14:anchorId="442D70FC" wp14:editId="03D05D9E">
            <wp:extent cx="5793638" cy="2128723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7" t="12959" r="2424" b="60233"/>
                    <a:stretch/>
                  </pic:blipFill>
                  <pic:spPr bwMode="auto">
                    <a:xfrm>
                      <a:off x="0" y="0"/>
                      <a:ext cx="5809058" cy="213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BB803" w14:textId="7A7A90F3" w:rsidR="00EF4577" w:rsidRDefault="00EF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 która wartość jest najwyższa w danej kolumnie (uważaj na różne wartości w kolumnie)</w:t>
      </w:r>
    </w:p>
    <w:p w14:paraId="5CA36D1F" w14:textId="088F9553" w:rsidR="00EF4577" w:rsidRDefault="00EF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9E3597" wp14:editId="24B97B72">
            <wp:extent cx="5624724" cy="128701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" t="42272" r="-1076" b="37070"/>
                    <a:stretch/>
                  </pic:blipFill>
                  <pic:spPr bwMode="auto">
                    <a:xfrm>
                      <a:off x="0" y="0"/>
                      <a:ext cx="5625380" cy="12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041DC" w14:textId="1299BBA5" w:rsidR="00EF4577" w:rsidRDefault="00EF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Użyj znaków &lt; mniejszy, większy &gt;, = równy w wartościach poniżej</w:t>
      </w:r>
    </w:p>
    <w:p w14:paraId="43739386" w14:textId="2328D3C2" w:rsidR="00EF4577" w:rsidRDefault="00EF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96B23E" wp14:editId="35DD5EEE">
            <wp:extent cx="5542738" cy="1819555"/>
            <wp:effectExtent l="0" t="0" r="127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70797"/>
                    <a:stretch/>
                  </pic:blipFill>
                  <pic:spPr bwMode="auto">
                    <a:xfrm>
                      <a:off x="0" y="0"/>
                      <a:ext cx="5542738" cy="18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0836E" w14:textId="481B0B4F" w:rsidR="00EF4577" w:rsidRDefault="00EF4577">
      <w:pPr>
        <w:rPr>
          <w:rFonts w:ascii="Times New Roman" w:hAnsi="Times New Roman" w:cs="Times New Roman"/>
        </w:rPr>
      </w:pPr>
    </w:p>
    <w:p w14:paraId="508DA905" w14:textId="6599FE0E" w:rsidR="00EF4577" w:rsidRDefault="00EF4577">
      <w:pPr>
        <w:rPr>
          <w:rFonts w:ascii="Times New Roman" w:hAnsi="Times New Roman" w:cs="Times New Roman"/>
        </w:rPr>
      </w:pPr>
    </w:p>
    <w:p w14:paraId="5FB445BC" w14:textId="21E437A8" w:rsidR="00EF4577" w:rsidRDefault="00EF4577">
      <w:pPr>
        <w:rPr>
          <w:rFonts w:ascii="Times New Roman" w:hAnsi="Times New Roman" w:cs="Times New Roman"/>
        </w:rPr>
      </w:pPr>
    </w:p>
    <w:p w14:paraId="4B37F342" w14:textId="0EC3AFBB" w:rsidR="00EF4577" w:rsidRDefault="00F15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F4577">
        <w:rPr>
          <w:rFonts w:ascii="Times New Roman" w:hAnsi="Times New Roman" w:cs="Times New Roman"/>
        </w:rPr>
        <w:t>odpisz miarki</w:t>
      </w:r>
      <w:r>
        <w:rPr>
          <w:rFonts w:ascii="Times New Roman" w:hAnsi="Times New Roman" w:cs="Times New Roman"/>
        </w:rPr>
        <w:t xml:space="preserve"> – ile płynu znajduje się w naczyniu.</w:t>
      </w:r>
    </w:p>
    <w:p w14:paraId="243BEB54" w14:textId="6B953542" w:rsidR="00EF4577" w:rsidRDefault="00EF4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6DBB8CB" wp14:editId="79072BD0">
            <wp:extent cx="5718059" cy="686165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3" b="4419"/>
                    <a:stretch/>
                  </pic:blipFill>
                  <pic:spPr bwMode="auto">
                    <a:xfrm>
                      <a:off x="0" y="0"/>
                      <a:ext cx="5724898" cy="68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A38FC" w14:textId="77777777" w:rsidR="00EF4577" w:rsidRPr="00EF4577" w:rsidRDefault="00EF4577">
      <w:pPr>
        <w:rPr>
          <w:rFonts w:ascii="Times New Roman" w:hAnsi="Times New Roman" w:cs="Times New Roman"/>
        </w:rPr>
      </w:pPr>
    </w:p>
    <w:sectPr w:rsidR="00EF4577" w:rsidRPr="00EF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77"/>
    <w:rsid w:val="00EF4577"/>
    <w:rsid w:val="00F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BAB4"/>
  <w15:chartTrackingRefBased/>
  <w15:docId w15:val="{22553E95-A5DD-412E-8109-8F8CAAD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2020-06-04T08:28:00Z</dcterms:created>
  <dcterms:modified xsi:type="dcterms:W3CDTF">2020-06-04T08:37:00Z</dcterms:modified>
</cp:coreProperties>
</file>