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FB6BF1">
      <w:r>
        <w:t>1</w:t>
      </w:r>
      <w:r w:rsidR="009842F0">
        <w:t>7</w:t>
      </w:r>
      <w:r>
        <w:t>.04 2020 r.</w:t>
      </w:r>
    </w:p>
    <w:p w:rsidR="00FB6BF1" w:rsidRDefault="009842F0" w:rsidP="00FB6BF1">
      <w:pPr>
        <w:rPr>
          <w:b/>
        </w:rPr>
      </w:pPr>
      <w:r>
        <w:rPr>
          <w:b/>
        </w:rPr>
        <w:t>Temat: Pole</w:t>
      </w:r>
      <w:r w:rsidR="00FB6BF1">
        <w:rPr>
          <w:b/>
        </w:rPr>
        <w:t xml:space="preserve"> prostokąta</w:t>
      </w:r>
    </w:p>
    <w:p w:rsidR="00FB6BF1" w:rsidRDefault="009842F0" w:rsidP="00FB6BF1">
      <w:pPr>
        <w:rPr>
          <w:b/>
        </w:rPr>
      </w:pPr>
      <w:r>
        <w:rPr>
          <w:b/>
        </w:rPr>
        <w:t>Pole prostokąta obliczamy, mnożąc długość prostokąta przez jego szerokość.</w:t>
      </w:r>
    </w:p>
    <w:p w:rsidR="009842F0" w:rsidRPr="009842F0" w:rsidRDefault="009842F0" w:rsidP="009842F0">
      <w:pPr>
        <w:rPr>
          <w:b/>
        </w:rPr>
      </w:pPr>
      <w:r w:rsidRPr="009842F0">
        <w:rPr>
          <w:b/>
        </w:rPr>
        <w:t>Pole prostokąta wyraża się wzorem:</w:t>
      </w:r>
    </w:p>
    <w:p w:rsidR="009842F0" w:rsidRPr="009842F0" w:rsidRDefault="00E64BBF" w:rsidP="009842F0">
      <w:pPr>
        <w:rPr>
          <w:b/>
        </w:rPr>
      </w:pPr>
      <w:r>
        <w:rPr>
          <w:b/>
        </w:rPr>
        <w:t>P= a x b</w:t>
      </w:r>
    </w:p>
    <w:p w:rsidR="009842F0" w:rsidRPr="00E64BBF" w:rsidRDefault="009842F0" w:rsidP="009842F0">
      <w:r w:rsidRPr="00E64BBF">
        <w:t>gdzie a, b są długościami boków prostokąta.</w:t>
      </w:r>
    </w:p>
    <w:p w:rsidR="009842F0" w:rsidRPr="00E64BBF" w:rsidRDefault="009842F0" w:rsidP="009842F0">
      <w:r w:rsidRPr="00E64BBF">
        <w:t>Powyższy wzór na pole prostokąta wykorzystamy w zadaniu.</w:t>
      </w:r>
    </w:p>
    <w:p w:rsidR="009842F0" w:rsidRPr="00E64BBF" w:rsidRDefault="009842F0" w:rsidP="009842F0">
      <w:r w:rsidRPr="00E64BBF">
        <w:t xml:space="preserve"> Przykład</w:t>
      </w:r>
    </w:p>
    <w:p w:rsidR="009842F0" w:rsidRPr="00E64BBF" w:rsidRDefault="009842F0" w:rsidP="009842F0">
      <w:r w:rsidRPr="00E64BBF">
        <w:t>Obliczyć pole prostokąta o bokach długości 10 i 5.</w:t>
      </w:r>
    </w:p>
    <w:p w:rsidR="009842F0" w:rsidRPr="00E64BBF" w:rsidRDefault="009842F0" w:rsidP="009842F0">
      <w:r w:rsidRPr="00E64BBF">
        <w:t>Rozwiązanie: Dana jest długość boku a=5 oraz b=10. Stosujemy więc bezpośrednio wzór na pole prostokąta:</w:t>
      </w:r>
    </w:p>
    <w:p w:rsidR="00E64BBF" w:rsidRPr="00E64BBF" w:rsidRDefault="00E64BBF" w:rsidP="009842F0">
      <w:r w:rsidRPr="00E64BBF">
        <w:t>P = a x b = 5 cm x 10 cm = 50 cm</w:t>
      </w:r>
      <w:r w:rsidRPr="00E64BBF">
        <w:rPr>
          <w:vertAlign w:val="superscript"/>
        </w:rPr>
        <w:t>2</w:t>
      </w:r>
    </w:p>
    <w:p w:rsidR="00E64BBF" w:rsidRDefault="00E64BBF" w:rsidP="009842F0">
      <w:pPr>
        <w:rPr>
          <w:b/>
        </w:rPr>
      </w:pPr>
      <w:r>
        <w:rPr>
          <w:b/>
        </w:rPr>
        <w:t>Zadania:</w:t>
      </w:r>
    </w:p>
    <w:p w:rsidR="00E64BBF" w:rsidRDefault="00E64BBF" w:rsidP="009842F0">
      <w:pPr>
        <w:rPr>
          <w:b/>
        </w:rPr>
      </w:pPr>
      <w:r>
        <w:rPr>
          <w:b/>
        </w:rPr>
        <w:t xml:space="preserve">Ćwiczenia, str. 93 </w:t>
      </w:r>
      <w:r w:rsidR="00F019C3">
        <w:rPr>
          <w:b/>
        </w:rPr>
        <w:t>–</w:t>
      </w:r>
      <w:r>
        <w:rPr>
          <w:b/>
        </w:rPr>
        <w:t xml:space="preserve"> 95</w:t>
      </w:r>
    </w:p>
    <w:p w:rsidR="00F019C3" w:rsidRDefault="00F019C3" w:rsidP="00F019C3">
      <w:pPr>
        <w:rPr>
          <w:b/>
          <w:color w:val="FF0000"/>
        </w:rPr>
      </w:pPr>
      <w:r>
        <w:rPr>
          <w:b/>
          <w:color w:val="FF0000"/>
        </w:rPr>
        <w:t xml:space="preserve">Uczniowie będą rozwiązywali zadania pod kontrolą nauczyciela poprzez połączenie telefoniczne, </w:t>
      </w:r>
      <w:r>
        <w:rPr>
          <w:b/>
          <w:color w:val="FF0000"/>
        </w:rPr>
        <w:br/>
        <w:t>z każdym uczniem. Kontrola wykonywanych zadań – wykonanie przez ucznia zdjęcia z wykonanej pracy i przesłanie go na telefon nauczyciela.</w:t>
      </w:r>
    </w:p>
    <w:p w:rsidR="00F019C3" w:rsidRDefault="00F019C3" w:rsidP="00F019C3"/>
    <w:p w:rsidR="00F019C3" w:rsidRPr="00E64BBF" w:rsidRDefault="00F019C3" w:rsidP="009842F0">
      <w:pPr>
        <w:rPr>
          <w:b/>
        </w:rPr>
      </w:pPr>
    </w:p>
    <w:sectPr w:rsidR="00F019C3" w:rsidRPr="00E64BBF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BF1"/>
    <w:rsid w:val="0034541A"/>
    <w:rsid w:val="004515EA"/>
    <w:rsid w:val="00537640"/>
    <w:rsid w:val="005E5C71"/>
    <w:rsid w:val="009842F0"/>
    <w:rsid w:val="00E64BBF"/>
    <w:rsid w:val="00F019C3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578">
          <w:marLeft w:val="100"/>
          <w:marRight w:val="100"/>
          <w:marTop w:val="100"/>
          <w:marBottom w:val="100"/>
          <w:divBdr>
            <w:top w:val="single" w:sz="4" w:space="5" w:color="BBBBCC"/>
            <w:left w:val="single" w:sz="4" w:space="5" w:color="BBBBCC"/>
            <w:bottom w:val="single" w:sz="4" w:space="5" w:color="BBBBCC"/>
            <w:right w:val="single" w:sz="4" w:space="5" w:color="BBB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2020-04-16T11:04:00Z</dcterms:created>
  <dcterms:modified xsi:type="dcterms:W3CDTF">2020-04-16T11:15:00Z</dcterms:modified>
</cp:coreProperties>
</file>