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BA76" w14:textId="63A555A6" w:rsidR="00A24AE3" w:rsidRDefault="00A24AE3">
      <w:r>
        <w:t>Temat: Sporządzanie potraw z mleka słodkiego</w:t>
      </w:r>
      <w:r w:rsidR="00B423F1">
        <w:t xml:space="preserve"> 23.06</w:t>
      </w:r>
    </w:p>
    <w:p w14:paraId="77DAC107" w14:textId="5CA03AC9" w:rsidR="00A24AE3" w:rsidRDefault="00A24AE3"/>
    <w:p w14:paraId="09FC0731" w14:textId="65FCC20D" w:rsidR="00A24AE3" w:rsidRDefault="0020195F">
      <w:r>
        <w:t>O</w:t>
      </w:r>
      <w:r w:rsidR="00B423F1">
        <w:t>statnia nasza lekcja przebiegnie na słodko – zadanie dla chętnych. Pamiętajcie o bezpieczeństwie w czasie wypoczynku letniego. Życzę Wam byście w tym wolnym czasie odpoczęli, zobaczyli ciekaw miejsca, poznali nowych przyjaciół. Do zobaczenia we wrześniu.</w:t>
      </w:r>
    </w:p>
    <w:p w14:paraId="094295D6" w14:textId="77777777" w:rsidR="00B423F1" w:rsidRDefault="00B423F1"/>
    <w:p w14:paraId="11F3D1C5" w14:textId="39A3080F" w:rsidR="00A24AE3" w:rsidRPr="00A24AE3" w:rsidRDefault="00A24AE3" w:rsidP="00A24A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3">
        <w:rPr>
          <w:rFonts w:ascii="Times New Roman" w:eastAsia="Times New Roman" w:hAnsi="Times New Roman" w:cs="Times New Roman"/>
          <w:sz w:val="24"/>
          <w:szCs w:val="24"/>
          <w:lang w:eastAsia="pl-PL"/>
        </w:rPr>
        <w:t>Kisiel czekoladowy</w:t>
      </w:r>
    </w:p>
    <w:p w14:paraId="3E79063C" w14:textId="43F0FD05" w:rsidR="00A24AE3" w:rsidRPr="00A24AE3" w:rsidRDefault="00A24AE3" w:rsidP="00A24A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77EC3" w14:textId="7F7A2B8E" w:rsidR="00A24AE3" w:rsidRPr="00A24AE3" w:rsidRDefault="00A24AE3" w:rsidP="00A24A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3">
        <w:rPr>
          <w:rFonts w:ascii="Times New Roman" w:eastAsia="Times New Roman" w:hAnsi="Times New Roman" w:cs="Times New Roman"/>
          <w:sz w:val="24"/>
          <w:szCs w:val="24"/>
          <w:lang w:eastAsia="pl-PL"/>
        </w:rPr>
        <w:t>Normatyw surowcowy:</w:t>
      </w:r>
    </w:p>
    <w:p w14:paraId="48159478" w14:textId="312E7C53" w:rsidR="00A24AE3" w:rsidRPr="00A24AE3" w:rsidRDefault="00A24AE3" w:rsidP="00A24AE3">
      <w:pPr>
        <w:pStyle w:val="Akapitzlist"/>
        <w:numPr>
          <w:ilvl w:val="0"/>
          <w:numId w:val="2"/>
        </w:numPr>
        <w:spacing w:before="240" w:after="100" w:afterAutospacing="1" w:line="36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3">
        <w:rPr>
          <w:rFonts w:ascii="Times New Roman" w:eastAsia="Times New Roman" w:hAnsi="Times New Roman" w:cs="Times New Roman"/>
          <w:sz w:val="24"/>
          <w:szCs w:val="24"/>
          <w:lang w:eastAsia="pl-PL"/>
        </w:rPr>
        <w:t>2/3 szklanki </w:t>
      </w:r>
      <w:hyperlink r:id="rId5" w:history="1">
        <w:r w:rsidRPr="00A24AE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mąki</w:t>
        </w:r>
      </w:hyperlink>
      <w:r w:rsidRPr="00A24A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6" w:history="1">
        <w:r w:rsidRPr="00A24AE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ziemniaczanej</w:t>
        </w:r>
      </w:hyperlink>
    </w:p>
    <w:p w14:paraId="7EED8DF7" w14:textId="77777777" w:rsidR="00A24AE3" w:rsidRPr="00A24AE3" w:rsidRDefault="00A24AE3" w:rsidP="00A24AE3">
      <w:pPr>
        <w:numPr>
          <w:ilvl w:val="0"/>
          <w:numId w:val="2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3">
        <w:rPr>
          <w:rFonts w:ascii="Times New Roman" w:eastAsia="Times New Roman" w:hAnsi="Times New Roman" w:cs="Times New Roman"/>
          <w:sz w:val="24"/>
          <w:szCs w:val="24"/>
          <w:lang w:eastAsia="pl-PL"/>
        </w:rPr>
        <w:t>4 szklanki </w:t>
      </w:r>
      <w:hyperlink r:id="rId7" w:history="1">
        <w:r w:rsidRPr="00A24AE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mleka</w:t>
        </w:r>
      </w:hyperlink>
    </w:p>
    <w:p w14:paraId="7A6C3CC8" w14:textId="0AEDB33C" w:rsidR="00A24AE3" w:rsidRPr="00A24AE3" w:rsidRDefault="00A24AE3" w:rsidP="00A24AE3">
      <w:pPr>
        <w:numPr>
          <w:ilvl w:val="0"/>
          <w:numId w:val="2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3">
        <w:rPr>
          <w:rFonts w:ascii="Times New Roman" w:eastAsia="Times New Roman" w:hAnsi="Times New Roman" w:cs="Times New Roman"/>
          <w:sz w:val="24"/>
          <w:szCs w:val="24"/>
          <w:lang w:eastAsia="pl-PL"/>
        </w:rPr>
        <w:t>400g czekolady</w:t>
      </w:r>
    </w:p>
    <w:p w14:paraId="2564AED5" w14:textId="77777777" w:rsidR="00A24AE3" w:rsidRPr="00A24AE3" w:rsidRDefault="00A24AE3" w:rsidP="00A24AE3">
      <w:pPr>
        <w:numPr>
          <w:ilvl w:val="0"/>
          <w:numId w:val="2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3">
        <w:rPr>
          <w:rFonts w:ascii="Times New Roman" w:eastAsia="Times New Roman" w:hAnsi="Times New Roman" w:cs="Times New Roman"/>
          <w:sz w:val="24"/>
          <w:szCs w:val="24"/>
          <w:lang w:eastAsia="pl-PL"/>
        </w:rPr>
        <w:t>1/2 szklanki cukru białego</w:t>
      </w:r>
    </w:p>
    <w:p w14:paraId="00E7422E" w14:textId="3C8446F5" w:rsidR="00A24AE3" w:rsidRPr="00A24AE3" w:rsidRDefault="00A24AE3" w:rsidP="00A24AE3">
      <w:pPr>
        <w:spacing w:before="240" w:after="100" w:afterAutospacing="1" w:line="36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3">
        <w:rPr>
          <w:rFonts w:ascii="Times New Roman" w:eastAsia="Times New Roman" w:hAnsi="Times New Roman" w:cs="Times New Roman"/>
          <w:sz w:val="24"/>
          <w:szCs w:val="24"/>
          <w:lang w:eastAsia="pl-PL"/>
        </w:rPr>
        <w:t> Sposób przygotowania:</w:t>
      </w:r>
    </w:p>
    <w:p w14:paraId="06EFC58F" w14:textId="5C01B14E" w:rsidR="00A24AE3" w:rsidRPr="00A24AE3" w:rsidRDefault="00A24AE3" w:rsidP="00B423F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A24AE3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Na początku zagotować trzy szklanki mleka </w:t>
      </w:r>
      <w:r w:rsidR="00B423F1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z </w:t>
      </w:r>
      <w:r w:rsidRPr="00A24AE3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pokruszoną czekoladą. W pozostałej szklance mleka dokładnie rozmieszać mąkę ziemniaczaną. Stopniowo dodawać mleko z mąką do wrzącego mleka z czekoladą i wanilią energicznie mieszając do momentu aż mieszanka zgęstnieje. Gęsty, gorący kisiel przelewać do opłukanych wodą salaterek po czym odstawić w chłodne miejsce do wystygnięcia. Smacznego.</w:t>
      </w:r>
    </w:p>
    <w:p w14:paraId="0B673AF8" w14:textId="77777777" w:rsidR="00A24AE3" w:rsidRPr="00A24AE3" w:rsidRDefault="00A24AE3" w:rsidP="00B423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4AE3" w:rsidRPr="00A2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5395"/>
    <w:multiLevelType w:val="multilevel"/>
    <w:tmpl w:val="7DEC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A0FF0"/>
    <w:multiLevelType w:val="hybridMultilevel"/>
    <w:tmpl w:val="22BE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E3"/>
    <w:rsid w:val="0020195F"/>
    <w:rsid w:val="00A24AE3"/>
    <w:rsid w:val="00B4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53CC"/>
  <w15:chartTrackingRefBased/>
  <w15:docId w15:val="{21C68194-8519-4C08-8E10-901B103F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24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4A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4A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4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5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tujmy.pl/mleko,skladnik-kulinarny,14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tujmy.pl/maka-ziemniaczana,skladnik-kulinarny,1674.html" TargetMode="External"/><Relationship Id="rId5" Type="http://schemas.openxmlformats.org/officeDocument/2006/relationships/hyperlink" Target="https://gotujmy.pl/maka-ziemniaczana,skladnik-kulinarny,167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2</cp:revision>
  <dcterms:created xsi:type="dcterms:W3CDTF">2020-06-04T10:00:00Z</dcterms:created>
  <dcterms:modified xsi:type="dcterms:W3CDTF">2020-06-05T08:28:00Z</dcterms:modified>
</cp:coreProperties>
</file>