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732" w:rsidRDefault="00964732" w:rsidP="00964732">
      <w:r>
        <w:t xml:space="preserve">Religia kl. ZET </w:t>
      </w:r>
      <w:r>
        <w:t>E</w:t>
      </w:r>
      <w:bookmarkStart w:id="0" w:name="_GoBack"/>
      <w:bookmarkEnd w:id="0"/>
      <w:r>
        <w:t xml:space="preserve"> cz. 2 25-29.05.2020</w:t>
      </w:r>
    </w:p>
    <w:p w:rsidR="00964732" w:rsidRPr="00576273" w:rsidRDefault="00964732" w:rsidP="009647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76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Jestem kochanym dzieckiem Boga.</w:t>
      </w:r>
    </w:p>
    <w:p w:rsidR="00964732" w:rsidRPr="00576273" w:rsidRDefault="00964732" w:rsidP="009647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4732" w:rsidRPr="00BE2675" w:rsidRDefault="00964732" w:rsidP="00964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Każde dziecko ma dom, w którym są ci, którzy je kochają. Całą rodziną chodzimy do kościoła.</w:t>
      </w: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W kościele spotykają si</w:t>
      </w:r>
      <w:r>
        <w:rPr>
          <w:rFonts w:ascii="Times New Roman" w:eastAsia="TimeIbisEE-Roman" w:hAnsi="Times New Roman" w:cs="Times New Roman"/>
          <w:sz w:val="24"/>
          <w:szCs w:val="24"/>
        </w:rPr>
        <w:t>ę</w:t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 xml:space="preserve"> różne rodziny. Kiedy jesteśmy razem w kościele, Jezus łączy nas 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>w jedną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>wielką rodzinę – rodzinę Bożą. Każdy z was jest dzieckiem Bożym.</w:t>
      </w: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>Dzieci z różnych krajów różnią się kolorem skóry, strojem, mową, miejscem zamieszkania, ale podobnie na całym świecie lubią bawić i chcą być szczęśliwe. Poznaj te dzieci.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>
        <w:rPr>
          <w:rFonts w:ascii="Times New Roman" w:eastAsia="TimeIbisEE-Roman" w:hAnsi="Times New Roman" w:cs="Times New Roman"/>
          <w:sz w:val="24"/>
          <w:szCs w:val="24"/>
        </w:rPr>
        <w:br/>
        <w:t xml:space="preserve">My dzieci świata –bajki po polsku  </w:t>
      </w:r>
      <w:hyperlink r:id="rId5" w:history="1">
        <w:r w:rsidRPr="000B348F">
          <w:rPr>
            <w:rStyle w:val="Hipercze"/>
            <w:rFonts w:ascii="Times New Roman" w:eastAsia="TimeIbisEE-Roman" w:hAnsi="Times New Roman" w:cs="Times New Roman"/>
            <w:sz w:val="24"/>
            <w:szCs w:val="24"/>
          </w:rPr>
          <w:t>https://www.youtube.com/watch?v=zl_dYe03Yx0</w:t>
        </w:r>
      </w:hyperlink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B425ED" wp14:editId="601FF0A7">
            <wp:extent cx="2628900" cy="1950720"/>
            <wp:effectExtent l="0" t="0" r="0" b="0"/>
            <wp:docPr id="4" name="Obraz 4" descr="https://s3-eu-west-1.amazonaws.com/genial.ly/5e7339e7c835210ae16b4de0/1590355552497-1590355552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55a43d-c2d5-453b-951c-4e7171ac0b4c" descr="https://s3-eu-west-1.amazonaws.com/genial.ly/5e7339e7c835210ae16b4de0/1590355552497-159035555249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87" cy="19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46024BD" wp14:editId="376E39FB">
            <wp:extent cx="2689860" cy="1912620"/>
            <wp:effectExtent l="0" t="0" r="0" b="0"/>
            <wp:docPr id="5" name="Obraz 5" descr="https://s3-eu-west-1.amazonaws.com/genial.ly/5e7339e7c835210ae16b4de0/1590355721276-1590355721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9e097c-642d-4af9-9b49-1c5a2608a040" descr="https://s3-eu-west-1.amazonaws.com/genial.ly/5e7339e7c835210ae16b4de0/1590355721276-1590355721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20" cy="1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Default="00964732" w:rsidP="0096473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964732" w:rsidRDefault="00964732" w:rsidP="0096473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964732" w:rsidRDefault="00964732" w:rsidP="00964732">
      <w:pPr>
        <w:tabs>
          <w:tab w:val="left" w:pos="900"/>
        </w:tabs>
        <w:rPr>
          <w:noProof/>
        </w:rPr>
      </w:pPr>
      <w:r>
        <w:rPr>
          <w:noProof/>
        </w:rPr>
        <w:drawing>
          <wp:inline distT="0" distB="0" distL="0" distR="0" wp14:anchorId="1AB32B6D" wp14:editId="6695B4E2">
            <wp:extent cx="2720340" cy="1788795"/>
            <wp:effectExtent l="0" t="0" r="3810" b="1905"/>
            <wp:docPr id="6" name="Obraz 6" descr="https://s3-eu-west-1.amazonaws.com/genial.ly/5e7339e7c835210ae16b4de0/1590355969939-1590355969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ca2b7a-5b44-45bc-994c-74940cee4325" descr="https://s3-eu-west-1.amazonaws.com/genial.ly/5e7339e7c835210ae16b4de0/1590355969939-15903559699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60" cy="178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8493C76" wp14:editId="4CA14618">
            <wp:extent cx="2598420" cy="2171700"/>
            <wp:effectExtent l="0" t="0" r="0" b="0"/>
            <wp:docPr id="7" name="Obraz 7" descr="https://s3-eu-west-1.amazonaws.com/genial.ly/5e7339e7c835210ae16b4de0/1590355904223-1590355904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757917-e6e0-46bc-a3f9-049fbc4d1216" descr="https://s3-eu-west-1.amazonaws.com/genial.ly/5e7339e7c835210ae16b4de0/1590355904223-15903559042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49" cy="21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32" w:rsidRDefault="00964732" w:rsidP="00964732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Dzieci z Afryki</w:t>
      </w:r>
    </w:p>
    <w:p w:rsidR="00964732" w:rsidRDefault="00964732" w:rsidP="00964732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</w:p>
    <w:p w:rsidR="00964732" w:rsidRDefault="00964732" w:rsidP="00964732">
      <w:pPr>
        <w:tabs>
          <w:tab w:val="left" w:pos="1620"/>
        </w:tabs>
        <w:rPr>
          <w:noProof/>
        </w:rPr>
      </w:pPr>
    </w:p>
    <w:p w:rsidR="00964732" w:rsidRDefault="00964732" w:rsidP="00964732">
      <w:pPr>
        <w:rPr>
          <w:rFonts w:ascii="Times New Roman" w:hAnsi="Times New Roman" w:cs="Times New Roman"/>
          <w:sz w:val="24"/>
          <w:szCs w:val="24"/>
        </w:rPr>
      </w:pPr>
    </w:p>
    <w:p w:rsidR="00964732" w:rsidRDefault="00964732" w:rsidP="009647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0AEEA4" wp14:editId="5872074E">
            <wp:extent cx="2766060" cy="2080260"/>
            <wp:effectExtent l="0" t="0" r="0" b="0"/>
            <wp:docPr id="8" name="Obraz 8" descr="https://s3-eu-west-1.amazonaws.com/genial.ly/5e7339e7c835210ae16b4de0/1590356022188-1590356022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86262-3836-4a8b-8f08-6e03fef32187" descr="https://s3-eu-west-1.amazonaws.com/genial.ly/5e7339e7c835210ae16b4de0/1590356022188-15903560221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49" cy="20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98F3399" wp14:editId="75BB3C83">
            <wp:extent cx="2766060" cy="2164080"/>
            <wp:effectExtent l="0" t="0" r="0" b="7620"/>
            <wp:docPr id="9" name="Obraz 9" descr="https://s3-eu-west-1.amazonaws.com/genial.ly/5e7339e7c835210ae16b4de0/1590355810471-1590355810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a6371c-4467-4caa-97fa-96502aa8fc2b" descr="https://s3-eu-west-1.amazonaws.com/genial.ly/5e7339e7c835210ae16b4de0/1590355810471-159035581047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31" cy="21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32" w:rsidRPr="00BE2675" w:rsidRDefault="00964732" w:rsidP="00964732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Wszystkie dzieci na całym świecie mają jednego i tego samego Ojca.</w:t>
      </w: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 xml:space="preserve">Zadanie 1 – Napisz: 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</w:p>
    <w:p w:rsidR="00964732" w:rsidRPr="00BE2675" w:rsidRDefault="00964732" w:rsidP="00964732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– Kto jest Ojcem wszystkich dzieci?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  ……………………………………</w:t>
      </w:r>
      <w:proofErr w:type="gramStart"/>
      <w:r>
        <w:rPr>
          <w:rFonts w:ascii="Times New Roman" w:eastAsia="TimeIbisEE-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IbisEE-Roman" w:hAnsi="Times New Roman" w:cs="Times New Roman"/>
          <w:sz w:val="24"/>
          <w:szCs w:val="24"/>
        </w:rPr>
        <w:t>.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>– Od kiedy wszyscy jesteśmy dziećmi Bożymi?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…………………………………………</w:t>
      </w: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Pr="00AB2868" w:rsidRDefault="00964732" w:rsidP="00964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Tak, jesteśmy nimi od naszego chrztu. Wiemy, że Bóg to nasz wspólny Ojciec, że bardzo nas kocha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>i myśli o naszym szczęściu.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  <w:r w:rsidRPr="00AB2868">
        <w:rPr>
          <w:rFonts w:ascii="Times New Roman" w:eastAsia="TimeIbisEE-Roman" w:hAnsi="Times New Roman" w:cs="Times New Roman"/>
          <w:sz w:val="24"/>
          <w:szCs w:val="24"/>
        </w:rPr>
        <w:t xml:space="preserve">Bóg chce, żeby wszystkie Jego dzieci były radosne 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 w:rsidRPr="00AB2868">
        <w:rPr>
          <w:rFonts w:ascii="Times New Roman" w:eastAsia="TimeIbisEE-Roman" w:hAnsi="Times New Roman" w:cs="Times New Roman"/>
          <w:sz w:val="24"/>
          <w:szCs w:val="24"/>
        </w:rPr>
        <w:t>i uśmiechnięte. Tego również pragną dla was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  <w:r w:rsidRPr="00AB2868">
        <w:rPr>
          <w:rFonts w:ascii="Times New Roman" w:eastAsia="TimeIbisEE-Roman" w:hAnsi="Times New Roman" w:cs="Times New Roman"/>
          <w:sz w:val="24"/>
          <w:szCs w:val="24"/>
        </w:rPr>
        <w:t>wasi rodzice i wszyscy ludzie na całej ziemi.</w:t>
      </w: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B0D55D1" wp14:editId="39A1FFE1">
            <wp:extent cx="2506980" cy="1935480"/>
            <wp:effectExtent l="0" t="0" r="7620" b="7620"/>
            <wp:docPr id="1" name="Obraz 1" descr="Chrzest, czyli co? - www.go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zest, czyli co? - www.gosc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32" w:rsidRDefault="00964732" w:rsidP="00964732">
      <w:pPr>
        <w:rPr>
          <w:noProof/>
        </w:rPr>
      </w:pPr>
    </w:p>
    <w:p w:rsidR="00964732" w:rsidRPr="00CC2E59" w:rsidRDefault="00964732" w:rsidP="00964732">
      <w:pPr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AB2868">
        <w:rPr>
          <w:rFonts w:ascii="Times New Roman" w:hAnsi="Times New Roman" w:cs="Times New Roman"/>
          <w:b/>
          <w:bCs/>
          <w:sz w:val="32"/>
          <w:szCs w:val="32"/>
        </w:rPr>
        <w:t>Dzieckiem Bożym jestem ja, niech wie o tym cały świat.</w:t>
      </w:r>
    </w:p>
    <w:p w:rsidR="00964732" w:rsidRDefault="00964732" w:rsidP="00964732">
      <w:p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Cs/>
          <w:sz w:val="24"/>
          <w:szCs w:val="24"/>
        </w:rPr>
        <w:t>2 – naucz się wierszyka na pamięć</w:t>
      </w:r>
    </w:p>
    <w:p w:rsidR="00964732" w:rsidRPr="00CC2E59" w:rsidRDefault="00964732" w:rsidP="00964732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Kto Ty jesteś? - DZIECKO BOZE!</w:t>
      </w:r>
      <w:r w:rsidRPr="00CC2E59">
        <w:rPr>
          <w:sz w:val="24"/>
          <w:szCs w:val="24"/>
        </w:rPr>
        <w:br/>
        <w:t xml:space="preserve">Skąd się wziąłeś? - Bóg mnie stworzył! </w:t>
      </w:r>
    </w:p>
    <w:p w:rsidR="00964732" w:rsidRPr="00CC2E59" w:rsidRDefault="00964732" w:rsidP="00964732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Jaki znak Twój? - Krzyż Jezusa!</w:t>
      </w:r>
    </w:p>
    <w:p w:rsidR="00964732" w:rsidRPr="00CC2E59" w:rsidRDefault="00964732" w:rsidP="00964732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Co jest ważne – Bóg i dusza!</w:t>
      </w:r>
    </w:p>
    <w:p w:rsidR="00964732" w:rsidRPr="00CC2E59" w:rsidRDefault="00964732" w:rsidP="00964732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Jaki cel Twój - Dojść do Nieba!</w:t>
      </w:r>
    </w:p>
    <w:p w:rsidR="00964732" w:rsidRPr="00CC2E59" w:rsidRDefault="00964732" w:rsidP="00964732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Jak to zrobić? - KOCHAC TRZEBA!</w:t>
      </w:r>
    </w:p>
    <w:p w:rsidR="00964732" w:rsidRPr="00CC2E59" w:rsidRDefault="00964732" w:rsidP="00964732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Kogo kochać? Ucząc się tego – kochając Boga, bliźniego</w:t>
      </w:r>
      <w:r w:rsidRPr="00CC2E59">
        <w:rPr>
          <w:sz w:val="24"/>
          <w:szCs w:val="24"/>
        </w:rPr>
        <w:br/>
        <w:t xml:space="preserve"> i siebie samego! :) </w:t>
      </w:r>
    </w:p>
    <w:p w:rsidR="00964732" w:rsidRDefault="00964732" w:rsidP="00964732">
      <w:p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Zadanie </w:t>
      </w:r>
      <w:r>
        <w:rPr>
          <w:rFonts w:ascii="Times New Roman" w:hAnsi="Times New Roman" w:cs="Times New Roman"/>
          <w:bCs/>
          <w:sz w:val="24"/>
          <w:szCs w:val="24"/>
        </w:rPr>
        <w:t>3 – posłuchaj piosenki, pooglądaj filmik</w:t>
      </w:r>
    </w:p>
    <w:p w:rsidR="00964732" w:rsidRPr="00CC2E59" w:rsidRDefault="00964732" w:rsidP="0096473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t xml:space="preserve">Kolorowe dzieci – piosenka Majki Jeżowskiej </w:t>
      </w:r>
      <w:hyperlink r:id="rId13" w:history="1">
        <w:r w:rsidRPr="00CC2E59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https://www.youtube.com/watch?v=Y_kIVuTfVk4</w:t>
        </w:r>
      </w:hyperlink>
      <w:r w:rsidRPr="00CC2E59">
        <w:rPr>
          <w:rFonts w:ascii="Times New Roman" w:hAnsi="Times New Roman" w:cs="Times New Roman"/>
          <w:bCs/>
          <w:sz w:val="24"/>
          <w:szCs w:val="24"/>
        </w:rPr>
        <w:br/>
      </w:r>
    </w:p>
    <w:p w:rsidR="00964732" w:rsidRPr="00CC2E59" w:rsidRDefault="00964732" w:rsidP="0096473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t>Jeśli chcesz posłuchać o tym jak dzieci żyją na co dzień w różnych stronach świata to pooglądaj krótki materiał pod linkiem</w:t>
      </w:r>
    </w:p>
    <w:p w:rsidR="00964732" w:rsidRPr="00CC2E59" w:rsidRDefault="00964732" w:rsidP="00964732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hyperlink r:id="rId14" w:history="1">
        <w:r w:rsidRPr="00CC2E59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https://www.youtube.com/watch?v=lXXsAajTMw8</w:t>
        </w:r>
      </w:hyperlink>
    </w:p>
    <w:p w:rsidR="00964732" w:rsidRPr="00CC2E59" w:rsidRDefault="00964732" w:rsidP="0096473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t>i jeszcze o tym, że Bóg jest naszym Ojcem i że nas kocha https://www.youtube.com/watch?v=h2NODCvxxtE</w:t>
      </w:r>
    </w:p>
    <w:p w:rsidR="00964732" w:rsidRPr="00747D39" w:rsidRDefault="00964732" w:rsidP="00964732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64732" w:rsidRPr="00747D39" w:rsidRDefault="00964732" w:rsidP="00964732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8"/>
          <w:szCs w:val="28"/>
        </w:rPr>
      </w:pPr>
      <w:r w:rsidRPr="00747D39">
        <w:rPr>
          <w:rFonts w:ascii="Times New Roman" w:eastAsia="TimeIbisEE-Roman" w:hAnsi="Times New Roman" w:cs="Times New Roman"/>
          <w:sz w:val="28"/>
          <w:szCs w:val="28"/>
        </w:rPr>
        <w:t>Także wszystkie dzieci mają wspólne święto, którym jest Dzień Dziecka. Wtedy dorośli starają się zrobić dzieciom jakąś miłą niespodziankę.</w:t>
      </w: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Default="00964732" w:rsidP="00964732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Pr="00AB2868" w:rsidRDefault="00964732" w:rsidP="00964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E2231F" wp14:editId="7C6A2191">
            <wp:extent cx="3154680" cy="2049780"/>
            <wp:effectExtent l="0" t="0" r="7620" b="7620"/>
            <wp:docPr id="12" name="Obraz 12" descr="dzien-dziecka » Szkoła Podstawowa Nr 130 w Ło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zien-dziecka » Szkoła Podstawowa Nr 130 w Łodz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32" w:rsidRDefault="00964732" w:rsidP="00964732">
      <w:pPr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Default="00964732" w:rsidP="00964732">
      <w:pPr>
        <w:ind w:firstLine="708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>Zadanie 4</w:t>
      </w:r>
    </w:p>
    <w:p w:rsidR="00964732" w:rsidRDefault="00964732" w:rsidP="00964732">
      <w:pPr>
        <w:ind w:firstLine="708"/>
        <w:jc w:val="both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 xml:space="preserve">Pomódl się modlitwą „Ojcze nasz” za wszystkie dzieci na całym świecie, żeby mogły być w swoich rodzinach, w swoim kraju, żeby miały co jeść, żeby w ich krajach nie było wojny, żeby zawsze znaleźli się ludzie, którzy pomogą dzieciom, gdy dzieje im się krzywda. </w:t>
      </w:r>
    </w:p>
    <w:p w:rsidR="00964732" w:rsidRDefault="00964732" w:rsidP="00964732">
      <w:pPr>
        <w:ind w:firstLine="708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Default="00964732" w:rsidP="00964732">
      <w:pPr>
        <w:ind w:firstLine="708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 xml:space="preserve">Zadanie 5 – dla chętnych </w:t>
      </w:r>
      <w:r>
        <w:rPr>
          <w:rFonts w:ascii="Times New Roman" w:eastAsia="TimeIbisEE-Roman" w:hAnsi="Times New Roman" w:cs="Times New Roman"/>
          <w:sz w:val="24"/>
          <w:szCs w:val="24"/>
        </w:rPr>
        <w:br/>
        <w:t xml:space="preserve">                                                     Szczęśliwego Dnia Dziecka 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hyperlink r:id="rId16" w:history="1">
        <w:r w:rsidRPr="000B348F">
          <w:rPr>
            <w:rStyle w:val="Hipercze"/>
            <w:rFonts w:ascii="Times New Roman" w:eastAsia="TimeIbisEE-Roman" w:hAnsi="Times New Roman" w:cs="Times New Roman"/>
            <w:sz w:val="24"/>
            <w:szCs w:val="24"/>
          </w:rPr>
          <w:t>https://puzzlefactory.pl/pl/puzzle/graj/dla-dzieci/242190-dzie%C5%84-dziecka</w:t>
        </w:r>
      </w:hyperlink>
    </w:p>
    <w:p w:rsidR="00964732" w:rsidRDefault="00964732" w:rsidP="00964732">
      <w:pPr>
        <w:ind w:firstLine="708"/>
        <w:rPr>
          <w:rFonts w:ascii="Times New Roman" w:eastAsia="TimeIbisEE-Roman" w:hAnsi="Times New Roman" w:cs="Times New Roman"/>
          <w:sz w:val="24"/>
          <w:szCs w:val="24"/>
        </w:rPr>
      </w:pPr>
    </w:p>
    <w:p w:rsidR="00964732" w:rsidRPr="0036638C" w:rsidRDefault="00964732" w:rsidP="00964732">
      <w:pPr>
        <w:ind w:firstLine="708"/>
        <w:jc w:val="center"/>
        <w:rPr>
          <w:rFonts w:ascii="Times New Roman" w:eastAsia="TimeIbisEE-Roman" w:hAnsi="Times New Roman" w:cs="Times New Roman"/>
          <w:b/>
          <w:sz w:val="24"/>
          <w:szCs w:val="24"/>
        </w:rPr>
      </w:pPr>
      <w:r w:rsidRPr="0036638C">
        <w:rPr>
          <w:rFonts w:ascii="Comic Sans MS" w:eastAsia="TimeIbisEE-Roman" w:hAnsi="Comic Sans MS" w:cs="Times New Roman"/>
          <w:b/>
          <w:sz w:val="24"/>
          <w:szCs w:val="24"/>
        </w:rPr>
        <w:t xml:space="preserve">Moim Kochanym Uczniom z okazji Dnia Dziecka </w:t>
      </w:r>
      <w:r w:rsidRPr="0036638C">
        <w:rPr>
          <w:rFonts w:ascii="Comic Sans MS" w:eastAsia="TimeIbisEE-Roman" w:hAnsi="Comic Sans MS" w:cs="Times New Roman"/>
          <w:b/>
          <w:sz w:val="24"/>
          <w:szCs w:val="24"/>
        </w:rPr>
        <w:br/>
        <w:t>życzę błogosławieństwa Bożego, opieki Matki Bożej i Anioła Stróża a także pięknego dzieciństwa, wiele przygód, dużo radości i fajnych niespodzianek</w:t>
      </w:r>
      <w:r w:rsidRPr="0036638C">
        <w:rPr>
          <w:rFonts w:ascii="Times New Roman" w:eastAsia="TimeIbisEE-Roman" w:hAnsi="Times New Roman" w:cs="Times New Roman"/>
          <w:b/>
          <w:sz w:val="24"/>
          <w:szCs w:val="24"/>
        </w:rPr>
        <w:t>.</w:t>
      </w:r>
    </w:p>
    <w:p w:rsidR="00964732" w:rsidRPr="0036638C" w:rsidRDefault="00964732" w:rsidP="00964732">
      <w:pPr>
        <w:ind w:firstLine="708"/>
        <w:jc w:val="right"/>
        <w:rPr>
          <w:rFonts w:ascii="Comic Sans MS" w:hAnsi="Comic Sans MS"/>
          <w:b/>
          <w:noProof/>
          <w:sz w:val="24"/>
          <w:szCs w:val="24"/>
        </w:rPr>
      </w:pPr>
      <w:r w:rsidRPr="0036638C">
        <w:rPr>
          <w:rFonts w:ascii="Comic Sans MS" w:hAnsi="Comic Sans MS"/>
          <w:b/>
          <w:noProof/>
          <w:sz w:val="24"/>
          <w:szCs w:val="24"/>
        </w:rPr>
        <w:t>Pani Ania</w:t>
      </w:r>
    </w:p>
    <w:p w:rsidR="00964732" w:rsidRPr="008B44EC" w:rsidRDefault="00964732" w:rsidP="00964732">
      <w:pPr>
        <w:ind w:firstLine="708"/>
        <w:jc w:val="center"/>
      </w:pPr>
    </w:p>
    <w:p w:rsidR="00964732" w:rsidRDefault="00964732" w:rsidP="00964732"/>
    <w:p w:rsidR="005E18AF" w:rsidRDefault="005E18AF"/>
    <w:sectPr w:rsidR="005E1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IbisEE-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27C0F"/>
    <w:multiLevelType w:val="hybridMultilevel"/>
    <w:tmpl w:val="B3D8D5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732"/>
    <w:rsid w:val="005E18AF"/>
    <w:rsid w:val="0096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4C28E"/>
  <w15:chartTrackingRefBased/>
  <w15:docId w15:val="{21AD429A-9672-4C74-B560-8917F31F2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47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6473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6473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7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Y_kIVuTfVk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uzzlefactory.pl/pl/puzzle/graj/dla-dzieci/242190-dzie%C5%84-dzieck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zl_dYe03Yx0" TargetMode="External"/><Relationship Id="rId15" Type="http://schemas.openxmlformats.org/officeDocument/2006/relationships/image" Target="media/image8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lXXsAajTMw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426</Words>
  <Characters>2559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1</cp:revision>
  <dcterms:created xsi:type="dcterms:W3CDTF">2020-05-28T09:49:00Z</dcterms:created>
  <dcterms:modified xsi:type="dcterms:W3CDTF">2020-05-28T09:50:00Z</dcterms:modified>
</cp:coreProperties>
</file>