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D13544">
      <w:r>
        <w:t>Religia klasa</w:t>
      </w:r>
      <w:r w:rsidR="000E18F2">
        <w:t xml:space="preserve"> II – </w:t>
      </w:r>
      <w:r>
        <w:t>III</w:t>
      </w:r>
      <w:r w:rsidR="000E18F2">
        <w:t xml:space="preserve"> </w:t>
      </w:r>
    </w:p>
    <w:p w:rsidR="000A0727" w:rsidRDefault="000A0727" w:rsidP="000A0727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0A40EB">
        <w:rPr>
          <w:b w:val="0"/>
          <w:sz w:val="24"/>
          <w:szCs w:val="24"/>
        </w:rPr>
        <w:t xml:space="preserve"> sobotę</w:t>
      </w:r>
      <w:r>
        <w:rPr>
          <w:b w:val="0"/>
          <w:sz w:val="24"/>
          <w:szCs w:val="24"/>
        </w:rPr>
        <w:t xml:space="preserve"> obchodziliśmy Uroczystość Matki Bożej Królowej Polski. Zapraszam Was do obejrzenia krótkiego filmiku o Matce Boskiej Częstochowskiej. A potem, jeśli zechcecie możecie w wolnej chwili powędrować w różne strony Polski, by odwiedzić z naszymi bohaterami najważniejsze miejsca, gdzie Króluje Matka Boża.</w:t>
      </w:r>
    </w:p>
    <w:p w:rsidR="000A0727" w:rsidRDefault="000A40EB" w:rsidP="000A0727">
      <w:pPr>
        <w:pStyle w:val="Nagwek1"/>
        <w:rPr>
          <w:sz w:val="22"/>
          <w:szCs w:val="22"/>
        </w:rPr>
      </w:pPr>
      <w:hyperlink r:id="rId6" w:history="1">
        <w:r w:rsidR="000A0727">
          <w:rPr>
            <w:rStyle w:val="Hipercze"/>
            <w:rFonts w:ascii="Arial" w:hAnsi="Arial" w:cs="Arial"/>
            <w:color w:val="1155CC"/>
            <w:sz w:val="22"/>
            <w:szCs w:val="22"/>
          </w:rPr>
          <w:t>https://www.youtube.com/watch?v=WJcizEcjMqE&amp;list=PLXdXnbjva1VXB9ad7neMexAkb8j9GgQdR&amp;index=2</w:t>
        </w:r>
      </w:hyperlink>
    </w:p>
    <w:p w:rsidR="000A0727" w:rsidRPr="000A0727" w:rsidRDefault="008942A7" w:rsidP="000A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A0727" w:rsidRPr="000A0727">
        <w:rPr>
          <w:rFonts w:ascii="Times New Roman" w:hAnsi="Times New Roman" w:cs="Times New Roman"/>
          <w:b/>
          <w:sz w:val="24"/>
          <w:szCs w:val="24"/>
        </w:rPr>
        <w:t>Oto Baranek Boży – III</w:t>
      </w:r>
      <w:r w:rsidR="000A0727" w:rsidRPr="000A0727">
        <w:rPr>
          <w:rFonts w:ascii="Times New Roman" w:hAnsi="Times New Roman" w:cs="Times New Roman"/>
          <w:b/>
          <w:sz w:val="24"/>
          <w:szCs w:val="24"/>
        </w:rPr>
        <w:br/>
        <w:t>Komunia Święta najwspanialszym prezentem – III</w:t>
      </w:r>
    </w:p>
    <w:p w:rsidR="000A0727" w:rsidRDefault="000A0727"/>
    <w:p w:rsidR="000A0727" w:rsidRDefault="000A0727" w:rsidP="000A0727">
      <w:pPr>
        <w:pStyle w:val="Akapitzlist"/>
        <w:numPr>
          <w:ilvl w:val="0"/>
          <w:numId w:val="2"/>
        </w:numPr>
      </w:pPr>
      <w:r w:rsidRPr="008942A7">
        <w:rPr>
          <w:b/>
          <w:sz w:val="24"/>
          <w:szCs w:val="24"/>
        </w:rPr>
        <w:t>Pieśń „Pan Wieczernik przygotował”</w:t>
      </w:r>
      <w:r>
        <w:br/>
      </w:r>
      <w:r w:rsidR="008942A7">
        <w:t xml:space="preserve">Możesz posłuchać tej pieśni na </w:t>
      </w:r>
      <w:proofErr w:type="spellStart"/>
      <w:r w:rsidR="008942A7">
        <w:t>youtube</w:t>
      </w:r>
      <w:proofErr w:type="spellEnd"/>
      <w:r w:rsidR="008942A7">
        <w:br/>
        <w:t xml:space="preserve">link: </w:t>
      </w:r>
      <w:r w:rsidR="008942A7" w:rsidRPr="008942A7">
        <w:t>https://www.youtube.com/watch?v=r994eK11wO4</w:t>
      </w:r>
      <w:r>
        <w:br/>
      </w:r>
    </w:p>
    <w:p w:rsidR="000A0727" w:rsidRPr="008942A7" w:rsidRDefault="000A0727" w:rsidP="000A072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942A7">
        <w:rPr>
          <w:b/>
          <w:sz w:val="24"/>
          <w:szCs w:val="24"/>
        </w:rPr>
        <w:t xml:space="preserve">Zaproszenie do ucztowania z Jezusem. Msza </w:t>
      </w:r>
      <w:r w:rsidR="008942A7" w:rsidRPr="008942A7">
        <w:rPr>
          <w:b/>
          <w:sz w:val="24"/>
          <w:szCs w:val="24"/>
        </w:rPr>
        <w:t>święta</w:t>
      </w:r>
      <w:r w:rsidRPr="008942A7">
        <w:rPr>
          <w:b/>
          <w:sz w:val="24"/>
          <w:szCs w:val="24"/>
        </w:rPr>
        <w:t xml:space="preserve"> a uczta</w:t>
      </w:r>
    </w:p>
    <w:p w:rsidR="008942A7" w:rsidRPr="00587E1D" w:rsidRDefault="000A0727" w:rsidP="008942A7">
      <w:pPr>
        <w:ind w:firstLine="708"/>
        <w:rPr>
          <w:b/>
          <w:sz w:val="27"/>
          <w:szCs w:val="27"/>
        </w:rPr>
      </w:pPr>
      <w:r>
        <w:rPr>
          <w:sz w:val="27"/>
          <w:szCs w:val="27"/>
        </w:rPr>
        <w:t>Zastanówmy się wspólnie, dlaczego Mszę Świętą nazywamy ucztą. Posegreguj odpowiednie napisy pod napisem uczta i Msza świ</w:t>
      </w:r>
      <w:r w:rsidR="00DF1456">
        <w:rPr>
          <w:sz w:val="27"/>
          <w:szCs w:val="27"/>
        </w:rPr>
        <w:t>ę</w:t>
      </w:r>
      <w:r>
        <w:rPr>
          <w:sz w:val="27"/>
          <w:szCs w:val="27"/>
        </w:rPr>
        <w:t>ta</w:t>
      </w:r>
      <w:r w:rsidR="00DF1456">
        <w:rPr>
          <w:sz w:val="27"/>
          <w:szCs w:val="27"/>
        </w:rPr>
        <w:t>. Do jednego wyrazu może być dobrane kilka określeń.</w:t>
      </w:r>
      <w:r w:rsidR="008942A7">
        <w:rPr>
          <w:sz w:val="27"/>
          <w:szCs w:val="27"/>
        </w:rPr>
        <w:br/>
      </w:r>
      <w:r w:rsidR="008942A7" w:rsidRPr="00587E1D">
        <w:rPr>
          <w:b/>
          <w:sz w:val="27"/>
          <w:szCs w:val="27"/>
        </w:rPr>
        <w:t>Rozwiąż zadanie na k</w:t>
      </w:r>
      <w:r w:rsidR="00DF1456" w:rsidRPr="00587E1D">
        <w:rPr>
          <w:b/>
          <w:sz w:val="27"/>
          <w:szCs w:val="27"/>
        </w:rPr>
        <w:t>ar</w:t>
      </w:r>
      <w:r w:rsidR="008942A7" w:rsidRPr="00587E1D">
        <w:rPr>
          <w:b/>
          <w:sz w:val="27"/>
          <w:szCs w:val="27"/>
        </w:rPr>
        <w:t>cie</w:t>
      </w:r>
      <w:r w:rsidR="00DF1456" w:rsidRPr="00587E1D">
        <w:rPr>
          <w:b/>
          <w:sz w:val="27"/>
          <w:szCs w:val="27"/>
        </w:rPr>
        <w:t xml:space="preserve"> pracy nr 1 </w:t>
      </w:r>
      <w:r w:rsidRPr="00587E1D">
        <w:rPr>
          <w:b/>
          <w:sz w:val="27"/>
          <w:szCs w:val="27"/>
        </w:rPr>
        <w:br/>
      </w:r>
    </w:p>
    <w:p w:rsidR="00DF1456" w:rsidRPr="00547A51" w:rsidRDefault="008942A7" w:rsidP="00547A51">
      <w:pPr>
        <w:ind w:firstLine="708"/>
        <w:rPr>
          <w:sz w:val="27"/>
          <w:szCs w:val="27"/>
        </w:rPr>
      </w:pPr>
      <w:r>
        <w:rPr>
          <w:sz w:val="27"/>
          <w:szCs w:val="27"/>
        </w:rPr>
        <w:t>Msza Święta jest ucztą. Jesteśmy na nią zaproszeni przez Pana Jezusa. Gromadzimy się w Jego domu przy stole, czyli przy ołtarzu. Przez słuchanie słowa Bożego i udzielanie na nie odpowiedzi przyjmujemy zaproszenie do spożywania Pokarmu. – Co jest tym pokarmem? – Jakimi słowami Pan Jezus zaprasza nas do jego spożywania? – Pod jaką postacią otrzymujemy ten pokarm?</w:t>
      </w:r>
      <w:r w:rsidR="000A0727" w:rsidRPr="00547A51">
        <w:rPr>
          <w:b/>
          <w:sz w:val="27"/>
          <w:szCs w:val="27"/>
        </w:rPr>
        <w:br/>
      </w:r>
    </w:p>
    <w:p w:rsidR="00547A51" w:rsidRDefault="00547A51" w:rsidP="008942A7">
      <w:pPr>
        <w:pStyle w:val="Akapitzlist"/>
        <w:numPr>
          <w:ilvl w:val="0"/>
          <w:numId w:val="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Fragment z Pisma Świętego</w:t>
      </w:r>
    </w:p>
    <w:p w:rsidR="00DF1456" w:rsidRPr="00547A51" w:rsidRDefault="00547A51" w:rsidP="00547A51">
      <w:pPr>
        <w:rPr>
          <w:sz w:val="27"/>
          <w:szCs w:val="27"/>
        </w:rPr>
      </w:pPr>
      <w:r w:rsidRPr="00547A51">
        <w:rPr>
          <w:sz w:val="27"/>
          <w:szCs w:val="27"/>
        </w:rPr>
        <w:t xml:space="preserve">„Ciało moje jest prawdziwym pokarmem, a Krew moja jest prawdziwym napojem. Kto spożywa moje Ciało i Krew moją pije, trwa we Mnie, a Ja w nim”.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 w:rsidRPr="00547A51">
        <w:rPr>
          <w:sz w:val="27"/>
          <w:szCs w:val="27"/>
        </w:rPr>
        <w:t xml:space="preserve">– Jak Pan Jezus nazywa swoje Ciało? </w:t>
      </w:r>
      <w:r>
        <w:rPr>
          <w:sz w:val="27"/>
          <w:szCs w:val="27"/>
        </w:rPr>
        <w:br/>
      </w:r>
      <w:r w:rsidRPr="00547A51">
        <w:rPr>
          <w:sz w:val="27"/>
          <w:szCs w:val="27"/>
        </w:rPr>
        <w:t>– Co nam ten pokarm daje?</w:t>
      </w:r>
    </w:p>
    <w:p w:rsidR="00DF1456" w:rsidRDefault="00547A51" w:rsidP="00547A51">
      <w:pPr>
        <w:rPr>
          <w:b/>
          <w:sz w:val="27"/>
          <w:szCs w:val="27"/>
        </w:rPr>
      </w:pPr>
      <w:r>
        <w:rPr>
          <w:sz w:val="27"/>
          <w:szCs w:val="27"/>
        </w:rPr>
        <w:t>Msza Święta jest ucztą dzieci Bożych (Kościoła) z Chrystusem. Spożywając Jego Ciało i Krew, jednoczymy się z Nim i bierzemy udział w Jego uczcie ofiarnej.</w:t>
      </w:r>
    </w:p>
    <w:p w:rsidR="00547A51" w:rsidRPr="00547A51" w:rsidRDefault="00547A51" w:rsidP="00547A5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547A51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lastRenderedPageBreak/>
        <w:t xml:space="preserve">Przygotowanie do pełnego uczestnictwa w Eucharystii </w:t>
      </w: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>Do każdej uczty trzeba się przygotować.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Jak najlepiej przygotować się do uczty z Panem Jezusem?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Na czym polega pełne uczestnictwo we Mszy Świętej? </w:t>
      </w: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*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przeproszeni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e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Boga za grzechy,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* 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uważne słuchanie słowa Bożego,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* 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>włączanie się w recytację tekstów,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* 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odpowiadanie na wezwania kapłana,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* 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>wspólny śpiew</w:t>
      </w:r>
    </w:p>
    <w:p w:rsidR="00547A51" w:rsidRDefault="00547A51" w:rsidP="00547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*</w:t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godną postawę w kościele. </w:t>
      </w:r>
    </w:p>
    <w:p w:rsidR="00547A51" w:rsidRDefault="00547A51" w:rsidP="00547A51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47A51" w:rsidRDefault="00547A51" w:rsidP="00547A51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Uczestniczyć w pełni w Uczcie Jezusa mogą tylko ci, którzy żyją w zgodzie ze wszystkimi i na nikogo się nie gniewają. Dlatego przed Komunią Świętą ksiądz wzywa nas: „Przekażcie sobie znak pokoju”. Na te słowa możemy uścisnąć dłonie tym, którzy stoją najbliżej nas, lub skinąć w ich kierunku głową, uśmiechając się serdecznie. Każdy z nas zdaje sobie sprawę, że choćby całe życie przygotowywał się do takiej uczty (Komunii Świętej) i tak nigdy nie będzie jej godzien. Jezus jest święty, bez grzechu, a my jesteśmy grzeszni. Kto chce Go przyjąć, staje przed Nim z pokorą, zaprasza do serca. </w:t>
      </w:r>
    </w:p>
    <w:p w:rsidR="00547A51" w:rsidRDefault="00547A51" w:rsidP="00547A51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BC233C" w:rsidRDefault="00547A51" w:rsidP="00547A5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Opowiadanie biblijne opowiada o setniku z </w:t>
      </w:r>
      <w:proofErr w:type="spellStart"/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>Kafarnaum</w:t>
      </w:r>
      <w:proofErr w:type="spellEnd"/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. </w:t>
      </w:r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Posłuchaj </w:t>
      </w:r>
      <w:hyperlink r:id="rId7" w:history="1">
        <w:r w:rsidR="00BC233C" w:rsidRPr="00C7457A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https://www.youtube.com/watch?v=o4Jpx6bZo5g</w:t>
        </w:r>
      </w:hyperlink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lub </w:t>
      </w:r>
      <w:proofErr w:type="spellStart"/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przecztaj</w:t>
      </w:r>
      <w:proofErr w:type="spellEnd"/>
    </w:p>
    <w:p w:rsidR="00547A51" w:rsidRPr="00BC233C" w:rsidRDefault="00547A51" w:rsidP="00BC233C">
      <w:pPr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„Jezus przeto zdążał z nimi. A gdy był już niedaleko domu, setnik wysłał do Niego przyjaciół ze słowami: «Panie, nie trudź się, bo nie jestem godzien, abyś wszedł pod dach mój. I dlatego ja sam nie uważałem się za godnego przyjść do Ciebie. Lecz powiedz słowo, a mój sługa odzyska zdrowie. Bo i ja, choć podlegam władzy, mam pod sobą żołnierzy. Mówię temu: „Idź” – a idzie; drugiemu: „Przyjdź” – </w:t>
      </w:r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 przychodzi; a mojemu słudze: „Zrób to” – a robi». Gdy Jezus to usłyszał, zadziwił się nad nim, i zwróciwszy się do tłumu, który szedł za Nim, rzekł: «Powiadam wam: Tak wielkiej wiary nie znalazłem nawet w Izraelu»”. </w:t>
      </w:r>
    </w:p>
    <w:p w:rsidR="00BC233C" w:rsidRDefault="00547A51" w:rsidP="00547A51">
      <w:pPr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Dlaczego setnik podobał się Jezusowi? </w:t>
      </w:r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547A5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– Jakimi słowami wyraził swoją pokorę? </w:t>
      </w:r>
    </w:p>
    <w:p w:rsidR="00BC233C" w:rsidRDefault="00BC233C" w:rsidP="00547A51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BC233C" w:rsidRDefault="00BC233C" w:rsidP="00547A51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BC233C" w:rsidRDefault="00BC233C" w:rsidP="00547A51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BC233C" w:rsidRPr="00BC233C" w:rsidRDefault="00BC233C" w:rsidP="00547A51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BC233C" w:rsidRPr="00BC233C" w:rsidRDefault="00547A51" w:rsidP="00BC233C">
      <w:pPr>
        <w:pStyle w:val="Akapitzlist"/>
        <w:numPr>
          <w:ilvl w:val="0"/>
          <w:numId w:val="2"/>
        </w:numPr>
        <w:rPr>
          <w:b/>
          <w:sz w:val="27"/>
          <w:szCs w:val="27"/>
        </w:rPr>
      </w:pPr>
      <w:r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lastRenderedPageBreak/>
        <w:t>Omówienie obrzędów Komunii Świętej</w:t>
      </w:r>
    </w:p>
    <w:p w:rsidR="00BC233C" w:rsidRDefault="00BC233C" w:rsidP="00BC233C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</w:t>
      </w:r>
      <w:r w:rsidR="00547A51"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>etnik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mówił</w:t>
      </w:r>
      <w:r w:rsidR="00547A51"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547A51"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„Panie, nie trudź się, bo nie jestem godzien, abyś wszedł pod dach mój, lecz powiedz tylko słowo, a mój sługa odzyska zdrowie”.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547A51"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Przed Komunią Świętą mówimy do Jezusa, który chce przyjść do nas: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br/>
      </w:r>
      <w:r w:rsidR="00A36446"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„Panie, nie jestem godzien abyś przyszedł do mnie, </w:t>
      </w:r>
      <w:r w:rsidR="00A3644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br/>
      </w:r>
      <w:r w:rsidR="00A36446"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ale powiedz tylko Słowo </w:t>
      </w:r>
      <w:r w:rsidR="00A36446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br/>
      </w:r>
      <w:r w:rsidR="00A36446"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a będzie uzdrowiona dusza moja.”</w:t>
      </w:r>
    </w:p>
    <w:p w:rsidR="00DF1456" w:rsidRPr="00BC233C" w:rsidRDefault="00547A51" w:rsidP="00BC233C">
      <w:pPr>
        <w:jc w:val="both"/>
        <w:rPr>
          <w:b/>
          <w:sz w:val="27"/>
          <w:szCs w:val="27"/>
        </w:rPr>
      </w:pP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Jezus wie, jacy jesteśmy, ale mimo to pragnie przyjść do nas, bo nas kocha. Gdy kapłan ukazuje Chleb eucharystyczny i mówi: </w:t>
      </w:r>
      <w:r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„Ciało Chrystusa”,</w:t>
      </w: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odpowiadamy – </w:t>
      </w:r>
      <w:r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„Amen”.</w:t>
      </w: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Dajemy w ten sposób poznać naszą wiarę w obecność Pana Jezusa </w:t>
      </w:r>
      <w:r w:rsid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BC233C">
        <w:rPr>
          <w:rFonts w:ascii="Times New Roman" w:eastAsia="Times New Roman" w:hAnsi="Times New Roman" w:cs="Times New Roman"/>
          <w:sz w:val="27"/>
          <w:szCs w:val="27"/>
          <w:lang w:eastAsia="pl-PL"/>
        </w:rPr>
        <w:t>w chlebie i zapraszamy Go do naszego serca.</w:t>
      </w:r>
      <w:r w:rsidR="00587E1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587E1D" w:rsidRPr="00587E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Rozwiąż zadanie na karcie nr 2.</w:t>
      </w:r>
    </w:p>
    <w:p w:rsidR="00DF1456" w:rsidRDefault="00DF1456" w:rsidP="00DF1456">
      <w:pPr>
        <w:ind w:firstLine="708"/>
        <w:rPr>
          <w:b/>
          <w:sz w:val="27"/>
          <w:szCs w:val="27"/>
        </w:rPr>
      </w:pPr>
    </w:p>
    <w:p w:rsidR="00DF1456" w:rsidRDefault="00BC233C" w:rsidP="00BC233C">
      <w:pPr>
        <w:ind w:firstLine="708"/>
        <w:jc w:val="center"/>
        <w:rPr>
          <w:b/>
          <w:sz w:val="27"/>
          <w:szCs w:val="27"/>
        </w:rPr>
      </w:pPr>
      <w:r w:rsidRPr="00BC233C">
        <w:rPr>
          <w:noProof/>
        </w:rPr>
        <w:drawing>
          <wp:inline distT="0" distB="0" distL="0" distR="0" wp14:anchorId="78F70AA0" wp14:editId="46B8175E">
            <wp:extent cx="3048000" cy="171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456" w:rsidRDefault="00DF1456" w:rsidP="00DF1456">
      <w:pPr>
        <w:ind w:firstLine="708"/>
        <w:rPr>
          <w:b/>
          <w:sz w:val="27"/>
          <w:szCs w:val="27"/>
        </w:rPr>
      </w:pPr>
    </w:p>
    <w:p w:rsidR="0094306D" w:rsidRDefault="0094306D" w:rsidP="00DF1456">
      <w:pPr>
        <w:ind w:firstLine="708"/>
        <w:rPr>
          <w:b/>
          <w:sz w:val="27"/>
          <w:szCs w:val="27"/>
        </w:rPr>
      </w:pPr>
    </w:p>
    <w:p w:rsidR="0094306D" w:rsidRDefault="0094306D" w:rsidP="00DF1456">
      <w:pPr>
        <w:ind w:firstLine="708"/>
        <w:rPr>
          <w:b/>
          <w:sz w:val="27"/>
          <w:szCs w:val="27"/>
        </w:rPr>
      </w:pPr>
    </w:p>
    <w:p w:rsidR="0094306D" w:rsidRPr="00B74D89" w:rsidRDefault="0094306D" w:rsidP="0094306D">
      <w:pPr>
        <w:pStyle w:val="Akapitzlist"/>
        <w:numPr>
          <w:ilvl w:val="0"/>
          <w:numId w:val="5"/>
        </w:numPr>
        <w:tabs>
          <w:tab w:val="left" w:pos="1572"/>
        </w:tabs>
        <w:rPr>
          <w:rFonts w:ascii="Arial" w:hAnsi="Arial" w:cs="Arial"/>
          <w:sz w:val="30"/>
          <w:szCs w:val="30"/>
          <w:lang w:eastAsia="pl-PL"/>
        </w:rPr>
      </w:pPr>
      <w:r w:rsidRPr="00B74D89">
        <w:rPr>
          <w:rFonts w:ascii="Arial" w:hAnsi="Arial" w:cs="Arial"/>
          <w:sz w:val="30"/>
          <w:szCs w:val="30"/>
          <w:lang w:eastAsia="pl-PL"/>
        </w:rPr>
        <w:t xml:space="preserve">Przypominam o możliwości oglądania TV Live „Mocni </w:t>
      </w:r>
      <w:r>
        <w:rPr>
          <w:rFonts w:ascii="Arial" w:hAnsi="Arial" w:cs="Arial"/>
          <w:sz w:val="30"/>
          <w:szCs w:val="30"/>
          <w:lang w:eastAsia="pl-PL"/>
        </w:rPr>
        <w:br/>
      </w:r>
      <w:r w:rsidRPr="00B74D89">
        <w:rPr>
          <w:rFonts w:ascii="Arial" w:hAnsi="Arial" w:cs="Arial"/>
          <w:sz w:val="30"/>
          <w:szCs w:val="30"/>
          <w:lang w:eastAsia="pl-PL"/>
        </w:rPr>
        <w:t>w Duchu”</w:t>
      </w:r>
    </w:p>
    <w:p w:rsidR="0094306D" w:rsidRDefault="0094306D" w:rsidP="0094306D">
      <w:pPr>
        <w:pStyle w:val="NormalnyWeb"/>
        <w:ind w:left="720"/>
      </w:pPr>
      <w:r>
        <w:t>Codziennie od poniedziałku do piątku w godz. 11.00 – 12.30 jest emitowany program dla dzieci, zawierający treści biblijne i ewangelizacyjne, przekazywane za pomocą metod aktywizujących oraz interakcyjnych, np. śpiewy, nauka kroków do piosenek, rysowanie, itp. </w:t>
      </w:r>
    </w:p>
    <w:p w:rsidR="0094306D" w:rsidRDefault="0094306D" w:rsidP="0094306D">
      <w:pPr>
        <w:pStyle w:val="NormalnyWeb"/>
        <w:ind w:left="720"/>
      </w:pPr>
      <w:r>
        <w:t>Poniżej link do prezentacji „Mocni w Duchu” Tv Live dla dzieci:</w:t>
      </w:r>
    </w:p>
    <w:p w:rsidR="0094306D" w:rsidRDefault="000A40EB" w:rsidP="0094306D">
      <w:pPr>
        <w:pStyle w:val="NormalnyWeb"/>
        <w:ind w:left="720"/>
      </w:pPr>
      <w:hyperlink r:id="rId9" w:history="1">
        <w:r w:rsidR="0094306D" w:rsidRPr="00A84161">
          <w:rPr>
            <w:rStyle w:val="Hipercze"/>
          </w:rPr>
          <w:t>https://www.youtube.com/watch?v=CkeP3Npgspc&amp;feature=youtu.be</w:t>
        </w:r>
      </w:hyperlink>
    </w:p>
    <w:p w:rsidR="0094306D" w:rsidRDefault="0094306D" w:rsidP="0094306D">
      <w:pPr>
        <w:pStyle w:val="NormalnyWeb"/>
        <w:ind w:left="720"/>
      </w:pPr>
    </w:p>
    <w:p w:rsidR="0094306D" w:rsidRDefault="0094306D" w:rsidP="0094306D">
      <w:pPr>
        <w:pStyle w:val="NormalnyWeb"/>
        <w:ind w:left="720"/>
      </w:pPr>
      <w:r>
        <w:lastRenderedPageBreak/>
        <w:t>Link do strony „Mocni w Duchu” TV Live, gdzie mają miejsce transmisje na żywo:</w:t>
      </w:r>
    </w:p>
    <w:p w:rsidR="0094306D" w:rsidRDefault="000A40EB" w:rsidP="0094306D">
      <w:pPr>
        <w:pStyle w:val="NormalnyWeb"/>
        <w:ind w:left="720"/>
      </w:pPr>
      <w:hyperlink r:id="rId10" w:history="1">
        <w:r w:rsidR="0094306D" w:rsidRPr="00A84161">
          <w:rPr>
            <w:rStyle w:val="Hipercze"/>
          </w:rPr>
          <w:t>https://www.youtube.com/channel/UCgL3a6q9tsuESV3gxc5A80g</w:t>
        </w:r>
      </w:hyperlink>
    </w:p>
    <w:bookmarkStart w:id="0" w:name="_GoBack"/>
    <w:p w:rsidR="0094306D" w:rsidRPr="000E18F2" w:rsidRDefault="000A40EB" w:rsidP="0094306D">
      <w:pPr>
        <w:pStyle w:val="Akapitzlist"/>
        <w:numPr>
          <w:ilvl w:val="0"/>
          <w:numId w:val="5"/>
        </w:numPr>
        <w:tabs>
          <w:tab w:val="left" w:pos="1572"/>
        </w:tabs>
        <w:rPr>
          <w:sz w:val="28"/>
          <w:szCs w:val="28"/>
          <w:lang w:eastAsia="pl-PL"/>
        </w:rPr>
      </w:pPr>
      <w:r>
        <w:fldChar w:fldCharType="begin"/>
      </w:r>
      <w:r>
        <w:instrText xml:space="preserve"> HYPERLINK "https://puzzlefactory.pl/pl/tagi/Jezus" </w:instrText>
      </w:r>
      <w:r>
        <w:fldChar w:fldCharType="separate"/>
      </w:r>
      <w:r w:rsidR="0094306D" w:rsidRPr="000E18F2">
        <w:rPr>
          <w:rStyle w:val="Hipercze"/>
          <w:sz w:val="28"/>
          <w:szCs w:val="28"/>
          <w:lang w:eastAsia="pl-PL"/>
        </w:rPr>
        <w:t>https://puzzlefactory.pl/pl/tagi/Jezus</w:t>
      </w:r>
      <w:r>
        <w:rPr>
          <w:rStyle w:val="Hipercze"/>
          <w:sz w:val="28"/>
          <w:szCs w:val="28"/>
          <w:lang w:eastAsia="pl-PL"/>
        </w:rPr>
        <w:fldChar w:fldCharType="end"/>
      </w:r>
      <w:r w:rsidR="0094306D" w:rsidRPr="000E18F2">
        <w:rPr>
          <w:sz w:val="28"/>
          <w:szCs w:val="28"/>
          <w:lang w:eastAsia="pl-PL"/>
        </w:rPr>
        <w:t xml:space="preserve"> - puzzle do ułożenia dla chętnych</w:t>
      </w:r>
    </w:p>
    <w:bookmarkEnd w:id="0"/>
    <w:p w:rsidR="00DF1456" w:rsidRDefault="00DF1456" w:rsidP="00DF1456">
      <w:pPr>
        <w:ind w:firstLine="708"/>
        <w:rPr>
          <w:b/>
          <w:sz w:val="27"/>
          <w:szCs w:val="27"/>
        </w:rPr>
      </w:pPr>
    </w:p>
    <w:p w:rsidR="00DF1456" w:rsidRDefault="00DF1456" w:rsidP="00DF1456">
      <w:pPr>
        <w:ind w:firstLine="708"/>
        <w:rPr>
          <w:b/>
          <w:sz w:val="27"/>
          <w:szCs w:val="27"/>
        </w:rPr>
      </w:pPr>
    </w:p>
    <w:p w:rsidR="00DF1456" w:rsidRDefault="00DF1456" w:rsidP="00DF1456">
      <w:pPr>
        <w:ind w:firstLine="708"/>
        <w:rPr>
          <w:b/>
          <w:sz w:val="27"/>
          <w:szCs w:val="27"/>
        </w:rPr>
      </w:pPr>
    </w:p>
    <w:p w:rsidR="008942A7" w:rsidRDefault="008942A7" w:rsidP="00DF1456">
      <w:pPr>
        <w:ind w:firstLine="708"/>
        <w:rPr>
          <w:b/>
          <w:sz w:val="27"/>
          <w:szCs w:val="27"/>
        </w:rPr>
      </w:pPr>
    </w:p>
    <w:p w:rsidR="008942A7" w:rsidRDefault="008942A7" w:rsidP="00DF1456">
      <w:pPr>
        <w:ind w:firstLine="708"/>
        <w:rPr>
          <w:b/>
          <w:sz w:val="27"/>
          <w:szCs w:val="27"/>
        </w:rPr>
      </w:pPr>
    </w:p>
    <w:p w:rsidR="008942A7" w:rsidRDefault="008942A7" w:rsidP="00DF1456">
      <w:pPr>
        <w:ind w:firstLine="708"/>
        <w:rPr>
          <w:b/>
          <w:sz w:val="27"/>
          <w:szCs w:val="27"/>
        </w:rPr>
      </w:pPr>
    </w:p>
    <w:p w:rsidR="008942A7" w:rsidRDefault="008942A7" w:rsidP="00DF1456">
      <w:pPr>
        <w:ind w:firstLine="708"/>
        <w:rPr>
          <w:b/>
          <w:sz w:val="27"/>
          <w:szCs w:val="27"/>
        </w:rPr>
      </w:pPr>
    </w:p>
    <w:p w:rsidR="008942A7" w:rsidRDefault="008942A7" w:rsidP="00BC233C">
      <w:pPr>
        <w:rPr>
          <w:b/>
          <w:sz w:val="27"/>
          <w:szCs w:val="27"/>
        </w:rPr>
      </w:pPr>
    </w:p>
    <w:p w:rsidR="00BC233C" w:rsidRDefault="00BC233C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94306D" w:rsidRDefault="0094306D" w:rsidP="00BC233C">
      <w:pPr>
        <w:rPr>
          <w:b/>
          <w:sz w:val="27"/>
          <w:szCs w:val="27"/>
        </w:rPr>
      </w:pPr>
    </w:p>
    <w:p w:rsidR="008942A7" w:rsidRDefault="008942A7" w:rsidP="00DF1456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Karta pracy nr 1</w:t>
      </w:r>
      <w:r>
        <w:rPr>
          <w:b/>
          <w:sz w:val="27"/>
          <w:szCs w:val="27"/>
        </w:rPr>
        <w:br/>
        <w:t>Połącz ze sobą obrazki i słowa. Do jednego wyrazu może pasować kilka określeń.</w:t>
      </w:r>
    </w:p>
    <w:p w:rsidR="008942A7" w:rsidRDefault="008942A7" w:rsidP="008942A7">
      <w:pPr>
        <w:rPr>
          <w:b/>
          <w:sz w:val="27"/>
          <w:szCs w:val="27"/>
        </w:rPr>
      </w:pPr>
    </w:p>
    <w:p w:rsidR="00DF1456" w:rsidRPr="00DF1456" w:rsidRDefault="000A0727" w:rsidP="00DF1456">
      <w:pPr>
        <w:ind w:firstLine="708"/>
        <w:rPr>
          <w:sz w:val="27"/>
          <w:szCs w:val="27"/>
        </w:rPr>
      </w:pPr>
      <w:r w:rsidRPr="000A0727">
        <w:rPr>
          <w:b/>
          <w:sz w:val="27"/>
          <w:szCs w:val="27"/>
        </w:rPr>
        <w:t xml:space="preserve"> UCZTA         </w:t>
      </w:r>
    </w:p>
    <w:p w:rsidR="00DF1456" w:rsidRDefault="008942A7" w:rsidP="008942A7">
      <w:pPr>
        <w:tabs>
          <w:tab w:val="left" w:pos="6816"/>
        </w:tabs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0A0727">
        <w:rPr>
          <w:b/>
          <w:sz w:val="27"/>
          <w:szCs w:val="27"/>
        </w:rPr>
        <w:t>MSZA ŚWIĘTA</w:t>
      </w:r>
      <w:r>
        <w:rPr>
          <w:sz w:val="27"/>
          <w:szCs w:val="27"/>
        </w:rPr>
        <w:t xml:space="preserve">                 </w:t>
      </w:r>
    </w:p>
    <w:p w:rsidR="00DF1456" w:rsidRDefault="00DF1456" w:rsidP="000A072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Pan Jezus </w:t>
      </w:r>
    </w:p>
    <w:p w:rsidR="000A0727" w:rsidRDefault="000A0727" w:rsidP="008942A7">
      <w:pPr>
        <w:tabs>
          <w:tab w:val="center" w:pos="4536"/>
        </w:tabs>
        <w:rPr>
          <w:sz w:val="27"/>
          <w:szCs w:val="27"/>
        </w:rPr>
      </w:pPr>
      <w:r w:rsidRPr="000A0727">
        <w:rPr>
          <w:b/>
          <w:sz w:val="27"/>
          <w:szCs w:val="27"/>
        </w:rPr>
        <w:t xml:space="preserve">  </w:t>
      </w:r>
      <w:r w:rsidR="00DF1456" w:rsidRPr="00DF1456">
        <w:rPr>
          <w:noProof/>
          <w:sz w:val="27"/>
          <w:szCs w:val="27"/>
        </w:rPr>
        <w:drawing>
          <wp:inline distT="0" distB="0" distL="0" distR="0" wp14:anchorId="3D96587D" wp14:editId="4BCD8322">
            <wp:extent cx="1600200" cy="1859280"/>
            <wp:effectExtent l="0" t="0" r="0" b="7620"/>
            <wp:docPr id="1" name="Obraz 1" descr="C:\Users\Anna Zakowicz\Desktop\ucz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Zakowicz\Desktop\ucz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456">
        <w:rPr>
          <w:sz w:val="27"/>
          <w:szCs w:val="27"/>
        </w:rPr>
        <w:t xml:space="preserve">          </w:t>
      </w:r>
      <w:r w:rsidR="008942A7">
        <w:rPr>
          <w:sz w:val="27"/>
          <w:szCs w:val="27"/>
        </w:rPr>
        <w:tab/>
        <w:t>gospodarz</w:t>
      </w:r>
    </w:p>
    <w:p w:rsidR="000A0727" w:rsidRDefault="000A0727" w:rsidP="000A0727">
      <w:pPr>
        <w:ind w:firstLine="708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br/>
        <w:t xml:space="preserve">                                             Kościół</w:t>
      </w:r>
    </w:p>
    <w:p w:rsidR="000A0727" w:rsidRDefault="000A0727" w:rsidP="000A0727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goście</w:t>
      </w:r>
    </w:p>
    <w:p w:rsidR="000A0727" w:rsidRDefault="008942A7" w:rsidP="008942A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</w:t>
      </w:r>
      <w:r w:rsidR="000A0727">
        <w:rPr>
          <w:sz w:val="27"/>
          <w:szCs w:val="27"/>
        </w:rPr>
        <w:t>ludzie ochrzczeni</w:t>
      </w:r>
    </w:p>
    <w:p w:rsidR="000A0727" w:rsidRDefault="000A0727" w:rsidP="000A0727">
      <w:pPr>
        <w:ind w:firstLine="708"/>
        <w:rPr>
          <w:sz w:val="27"/>
          <w:szCs w:val="27"/>
        </w:rPr>
      </w:pPr>
      <w:r>
        <w:rPr>
          <w:sz w:val="27"/>
          <w:szCs w:val="27"/>
        </w:rPr>
        <w:t>goście</w:t>
      </w:r>
    </w:p>
    <w:p w:rsidR="000A0727" w:rsidRDefault="000A0727" w:rsidP="00DF1456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stół  </w:t>
      </w:r>
      <w:r w:rsidR="008942A7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          ołtarz</w:t>
      </w:r>
      <w:r w:rsidR="00DF1456">
        <w:rPr>
          <w:sz w:val="27"/>
          <w:szCs w:val="27"/>
        </w:rPr>
        <w:t xml:space="preserve">    </w:t>
      </w:r>
      <w:r w:rsidR="008942A7">
        <w:rPr>
          <w:sz w:val="27"/>
          <w:szCs w:val="27"/>
        </w:rPr>
        <w:t xml:space="preserve">                                     </w:t>
      </w:r>
      <w:r w:rsidR="00DF1456">
        <w:rPr>
          <w:sz w:val="27"/>
          <w:szCs w:val="27"/>
        </w:rPr>
        <w:t xml:space="preserve">    </w:t>
      </w:r>
      <w:r>
        <w:rPr>
          <w:sz w:val="27"/>
          <w:szCs w:val="27"/>
        </w:rPr>
        <w:t>potrawy</w:t>
      </w:r>
    </w:p>
    <w:p w:rsidR="000A0727" w:rsidRDefault="00DF1456" w:rsidP="000A072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8942A7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="008942A7">
        <w:rPr>
          <w:sz w:val="27"/>
          <w:szCs w:val="27"/>
        </w:rPr>
        <w:br/>
      </w:r>
      <w:r w:rsidR="008942A7">
        <w:rPr>
          <w:sz w:val="27"/>
          <w:szCs w:val="27"/>
        </w:rPr>
        <w:br/>
        <w:t xml:space="preserve">                                                                                      </w:t>
      </w:r>
      <w:r w:rsidR="000A0727">
        <w:rPr>
          <w:sz w:val="27"/>
          <w:szCs w:val="27"/>
        </w:rPr>
        <w:t>Ciało i Krew Pana Jezusa</w:t>
      </w:r>
    </w:p>
    <w:p w:rsidR="00DF1456" w:rsidRDefault="00DF1456" w:rsidP="000A0727">
      <w:pPr>
        <w:ind w:firstLine="708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857500" cy="2080260"/>
            <wp:effectExtent l="0" t="0" r="0" b="0"/>
            <wp:docPr id="2" name="Obraz 2" descr="msza dzieci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za dzieci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56" w:rsidRPr="00587E1D" w:rsidRDefault="00BC233C" w:rsidP="00587E1D">
      <w:pPr>
        <w:ind w:firstLine="708"/>
        <w:rPr>
          <w:b/>
          <w:sz w:val="27"/>
          <w:szCs w:val="27"/>
        </w:rPr>
      </w:pPr>
      <w:r w:rsidRPr="00BC233C">
        <w:rPr>
          <w:b/>
          <w:sz w:val="27"/>
          <w:szCs w:val="27"/>
        </w:rPr>
        <w:lastRenderedPageBreak/>
        <w:t>Karta pracy nr 2</w:t>
      </w:r>
      <w:r>
        <w:rPr>
          <w:b/>
          <w:sz w:val="27"/>
          <w:szCs w:val="27"/>
        </w:rPr>
        <w:br/>
        <w:t xml:space="preserve">Ułóż </w:t>
      </w:r>
      <w:r w:rsidR="00650A87">
        <w:rPr>
          <w:b/>
          <w:sz w:val="27"/>
          <w:szCs w:val="27"/>
        </w:rPr>
        <w:t>wyrazy w kolejności, aby utworzyły zdanie.</w:t>
      </w:r>
      <w:r w:rsidR="00587E1D" w:rsidRPr="00587E1D">
        <w:rPr>
          <w:b/>
          <w:sz w:val="27"/>
          <w:szCs w:val="27"/>
        </w:rPr>
        <w:t xml:space="preserve"> Połącz odpowiednie figury, aby uzyskać odpowiedź setnika</w:t>
      </w:r>
    </w:p>
    <w:p w:rsidR="002353E3" w:rsidRDefault="002353E3" w:rsidP="000A0727">
      <w:pPr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04FD9" wp14:editId="25341485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1508760" cy="731520"/>
                <wp:effectExtent l="0" t="0" r="15240" b="1143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31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E3" w:rsidRDefault="002353E3" w:rsidP="002353E3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moja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04FD9" id="Owal 14" o:spid="_x0000_s1026" style="position:absolute;left:0;text-align:left;margin-left:-.05pt;margin-top:1.6pt;width:118.8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4XawIAAB0FAAAOAAAAZHJzL2Uyb0RvYy54bWysVN9v2yAQfp+0/wHxvjjOkrSL6lRRq06T&#10;orZqO/WZYGjQgGNAYmd//Q7suN2ap2kv+M73i+/uOy4uW6PJXvigwFa0HI0pEZZDrexLRb8/3Xw6&#10;pyREZmumwYqKHkSgl8uPHy4atxAT2IKuhSeYxIZF4yq6jdEtiiLwrTAsjMAJi0YJ3rCIqn8pas8a&#10;zG50MRmP50UDvnYeuAgB/153RrrM+aUUPN5JGUQkuqJ4t5hPn89NOovlBVu8eOa2ivfXYP9wC8OU&#10;xaJDqmsWGdl59S6VUdxDABlHHEwBUiouMgZEU47/QvO4ZU5kLNic4IY2hf+Xlt/u7z1RNc5uSoll&#10;Bmd01zBNUMXeNC4s0OXR3fteCygmoK30Jn0RAmlzPw9DP0UbCcef5Wx8fjbHtnO0nX0uZ5Pc8OI1&#10;2vkQvwowJAkVFVorFxJktmD7dYhYFL2PXqikC3VXyFI8aJGctX0QEmFg0UmOzgQSV9qTPcPRM86F&#10;jfMECfNl7xQmldZDYHkqUMeyD+p9U5jIxBoCx6cC/6w4ROSqYOMQbJQFfypB/WOo3Pkf0XeYE/zY&#10;btp+LBuoDzhIDx3Dg+M3Clu6ZiHeM4+UxingmsY7PKSGpqLQS5Rswf869T/5I9PQSkmDK1LR8HPH&#10;vKBEf7PIwS/ldJp2KivT2RlOl/i3ls1bi92ZK8BRlPggOJ7F5B/1UZQezDNu8ypVRROzHGtXlEd/&#10;VK5it7r4HnCxWmU33CPH4to+Op6SpwYnvjy1z8y7nlcRGXkLx3V6x63ON0VaWO0iSJWJl1rc9bVv&#10;Pe5g5k//XqQlf6tnr9dXbfkbAAD//wMAUEsDBBQABgAIAAAAIQC6fP/i3QAAAAcBAAAPAAAAZHJz&#10;L2Rvd25yZXYueG1sTI7BSsQwFEX3gv8QnuBGZtJ2Rh1q00EFKbgZHMV12jzbYvNSknRa/XqfK11e&#10;7uHeU+wXO4gT+tA7UpCuExBIjTM9tQreXp9WOxAhajJ6cIQKvjDAvjw/K3Ru3EwveDrGVvAIhVwr&#10;6GIccylD06HVYe1GJO4+nLc6cvStNF7PPG4HmSXJjbS6J37o9IiPHTafx8kqkMlcyVTO47N/3x4e&#10;6mo6fFdXSl1eLPd3ICIu8Q+GX31Wh5KdajeRCWJQsEoZVLDJQHCbbW6vQdSMpbstyLKQ//3LHwAA&#10;AP//AwBQSwECLQAUAAYACAAAACEAtoM4kv4AAADhAQAAEwAAAAAAAAAAAAAAAAAAAAAAW0NvbnRl&#10;bnRfVHlwZXNdLnhtbFBLAQItABQABgAIAAAAIQA4/SH/1gAAAJQBAAALAAAAAAAAAAAAAAAAAC8B&#10;AABfcmVscy8ucmVsc1BLAQItABQABgAIAAAAIQB4Dh4XawIAAB0FAAAOAAAAAAAAAAAAAAAAAC4C&#10;AABkcnMvZTJvRG9jLnhtbFBLAQItABQABgAIAAAAIQC6fP/i3QAAAAc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:rsidR="002353E3" w:rsidRDefault="002353E3" w:rsidP="002353E3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moja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353E3" w:rsidRDefault="002353E3" w:rsidP="000A0727">
      <w:pPr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2353E3" w:rsidRDefault="002353E3" w:rsidP="000A0727">
      <w:pPr>
        <w:ind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DF1456" w:rsidRDefault="00A36446" w:rsidP="00587E1D">
      <w:pPr>
        <w:ind w:firstLine="708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570230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46" w:rsidRDefault="00A36446" w:rsidP="00A36446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Panie, nie jestem godzien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38.95pt;margin-top:44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JsagIAACQFAAAOAAAAZHJzL2Uyb0RvYy54bWysVM1OGzEQvlfqO1i+l00ioG3EBkVBVJUQ&#10;RIWKs+O1kxW2x7Un2U3vfbM+GGPvZqE0p6qX3bHn++Z/fHHZWsN2KsQaXMnHJyPOlJNQ1W5d8u8P&#10;1x8+cRZRuEoYcKrkexX55ez9u4vGT9UENmAqFRgZcXHa+JJvEP20KKLcKCviCXjlSKkhWIF0DOui&#10;CqIh69YUk9HovGggVD6AVDHS7VWn5LNsX2sl8U7rqJCZklNsmL8hf1fpW8wuxHQdhN/Usg9D/EMU&#10;VtSOnA6mrgQKtg31X6ZsLQNE0HgiwRagdS1VzoGyGY/eZHO/EV7lXKg40Q9liv/PrLzdLQOrq5Kf&#10;ceaEpRYtKUCEp9+/kJ2l+jQ+Tgl275ehP0USU7KtDjb9KQ3W5pruh5qqFpmky8/j09MRVV6SqpfJ&#10;SvFC9iHiFwWWJaHkgVqWKyl2NxE76AFCvBRM5z5LuDcqRWDcN6UpDXI4yew8QGphAtsJar2QUjk8&#10;T+mQ64xONF0bMxDHx4gGxz2pxyaayoM1EEfHiH96HBjZKzgcyLZ2EI4ZqJ4Gzx3+kH2Xc0of21Wb&#10;e5eR6WYF1Z76GaAb9OjldU1lvRERlyLQZFMnaFvxjj7aQFNy6CXONhB+HrtPeBo40nLW0KaUPP7Y&#10;iqA4M18djWLuKq1WPpyefZyQj/Bas3qtcVu7AOrImN4FL7OY8GgOog5gH2mp58krqYST5LvkEsPh&#10;sMBug+lZkGo+zzBaJy/wxt17mYynOqexeWgfRfD9bCEN5S0ctkpM34xYh01MB/Mtgq7z/L3Ute8A&#10;rWIeo/7ZSLv++pxRL4/b7BkAAP//AwBQSwMEFAAGAAgAAAAhAIUJ283dAAAACQEAAA8AAABkcnMv&#10;ZG93bnJldi54bWxMj0tPwzAQhO9I/AdrkXqjzkNqkxCnKlQtVyivqxsvSUS8jmKnDf+e5QS33Z3R&#10;7DflZra9OOPoO0cK4mUEAql2pqNGwevL/jYD4YMmo3tHqOAbPWyq66tSF8Zd6BnPx9AIDiFfaAVt&#10;CEMhpa9btNov3YDE2qcbrQ68jo00o75wuO1lEkUraXVH/KHVAz60WH8dJ6tgqg/3H82wfdrtU3qU&#10;Ls7t27tRanEzb+9ABJzDnxl+8RkdKmY6uYmMF72C9Tpnp4Is5wasJ0nMhxMPaZqBrEr5v0H1AwAA&#10;//8DAFBLAQItABQABgAIAAAAIQC2gziS/gAAAOEBAAATAAAAAAAAAAAAAAAAAAAAAABbQ29udGVu&#10;dF9UeXBlc10ueG1sUEsBAi0AFAAGAAgAAAAhADj9If/WAAAAlAEAAAsAAAAAAAAAAAAAAAAALwEA&#10;AF9yZWxzLy5yZWxzUEsBAi0AFAAGAAgAAAAhAHB4kmxqAgAAJAUAAA4AAAAAAAAAAAAAAAAALgIA&#10;AGRycy9lMm9Eb2MueG1sUEsBAi0AFAAGAAgAAAAhAIUJ283dAAAACQEAAA8AAAAAAAAAAAAAAAAA&#10;xAQAAGRycy9kb3ducmV2LnhtbFBLBQYAAAAABAAEAPMAAADOBQAAAAA=&#10;" fillcolor="white [3201]" strokecolor="#70ad47 [3209]" strokeweight="1pt">
                <v:textbox>
                  <w:txbxContent>
                    <w:p w:rsidR="00A36446" w:rsidRDefault="00A36446" w:rsidP="00A36446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Panie, nie jestem godzien</w:t>
                      </w:r>
                    </w:p>
                  </w:txbxContent>
                </v:textbox>
              </v:rect>
            </w:pict>
          </mc:Fallback>
        </mc:AlternateContent>
      </w:r>
    </w:p>
    <w:p w:rsidR="00A36446" w:rsidRPr="00A36446" w:rsidRDefault="00A36446" w:rsidP="00A36446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189230</wp:posOffset>
                </wp:positionV>
                <wp:extent cx="1154430" cy="914400"/>
                <wp:effectExtent l="19050" t="0" r="26670" b="19050"/>
                <wp:wrapNone/>
                <wp:docPr id="8" name="Sześci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E3" w:rsidRDefault="002353E3" w:rsidP="002353E3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tylko Słowo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8" o:spid="_x0000_s1028" type="#_x0000_t9" style="position:absolute;margin-left:339.25pt;margin-top:14.9pt;width:90.9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0oeQIAACoFAAAOAAAAZHJzL2Uyb0RvYy54bWysVM1OGzEQvlfqO1i+l82mgdKIDYpAVJUQ&#10;oIaKs+O1Ewvb49pOdsO9T9HXad+rY+9moTSnqhevZ+f3+2bGZ+et0WQrfFBgK1oejSgRlkOt7Kqi&#10;X++v3p1SEiKzNdNgRUV3ItDz2ds3Z42bijGsQdfCEwxiw7RxFV3H6KZFEfhaGBaOwAmLSgnesIii&#10;XxW1Zw1GN7oYj0YnRQO+dh64CAH/XnZKOsvxpRQ83koZRCS6olhbzKfP5zKdxeyMTVeeubXifRns&#10;H6owTFlMOoS6ZJGRjVd/hTKKewgg4xEHU4CUiouMAdGUo1doFmvmRMaC5AQ30BT+X1h+s73zRNUV&#10;xUZZZrBFiyfx6wdX8PjzeySniaHGhSkaLtyd76WA1wS3ld6kLwIhbWZ1N7Aq2kg4/izL48nkPZLP&#10;UfexnExGmfbi2dv5ED8JMCRdEJto2Qo6Ptn2OkRMitZ7KxRSQV0J+RZ3WqQqtP0iJILBpOPcjTxG&#10;4kJ7smU4AIxzYeNJgoTxsnVyk0rrwbE85Khj2Tv1tslN5PEaHEeHHP/MOHjkrGDj4GyUBX8oQP04&#10;ZO7s9+g7zAl+bJdt7uB436sl1Dvsqodu3IPjVwqZvWYh3jGP843NwJ2Nt3hIDU1Fob9Rsgb/dOh/&#10;ssfWoJaSBvelouHbhnlBif5scSBzY3HBsjA5/jDGHP6lZvlSYzfmArAjJb4Ojudrso96f5UezAOu&#10;9jxlRRWzHHNXlEe/Fy5it8f4OHAxn2czXCrH4rVdOJ6CJ57T2Ny3D8y7frwiDuYN7HeLTV+NWGeb&#10;PC3MNxGkyvOXmO547TuAC5nHqH880sa/lLPV8xM3+w0AAP//AwBQSwMEFAAGAAgAAAAhAMElL+Di&#10;AAAACgEAAA8AAABkcnMvZG93bnJldi54bWxMj8FOwzAQRO9I/IO1SNyoQyrSEOJUgFoOnEobCbi5&#10;8TZJG6+j2G0DX89yguNqn2be5PPRduKEg28dKbidRCCQKmdaqhWUm+VNCsIHTUZ3jlDBF3qYF5cX&#10;uc6MO9MbntahFhxCPtMKmhD6TEpfNWi1n7geiX87N1gd+BxqaQZ95nDbyTiKEml1S9zQ6B6fG6wO&#10;66NVsOhfP56WL+/JPt5/luNmd1isvkulrq/GxwcQAcfwB8OvPqtDwU5bdyTjRacgmaV3jCqI73kC&#10;A2kSTUFsmZxNU5BFLv9PKH4AAAD//wMAUEsBAi0AFAAGAAgAAAAhALaDOJL+AAAA4QEAABMAAAAA&#10;AAAAAAAAAAAAAAAAAFtDb250ZW50X1R5cGVzXS54bWxQSwECLQAUAAYACAAAACEAOP0h/9YAAACU&#10;AQAACwAAAAAAAAAAAAAAAAAvAQAAX3JlbHMvLnJlbHNQSwECLQAUAAYACAAAACEATkptKHkCAAAq&#10;BQAADgAAAAAAAAAAAAAAAAAuAgAAZHJzL2Uyb0RvYy54bWxQSwECLQAUAAYACAAAACEAwSUv4OIA&#10;AAAKAQAADwAAAAAAAAAAAAAAAADTBAAAZHJzL2Rvd25yZXYueG1sUEsFBgAAAAAEAAQA8wAAAOIF&#10;AAAAAA==&#10;" adj="4277" fillcolor="white [3201]" strokecolor="#70ad47 [3209]" strokeweight="1pt">
                <v:textbox>
                  <w:txbxContent>
                    <w:p w:rsidR="002353E3" w:rsidRDefault="002353E3" w:rsidP="002353E3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tylko Słowo</w:t>
                      </w:r>
                    </w:p>
                  </w:txbxContent>
                </v:textbox>
              </v:shape>
            </w:pict>
          </mc:Fallback>
        </mc:AlternateContent>
      </w:r>
    </w:p>
    <w:p w:rsidR="002353E3" w:rsidRDefault="00587E1D" w:rsidP="00A36446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53341</wp:posOffset>
                </wp:positionV>
                <wp:extent cx="1543050" cy="685800"/>
                <wp:effectExtent l="19050" t="0" r="38100" b="19050"/>
                <wp:wrapNone/>
                <wp:docPr id="10" name="Trape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858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E3" w:rsidRDefault="002353E3" w:rsidP="002353E3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uzdrowiona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 10" o:spid="_x0000_s1029" style="position:absolute;margin-left:216.85pt;margin-top:4.2pt;width:121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3050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yLaQIAACAFAAAOAAAAZHJzL2Uyb0RvYy54bWysVN9P2zAQfp+0/8Hy+0hSWsYqUlSBmCYh&#10;QKMTz65jU2u2z7PdJuWv39lpQsXQHqa9JD7f7+++88VlZzTZCR8U2JpWJyUlwnJolH2u6Y/Vzadz&#10;SkJktmEarKjpXgR6ufj44aJ1czGBDehGeIJBbJi3rqabGN28KALfCMPCCThhUSnBGxZR9M9F41mL&#10;0Y0uJmV5VrTgG+eBixDw9rpX0kWOL6Xg8V7KICLRNcXaYv76/F2nb7G4YPNnz9xG8UMZ7B+qMExZ&#10;TDqGumaRka1Xf4QyinsIIOMJB1OAlIqL3AN2U5VvunncMCdyLwhOcCNM4f+F5Xe7B09Ug7NDeCwz&#10;OKMVwiFeCF4gOq0LczR6dA/+IAU8plY76U36YxOky4juR0RFFwnHy2o2PS1nGJmj7ux8dl7moMWr&#10;t/MhfhVgSDrUNObcoJqMJtvdhohp0X6wQyGV1BeRT3GvRapD2+9CYiuYdpK9M4nElfZkx3D8zc8q&#10;NYSxsmVykUrr0al6z0nHwelgm9xEJtboWL7n+JpttM4ZwcbR0SgL/u/Osrcfuu57TW3Hbt3luZ0O&#10;U1pDs8dZeuhJHhy/UYjpLQvxgXlkNY4BNzXe40dqaGsKhxMlG/Av790neyQbailpcTQ1Db+2zAtK&#10;9DeLNPxSTadprbIwnX2eoOCPNetjjd2aK8BJVPgmOJ6PyT7q4Sg9mCdc6GXKiipmOeauKY9+EK5i&#10;v734JHCxXGYzXCXH4q19dDwFTzgnuqy6J+bdQCyk5B0MG8Xmb6jV2yZPC8ttBKky7xLSPa6HCeAa&#10;Zgodnoy058dytnp92Ba/AQAA//8DAFBLAwQUAAYACAAAACEAnK/rdt8AAAAJAQAADwAAAGRycy9k&#10;b3ducmV2LnhtbEyPQUvDQBCF74L/YRnBm93UhLSk2RQRRBFBrHrobbuZJtHsbNjdJtFf73jS4+N9&#10;vPmm3M62FyP60DlSsFwkIJCMqztqFLy93l2tQYSoqda9I1TwhQG21flZqYvaTfSC4y42gkcoFFpB&#10;G+NQSBlMi1aHhRuQuDs6b3Xk6BtZez3xuO3ldZLk0uqO+EKrB7xt0XzuTlaBxzl9zsz73t5/PIzT&#10;43egp71R6vJivtmAiDjHPxh+9VkdKnY6uBPVQfQKsjRdMapgnYHgPl/lnA8MLvMMZFXK/x9UPwAA&#10;AP//AwBQSwECLQAUAAYACAAAACEAtoM4kv4AAADhAQAAEwAAAAAAAAAAAAAAAAAAAAAAW0NvbnRl&#10;bnRfVHlwZXNdLnhtbFBLAQItABQABgAIAAAAIQA4/SH/1gAAAJQBAAALAAAAAAAAAAAAAAAAAC8B&#10;AABfcmVscy8ucmVsc1BLAQItABQABgAIAAAAIQBSOVyLaQIAACAFAAAOAAAAAAAAAAAAAAAAAC4C&#10;AABkcnMvZTJvRG9jLnhtbFBLAQItABQABgAIAAAAIQCcr+t23wAAAAkBAAAPAAAAAAAAAAAAAAAA&#10;AMMEAABkcnMvZG93bnJldi54bWxQSwUGAAAAAAQABADzAAAAzwUAAAAA&#10;" adj="-11796480,,5400" path="m,685800l171450,,1371600,r171450,685800l,685800xe" fillcolor="white [3201]" strokecolor="black [3200]" strokeweight="1pt">
                <v:stroke joinstyle="miter"/>
                <v:formulas/>
                <v:path arrowok="t" o:connecttype="custom" o:connectlocs="0,685800;171450,0;1371600,0;1543050,685800;0,685800" o:connectangles="0,0,0,0,0" textboxrect="0,0,1543050,685800"/>
                <v:textbox>
                  <w:txbxContent>
                    <w:p w:rsidR="002353E3" w:rsidRDefault="002353E3" w:rsidP="002353E3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uzdrowiona</w:t>
                      </w:r>
                    </w:p>
                  </w:txbxContent>
                </v:textbox>
              </v:shape>
            </w:pict>
          </mc:Fallback>
        </mc:AlternateContent>
      </w:r>
    </w:p>
    <w:p w:rsidR="002353E3" w:rsidRDefault="002353E3" w:rsidP="00A36446">
      <w:pPr>
        <w:rPr>
          <w:sz w:val="27"/>
          <w:szCs w:val="27"/>
        </w:rPr>
      </w:pPr>
    </w:p>
    <w:p w:rsidR="002353E3" w:rsidRDefault="002353E3" w:rsidP="00A36446">
      <w:pPr>
        <w:rPr>
          <w:sz w:val="27"/>
          <w:szCs w:val="27"/>
        </w:rPr>
      </w:pPr>
    </w:p>
    <w:p w:rsidR="002353E3" w:rsidRPr="00A36446" w:rsidRDefault="00587E1D" w:rsidP="00A36446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0BC8" wp14:editId="0D58B4A7">
                <wp:simplePos x="0" y="0"/>
                <wp:positionH relativeFrom="column">
                  <wp:posOffset>4091305</wp:posOffset>
                </wp:positionH>
                <wp:positionV relativeFrom="paragraph">
                  <wp:posOffset>8255</wp:posOffset>
                </wp:positionV>
                <wp:extent cx="1082040" cy="922020"/>
                <wp:effectExtent l="0" t="0" r="2286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46" w:rsidRDefault="00A36446" w:rsidP="00A36446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abyś przyszedł do mnie,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80BC8" id="Prostokąt 6" o:spid="_x0000_s1030" style="position:absolute;margin-left:322.15pt;margin-top:.65pt;width:85.2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pLcwIAACUFAAAOAAAAZHJzL2Uyb0RvYy54bWysVM1OGzEQvlfqO1i+l/1RSiFigyIQVSUE&#10;UaHi7HhtssLrce1JNum9b9YH69i7WVKaU9WL17Pz/803vrjctoZtlA8N2IoXJzlnykqoG/tc8W+P&#10;Nx/OOAsobC0MWFXxnQr8cvb+3UXnpqqEFZhaeUZBbJh2ruIrRDfNsiBXqhXhBJyypNTgW4Ek+ues&#10;9qKj6K3Jyjw/zTrwtfMgVQj097pX8lmKr7WSeK91UMhMxak2TKdP5zKe2exCTJ+9cKtGDmWIf6ii&#10;FY2lpGOoa4GCrX3zV6i2kR4CaDyR0GagdSNV6oG6KfI33TyshFOpFwInuBGm8P/CyrvNwrOmrvgp&#10;Z1a0NKIFFYjw8usnstOIT+fClMwe3MIPUqBrbHarfRu/1AbbJkx3I6Zqi0zSzyI/K/MJQS9Jd16W&#10;eZlAz169nQ/4WUHL4qXinmaWoBSb24CUkUz3JiTEavr86YY7o2IJxn5VmvqgjGXyTgxSV8azjaDZ&#10;CymVxdQPxUvW0U03xoyOxTFHg0UEgZwG2+imErNGx/yY458ZR4+UFSyOzm1jwR8LUL+MmXv7ffd9&#10;z7F93C63aXiT/aCWUO9ooB56pgcnbxqC9VYEXAhP1KZJ0LriPR3aQFdxGG6crcD/OPY/2hPjSMtZ&#10;R6tS8fB9LbzizHyxxMXzYhIHjEmYfPxEE2b+ULM81Nh1ewU0kYIeBifTNdqj2V+1h/aJtnoes5JK&#10;WEm5Ky7R74Ur7FeY3gWp5vNkRvvkBN7aBydj8IhzpM3j9kl4N3ALiZV3sF8rMX1Dsd42elqYrxF0&#10;k/gXke5xHSZAu5gYMbwbcdkP5WT1+rrNfgMAAP//AwBQSwMEFAAGAAgAAAAhAFNoeXzdAAAACQEA&#10;AA8AAABkcnMvZG93bnJldi54bWxMj8FOwzAQRO9I/IO1SNyoExrSNo1TFVDpFVpor268JBHxOoqd&#10;Nvw9ywlOq9Ebzc7kq9G24oy9bxwpiCcRCKTSmYYqBe/7zd0chA+ajG4doYJv9LAqrq9ynRl3oTc8&#10;70IlOIR8phXUIXSZlL6s0Wo/cR0Ss0/XWx1Y9pU0vb5wuG3lfRSl0uqG+EOtO3yqsfzaDVbBUL48&#10;Hqtu/fq8mdJWunhhPw5Gqdubcb0EEXAMf2b4rc/VoeBOJzeQ8aJVkCbJlK0M+DCfx8kMxIl1kj6A&#10;LHL5f0HxAwAA//8DAFBLAQItABQABgAIAAAAIQC2gziS/gAAAOEBAAATAAAAAAAAAAAAAAAAAAAA&#10;AABbQ29udGVudF9UeXBlc10ueG1sUEsBAi0AFAAGAAgAAAAhADj9If/WAAAAlAEAAAsAAAAAAAAA&#10;AAAAAAAALwEAAF9yZWxzLy5yZWxzUEsBAi0AFAAGAAgAAAAhANjTektzAgAAJQUAAA4AAAAAAAAA&#10;AAAAAAAALgIAAGRycy9lMm9Eb2MueG1sUEsBAi0AFAAGAAgAAAAhAFNoeXzdAAAACQEAAA8AAAAA&#10;AAAAAAAAAAAAzQQAAGRycy9kb3ducmV2LnhtbFBLBQYAAAAABAAEAPMAAADXBQAAAAA=&#10;" fillcolor="white [3201]" strokecolor="#70ad47 [3209]" strokeweight="1pt">
                <v:textbox>
                  <w:txbxContent>
                    <w:p w:rsidR="00A36446" w:rsidRDefault="00A36446" w:rsidP="00A36446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abyś przyszedł do mnie,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114935</wp:posOffset>
                </wp:positionV>
                <wp:extent cx="1508760" cy="845820"/>
                <wp:effectExtent l="0" t="0" r="15240" b="1143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845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E3" w:rsidRDefault="002353E3" w:rsidP="002353E3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dusza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1" o:spid="_x0000_s1031" style="position:absolute;margin-left:.55pt;margin-top:9.05pt;width:118.8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dKbgIAACQFAAAOAAAAZHJzL2Uyb0RvYy54bWysVE1vGjEQvVfqf7B8bxYQJBSxRChRqkoo&#10;RCVVzsZrB6u2x7UNu/TXd+xdNrThVPXi9ex8vpk3nt82RpOD8EGBLenwakCJsBwqZV9L+v354dOU&#10;khCZrZgGK0p6FIHeLj5+mNduJkawA10JTzCIDbPalXQXo5sVReA7YVi4AicsKiV4wyKK/rWoPKsx&#10;utHFaDC4LmrwlfPARQj4975V0kWOL6XgcS1lEJHokmJtMZ8+n9t0Fos5m7165naKd2Wwf6jCMGUx&#10;aR/qnkVG9l69C2UU9xBAxisOpgApFRcZA6IZDv5Cs9kxJzIWbE5wfZvC/wvLHw9PnqgKZzekxDKD&#10;M1rXTBMUsTe1CzM02bgn30kBrwloI71JX4RAmtzPY99P0UTC8edwMpjeXGPbOeqm48l0lBtevHk7&#10;H+IXAYakS0mF1sqFBJnN2GEVIiZF65MVCqmgtoR8i0ctkrG234REGJh0lL0zgcSd9uTAcPSMc2Hj&#10;dYKE8bJ1cpNK695xeMlRx9wHdOpsk5vIxOodB5cc/8zYe+SsYGPvbJQFfylA9aPP3Nqf0LeYE/zY&#10;bJs8u8lpVluojjhPDy3Rg+MPCju7YiE+MY/MxmHgtsY1HlJDXVLobpTswP+69D/ZI+FQS0mNm1LS&#10;8HPPvKBEf7VIxc/D8TitVhbGkxscMvHnmu25xu7NHeBEkG1YXb4m+6hPV+nBvOBSL1NWVDHLMXdJ&#10;efQn4S62G4zPAhfLZTbDdXIsruzG8RQ89TnR5rl5Yd519IpIzEc4bdU7irW2ydPCch9Bqsy/1Om2&#10;r90EcBUzjbpnI+36uZyt3h63xW8AAAD//wMAUEsDBBQABgAIAAAAIQDSsSMD3AAAAAgBAAAPAAAA&#10;ZHJzL2Rvd25yZXYueG1sTE9NS8QwFLwL/ofwBC/ivnbXj1KbLipIwcviuuw5bWJbbF5Kkm6rv97n&#10;SU/DvBnmzRTbxQ7iZHzoHUlIVwkIQ43TPbUSDu8v1xmIEBVpNTgyEr5MgG15flaoXLuZ3sxpH1vB&#10;IRRyJaGLccwRQ9MZq8LKjYZY+3DeqsjUt6i9mjncDrhOkju0qif+0KnRPHem+dxPVgImc4UpzuOr&#10;P97snupq2n1XV1JeXiyPDyCiWeKfGX7rc3UouVPtJtJBDMxTNjJkjCyvN9k9iJoPt+kGsCzw/4Dy&#10;BwAA//8DAFBLAQItABQABgAIAAAAIQC2gziS/gAAAOEBAAATAAAAAAAAAAAAAAAAAAAAAABbQ29u&#10;dGVudF9UeXBlc10ueG1sUEsBAi0AFAAGAAgAAAAhADj9If/WAAAAlAEAAAsAAAAAAAAAAAAAAAAA&#10;LwEAAF9yZWxzLy5yZWxzUEsBAi0AFAAGAAgAAAAhAJNCF0puAgAAJAUAAA4AAAAAAAAAAAAAAAAA&#10;LgIAAGRycy9lMm9Eb2MueG1sUEsBAi0AFAAGAAgAAAAhANKxIwPcAAAACAEAAA8AAAAAAAAAAAAA&#10;AAAAyAQAAGRycy9kb3ducmV2LnhtbFBLBQYAAAAABAAEAPMAAADRBQAAAAA=&#10;" fillcolor="white [3201]" strokecolor="#70ad47 [3209]" strokeweight="1pt">
                <v:stroke joinstyle="miter"/>
                <v:textbox>
                  <w:txbxContent>
                    <w:p w:rsidR="002353E3" w:rsidRDefault="002353E3" w:rsidP="002353E3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dusza</w:t>
                      </w:r>
                    </w:p>
                  </w:txbxContent>
                </v:textbox>
              </v:oval>
            </w:pict>
          </mc:Fallback>
        </mc:AlternateContent>
      </w:r>
    </w:p>
    <w:p w:rsidR="00A36446" w:rsidRDefault="00A36446" w:rsidP="00A36446">
      <w:pPr>
        <w:tabs>
          <w:tab w:val="left" w:pos="6888"/>
        </w:tabs>
        <w:rPr>
          <w:sz w:val="27"/>
          <w:szCs w:val="27"/>
        </w:rPr>
      </w:pPr>
    </w:p>
    <w:p w:rsidR="002353E3" w:rsidRDefault="002353E3" w:rsidP="002353E3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69215</wp:posOffset>
                </wp:positionV>
                <wp:extent cx="1169670" cy="914400"/>
                <wp:effectExtent l="19050" t="0" r="11430" b="19050"/>
                <wp:wrapNone/>
                <wp:docPr id="7" name="Sześci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914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46" w:rsidRDefault="00A36446" w:rsidP="00A36446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ale powie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d</w:t>
                            </w: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eściokąt 7" o:spid="_x0000_s1032" type="#_x0000_t9" style="position:absolute;margin-left:168.25pt;margin-top:5.45pt;width:92.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CEeAIAACoFAAAOAAAAZHJzL2Uyb0RvYy54bWysVM1uEzEQviPxDpbvdLNRSWjUTRW1KkKq&#10;SkWKena8dmLV9hjbyW565yl4HXgvxt7NtpScEJddj+f3m/nG5xet0WQnfFBgK1qejCgRlkOt7Lqi&#10;X++v332gJERma6bBioruRaAX87dvzhs3E2PYgK6FJxjEhlnjKrqJ0c2KIvCNMCycgBMWlRK8YRFF&#10;vy5qzxqMbnQxHo0mRQO+dh64CAFvrzolnef4UgoeP0sZRCS6olhbzF+fv6v0LebnbLb2zG0U78tg&#10;/1CFYcpi0iHUFYuMbL36K5RR3EMAGU84mAKkVFxkDIimHL1Cs9wwJzIWbE5wQ5vC/wvLb3d3nqi6&#10;olNKLDM4ouWT+PWDK3j8+T2SaepQ48IMDZfuzvdSwGOC20pv0h+BkDZ3dT90VbSRcLwsy8nZZIrN&#10;56g7K09PR7ntxbO38yF+FGBIOiA20bI1dP1ku5sQMSlaH6xQSAV1JeRT3GuRqtD2i5AIBpOO8zQy&#10;jcSl9mTHkACMc2HjJEHCeNk6uUml9eBYHnPUseydetvkJjK9BsfRMcc/Mw4eOSvYODgbZcEfC1A/&#10;Dpk7+wP6DnOCH9tVmyeYgaWbFdR7nKqHju7B8WuFnb1hId4xj/zGYeDOxs/4kRqaikJ/omQD/unY&#10;fbLH0aCWkgb3paLh25Z5QYn+ZJGQebC4YFk4fT8dYw7/UrN6qbFbcwk4kRJfB8fzMdlHfThKD+YB&#10;V3uRsqKKWY65K8qjPwiXsdtjfBy4WCyyGS6VY/HGLh1PwVOfE23u2wfmXU+viMS8hcNusdkrinW2&#10;ydPCYhtBqsy/5772E8CFzDTqH4+08S/lbPX8xM1/AwAA//8DAFBLAwQUAAYACAAAACEATUK/Kd8A&#10;AAAKAQAADwAAAGRycy9kb3ducmV2LnhtbEyPwU7DMAyG70i8Q2Qkbixlo4OVphMMcQBxWUFM3LzG&#10;tBWNUzVZV94ec4Kj/X/6/TlfT65TIw2h9WzgcpaAIq68bbk28Pb6eHEDKkRki51nMvBNAdbF6UmO&#10;mfVH3tJYxlpJCYcMDTQx9pnWoWrIYZj5nliyTz84jDIOtbYDHqXcdXqeJEvtsGW50GBPm4aqr/Lg&#10;DGxfnndRE368p9OTvX+wm7Hflcacn013t6AiTfEPhl99UYdCnPb+wDaozsBisUwFlSBZgRIgnSfX&#10;oPaySK9WoItc/3+h+AEAAP//AwBQSwECLQAUAAYACAAAACEAtoM4kv4AAADhAQAAEwAAAAAAAAAA&#10;AAAAAAAAAAAAW0NvbnRlbnRfVHlwZXNdLnhtbFBLAQItABQABgAIAAAAIQA4/SH/1gAAAJQBAAAL&#10;AAAAAAAAAAAAAAAAAC8BAABfcmVscy8ucmVsc1BLAQItABQABgAIAAAAIQAMIBCEeAIAACoFAAAO&#10;AAAAAAAAAAAAAAAAAC4CAABkcnMvZTJvRG9jLnhtbFBLAQItABQABgAIAAAAIQBNQr8p3wAAAAoB&#10;AAAPAAAAAAAAAAAAAAAAANIEAABkcnMvZG93bnJldi54bWxQSwUGAAAAAAQABADzAAAA3gUAAAAA&#10;" adj="4221" fillcolor="white [3201]" strokecolor="#70ad47 [3209]" strokeweight="1pt">
                <v:textbox>
                  <w:txbxContent>
                    <w:p w:rsidR="00A36446" w:rsidRDefault="00A36446" w:rsidP="00A36446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ale powie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d</w:t>
                      </w: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2353E3" w:rsidRDefault="002353E3" w:rsidP="002353E3">
      <w:pPr>
        <w:rPr>
          <w:sz w:val="27"/>
          <w:szCs w:val="27"/>
        </w:rPr>
      </w:pPr>
    </w:p>
    <w:p w:rsidR="002353E3" w:rsidRPr="002353E3" w:rsidRDefault="00587E1D" w:rsidP="002353E3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9526</wp:posOffset>
                </wp:positionV>
                <wp:extent cx="1611630" cy="746760"/>
                <wp:effectExtent l="19050" t="0" r="45720" b="15240"/>
                <wp:wrapNone/>
                <wp:docPr id="9" name="Trape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74676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3E3" w:rsidRDefault="002353E3" w:rsidP="002353E3">
                            <w:pPr>
                              <w:jc w:val="center"/>
                            </w:pPr>
                            <w:r w:rsidRPr="00BC233C"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t>a będzie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7"/>
                                <w:szCs w:val="27"/>
                                <w:lang w:eastAsia="pl-P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 9" o:spid="_x0000_s1033" style="position:absolute;margin-left:15.25pt;margin-top:.75pt;width:126.9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1630,74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A0bwIAACYFAAAOAAAAZHJzL2Uyb0RvYy54bWysVEtPGzEQvlfqf7B8L5tN06REbFAEoqqE&#10;AAEVZ8drE6u2x7Wd7IZf37H3AaU5Vb14PTvzzeObGZ+dt0aTvfBBga1oeTKhRFgOtbLPFf3xePXp&#10;KyUhMlszDVZU9CACPV99/HDWuKWYwhZ0LTxBJzYsG1fRbYxuWRSBb4Vh4QScsKiU4A2LKPrnovas&#10;Qe9GF9PJZF404GvngYsQ8O9lp6Sr7F9KweOtlEFEoiuKucV8+nxu0lmsztjy2TO3VbxPg/1DFoYp&#10;i0FHV5csMrLz6i9XRnEPAWQ84WAKkFJxkWvAasrJu2oetsyJXAuSE9xIU/h/bvnN/s4TVVf0lBLL&#10;DLboEdkQL+Q0cdO4sESTB3fneyngNRXaSm/SF0sgbebzMPIp2kg4/iznZTn/jLRz1C1m88U8E168&#10;op0P8ZsAQ9KlojGHBlVnLtn+OkQMi/aDHQoppS6JfIsHLVIe2t4LiYVg2GlG5xESF9qTPcPmM86F&#10;jfNUFPrL1gkmldYjsDwG1LHsQb1tgok8WiNwcgz4Z8QRkaOCjSPYKAv+mIP65xi5sx+q72pO5cd2&#10;0+buLYZubaA+YEc9dKMeHL9SyO01C/GOeZxtbAfua7zFQ2poKgr9jZIt+Jdj/5M9jhxqKWmwRRUN&#10;v3bMC0r0d4vDeFrOZmm5sjD7spii4N9qNm81dmcuADtS4svgeL4m+6iHq/RgnnCt1ykqqpjlGLui&#10;PPpBuIjdDuPDwMV6nc1woRyL1/bB8eQ88ZzG5rF9Yt4NA4ajeQPDXrHluxHrbBPSwnoXQao8f4np&#10;jte+A7iMeYz6hyNt+1s5W70+b6vfAAAA//8DAFBLAwQUAAYACAAAACEA0kphvd8AAAAIAQAADwAA&#10;AGRycy9kb3ducmV2LnhtbEyPwU7DMBBE70j8g7VI3KiTpqAQ4lQIgSpxIoVKPbqxSaLGa8t2k5Sv&#10;ZzmV02p2RrNvy/VsBjZqH3qLAtJFAkxjY1WPrYCvz7e7HFiIEpUcLGoBZx1gXV1flbJQdsJaj9vY&#10;MirBUEgBXYyu4Dw0nTYyLKzTSN639UZGkr7lysuJys3Al0nywI3skS500umXTjfH7ckIyH9e69F9&#10;vNfZ5O1+dR43u6PbCHF7Mz8/AYt6jpcw/OETOlTEdLAnVIENArLknpK0p0H2Ml9lwA6k08cUeFXy&#10;/w9UvwAAAP//AwBQSwECLQAUAAYACAAAACEAtoM4kv4AAADhAQAAEwAAAAAAAAAAAAAAAAAAAAAA&#10;W0NvbnRlbnRfVHlwZXNdLnhtbFBLAQItABQABgAIAAAAIQA4/SH/1gAAAJQBAAALAAAAAAAAAAAA&#10;AAAAAC8BAABfcmVscy8ucmVsc1BLAQItABQABgAIAAAAIQCJvWA0bwIAACYFAAAOAAAAAAAAAAAA&#10;AAAAAC4CAABkcnMvZTJvRG9jLnhtbFBLAQItABQABgAIAAAAIQDSSmG93wAAAAgBAAAPAAAAAAAA&#10;AAAAAAAAAMkEAABkcnMvZG93bnJldi54bWxQSwUGAAAAAAQABADzAAAA1QUAAAAA&#10;" adj="-11796480,,5400" path="m,746760l186690,,1424940,r186690,746760l,746760xe" fillcolor="white [3201]" strokecolor="#70ad47 [3209]" strokeweight="1pt">
                <v:stroke joinstyle="miter"/>
                <v:formulas/>
                <v:path arrowok="t" o:connecttype="custom" o:connectlocs="0,746760;186690,0;1424940,0;1611630,746760;0,746760" o:connectangles="0,0,0,0,0" textboxrect="0,0,1611630,746760"/>
                <v:textbox>
                  <w:txbxContent>
                    <w:p w:rsidR="002353E3" w:rsidRDefault="002353E3" w:rsidP="002353E3">
                      <w:pPr>
                        <w:jc w:val="center"/>
                      </w:pPr>
                      <w:r w:rsidRPr="00BC233C"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t>a będzie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7"/>
                          <w:szCs w:val="27"/>
                          <w:lang w:eastAsia="pl-P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353E3" w:rsidRPr="002353E3" w:rsidRDefault="002353E3" w:rsidP="002353E3">
      <w:pPr>
        <w:rPr>
          <w:sz w:val="27"/>
          <w:szCs w:val="27"/>
        </w:rPr>
      </w:pPr>
    </w:p>
    <w:p w:rsidR="002353E3" w:rsidRDefault="002353E3" w:rsidP="002353E3">
      <w:pPr>
        <w:tabs>
          <w:tab w:val="left" w:pos="612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587E1D" w:rsidRDefault="002353E3" w:rsidP="00587E1D">
      <w:pPr>
        <w:tabs>
          <w:tab w:val="left" w:pos="1080"/>
          <w:tab w:val="left" w:pos="6636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587E1D" w:rsidRDefault="00587E1D" w:rsidP="00587E1D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……………………………………………………………………………………</w:t>
      </w:r>
    </w:p>
    <w:p w:rsidR="00587E1D" w:rsidRDefault="00587E1D" w:rsidP="00587E1D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87E1D" w:rsidRDefault="00587E1D" w:rsidP="00587E1D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587E1D" w:rsidRDefault="00587E1D" w:rsidP="00587E1D">
      <w:pP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587E1D" w:rsidRDefault="00587E1D" w:rsidP="00587E1D">
      <w:pPr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…………………………………………………………………………………….. </w:t>
      </w:r>
      <w:r w:rsidRPr="00BC233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.”</w:t>
      </w:r>
    </w:p>
    <w:p w:rsidR="00587E1D" w:rsidRDefault="00587E1D" w:rsidP="002353E3">
      <w:pPr>
        <w:rPr>
          <w:sz w:val="27"/>
          <w:szCs w:val="27"/>
        </w:rPr>
      </w:pPr>
    </w:p>
    <w:p w:rsidR="002353E3" w:rsidRPr="002353E3" w:rsidRDefault="002353E3" w:rsidP="002353E3">
      <w:pPr>
        <w:tabs>
          <w:tab w:val="left" w:pos="6492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2353E3" w:rsidRPr="0023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5C1"/>
    <w:multiLevelType w:val="hybridMultilevel"/>
    <w:tmpl w:val="30904EF4"/>
    <w:lvl w:ilvl="0" w:tplc="7F1A9F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56598"/>
    <w:multiLevelType w:val="hybridMultilevel"/>
    <w:tmpl w:val="8D5ED028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DFB1641"/>
    <w:multiLevelType w:val="hybridMultilevel"/>
    <w:tmpl w:val="17CAEE2C"/>
    <w:lvl w:ilvl="0" w:tplc="C6788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75F"/>
    <w:multiLevelType w:val="hybridMultilevel"/>
    <w:tmpl w:val="11F400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AE0DD8"/>
    <w:multiLevelType w:val="hybridMultilevel"/>
    <w:tmpl w:val="FFA2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4"/>
    <w:rsid w:val="000A0727"/>
    <w:rsid w:val="000A40EB"/>
    <w:rsid w:val="000E18F2"/>
    <w:rsid w:val="002353E3"/>
    <w:rsid w:val="00547A51"/>
    <w:rsid w:val="00587E1D"/>
    <w:rsid w:val="005E18AF"/>
    <w:rsid w:val="00650A87"/>
    <w:rsid w:val="00716159"/>
    <w:rsid w:val="008942A7"/>
    <w:rsid w:val="0094306D"/>
    <w:rsid w:val="00A36446"/>
    <w:rsid w:val="00BC233C"/>
    <w:rsid w:val="00D13544"/>
    <w:rsid w:val="00D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941"/>
  <w15:chartTrackingRefBased/>
  <w15:docId w15:val="{B8358B22-3191-407F-B240-583FDD5D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0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07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A07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7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5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3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5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4Jpx6bZo5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cizEcjMqE&amp;list=PLXdXnbjva1VXB9ad7neMexAkb8j9GgQdR&amp;index=2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gL3a6q9tsuESV3gxc5A8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keP3Npgspc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3BCB-10EF-491C-986F-4E4A0D6C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5</cp:revision>
  <dcterms:created xsi:type="dcterms:W3CDTF">2020-05-04T22:07:00Z</dcterms:created>
  <dcterms:modified xsi:type="dcterms:W3CDTF">2020-05-05T10:01:00Z</dcterms:modified>
</cp:coreProperties>
</file>