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3E" w:rsidRDefault="00B51E3E" w:rsidP="00B51E3E">
      <w:pPr>
        <w:pStyle w:val="NormalnyWeb"/>
      </w:pPr>
      <w:r>
        <w:t xml:space="preserve">Religia Przedszkole 3 </w:t>
      </w:r>
      <w:proofErr w:type="spellStart"/>
      <w:r>
        <w:t>Pau</w:t>
      </w:r>
      <w:proofErr w:type="spellEnd"/>
      <w:r>
        <w:t xml:space="preserve"> 01-05.06.2020</w:t>
      </w:r>
    </w:p>
    <w:p w:rsidR="00B51E3E" w:rsidRPr="000322F8" w:rsidRDefault="00B51E3E" w:rsidP="00B51E3E">
      <w:pPr>
        <w:pStyle w:val="NormalnyWeb"/>
        <w:jc w:val="center"/>
        <w:rPr>
          <w:b/>
          <w:bCs/>
          <w:sz w:val="28"/>
          <w:szCs w:val="28"/>
        </w:rPr>
      </w:pPr>
      <w:r w:rsidRPr="000322F8">
        <w:rPr>
          <w:b/>
          <w:bCs/>
          <w:sz w:val="28"/>
          <w:szCs w:val="28"/>
        </w:rPr>
        <w:t>Boże Ciało – uwielbiamy Jezusa w Chlebie Eucharystycznym</w:t>
      </w:r>
    </w:p>
    <w:p w:rsidR="00B51E3E" w:rsidRPr="007B6CCD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>
        <w:rPr>
          <w:rFonts w:eastAsia="TimeIbisEE-Roman" w:cs="TimeIbisEE-Roman"/>
          <w:noProof/>
        </w:rPr>
        <w:drawing>
          <wp:inline distT="0" distB="0" distL="0" distR="0" wp14:anchorId="296D93D5" wp14:editId="6BCD2A58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>
        <w:rPr>
          <w:rFonts w:eastAsia="TimeIbisEE-Roman" w:cs="TimeIbisEE-Roman"/>
          <w:sz w:val="24"/>
          <w:szCs w:val="24"/>
        </w:rPr>
        <w:t xml:space="preserve">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8DE5540" wp14:editId="447945A7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 xml:space="preserve">Ludzie wierzący w Jezusa pragną się z Nim często spotykać, dlatego też przychodzą do kościoła </w:t>
      </w:r>
      <w:r>
        <w:rPr>
          <w:rFonts w:eastAsia="TimeIbisEE-Roman" w:cs="TimeIbisEE-Roman"/>
          <w:noProof/>
        </w:rPr>
        <w:drawing>
          <wp:inline distT="0" distB="0" distL="0" distR="0" wp14:anchorId="7B71E37E" wp14:editId="5B315215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serc. Taki opłatek nazywamy Chlebem eucharystycznym.</w:t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B51E3E" w:rsidRPr="007B6CCD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Raz do roku, a dzieje się to w uroczystość Bożego Ciała, ludzie, którzy chcą wszystkim pokazać, że wierzą w Jezusa i Go kochają, idą z Nim w uroczystym pochodzie po naszych drogach, alejach i ulicach. Ten 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B51E3E" w:rsidRPr="007B6CCD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B51E3E" w:rsidRPr="007B6CCD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monstrancji.</w:t>
      </w:r>
    </w:p>
    <w:p w:rsidR="00B51E3E" w:rsidRPr="007B6CCD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 jest Jezus.</w:t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0E26CC78" wp14:editId="017ECD19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B51E3E" w:rsidRPr="00B44665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 xml:space="preserve">Dalej idą tłumy odświętnie ubranych ludzi, idą dzieci, starsi i młodzież. Przy ulicach stoją w tym dniu specjalne ołtarze, </w:t>
      </w:r>
      <w:r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 xml:space="preserve">i kwiatami. Aby uczcić to spotkanie z Jezusem, dziewczynki sypią przed Nim płatki kwiatów,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>
        <w:rPr>
          <w:rFonts w:eastAsia="TimeIbisEE-Roman" w:cs="TimeIbisEE-Roman"/>
          <w:sz w:val="24"/>
          <w:szCs w:val="24"/>
        </w:rPr>
        <w:t xml:space="preserve"> sztandary.</w:t>
      </w:r>
    </w:p>
    <w:p w:rsidR="00B51E3E" w:rsidRPr="00B44665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8EDFB7" wp14:editId="1C29730F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1E3E" w:rsidRDefault="00B51E3E" w:rsidP="00B51E3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7D2FC3F6" wp14:editId="2C7DB971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E" w:rsidRDefault="00B51E3E" w:rsidP="00B51E3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6E3FEE4D" wp14:editId="25A60067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C6A2FC7" wp14:editId="40B7E69F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E" w:rsidRPr="000375E4" w:rsidRDefault="00B51E3E" w:rsidP="00B51E3E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B51E3E" w:rsidRPr="000375E4" w:rsidRDefault="00B51E3E" w:rsidP="00B51E3E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B51E3E" w:rsidRPr="000375E4" w:rsidRDefault="00B51E3E" w:rsidP="00B51E3E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Pr="000375E4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B51E3E" w:rsidRPr="000375E4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7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rzerysuj Kielich z Krwią Pana Jezusa i Hostię, czyli Ciało Pana Jezusa ukryte pod postacią chleba i wina.</w:t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  <w:r w:rsidRPr="002736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72904" wp14:editId="158D74B1">
            <wp:extent cx="2857500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Pr="000375E4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B51E3E" w:rsidRPr="00697EDA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 xml:space="preserve">Połącz kropki, pokoloruj i ozdób monstrancję. Możesz też narysować monstrancję samodzielnie. Dorysuj dzieci sypiące przed Jezusem kwiaty. </w:t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Pr="00697EDA" w:rsidRDefault="00B51E3E" w:rsidP="00B51E3E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 wp14:anchorId="6EC275E7" wp14:editId="35320353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Default="00B51E3E" w:rsidP="00B51E3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51E3E" w:rsidRPr="0027367D" w:rsidRDefault="00B51E3E" w:rsidP="00B5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3E" w:rsidRPr="0027367D" w:rsidRDefault="00B51E3E" w:rsidP="00B51E3E"/>
    <w:p w:rsidR="00B51E3E" w:rsidRDefault="00B51E3E">
      <w:bookmarkStart w:id="0" w:name="_GoBack"/>
      <w:bookmarkEnd w:id="0"/>
    </w:p>
    <w:sectPr w:rsidR="00B5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E"/>
    <w:rsid w:val="00B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CD68-F7F2-4F5F-AEEC-25943AF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2020-06-08T15:34:00Z</dcterms:created>
  <dcterms:modified xsi:type="dcterms:W3CDTF">2020-06-08T15:35:00Z</dcterms:modified>
</cp:coreProperties>
</file>