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1" w:rsidRDefault="00FC653B" w:rsidP="00AA4CF1">
      <w:r>
        <w:t>TYDZIEŃ 27</w:t>
      </w:r>
      <w:r w:rsidR="00DF275C">
        <w:t>.04</w:t>
      </w:r>
      <w:r w:rsidR="00AA4CF1">
        <w:t>-</w:t>
      </w:r>
      <w:r>
        <w:t>30</w:t>
      </w:r>
      <w:bookmarkStart w:id="0" w:name="_GoBack"/>
      <w:bookmarkEnd w:id="0"/>
      <w:r w:rsidR="00AA4CF1">
        <w:t>.04.2020 KLASA 1BG</w:t>
      </w:r>
    </w:p>
    <w:p w:rsidR="00AA4CF1" w:rsidRDefault="005D62CF" w:rsidP="00AA4CF1">
      <w:r>
        <w:t>TEMAT: Wpływ pozyskiwania energii na środowisko przyrodnicze</w:t>
      </w:r>
    </w:p>
    <w:p w:rsidR="00907678" w:rsidRDefault="00907678" w:rsidP="007F051C"/>
    <w:p w:rsidR="005D62CF" w:rsidRDefault="00AA4CF1" w:rsidP="007F051C">
      <w:r>
        <w:t>1.</w:t>
      </w:r>
      <w:r w:rsidR="00D546F1">
        <w:t xml:space="preserve">Dziś przed wami kolejna lekcja z  chemii. </w:t>
      </w:r>
    </w:p>
    <w:p w:rsidR="005D62CF" w:rsidRDefault="005D62CF" w:rsidP="007F051C">
      <w:r>
        <w:t>Przeanalizuj notatkę, która</w:t>
      </w:r>
      <w:r w:rsidR="00D546F1">
        <w:t xml:space="preserve"> został</w:t>
      </w:r>
      <w:r>
        <w:t>a</w:t>
      </w:r>
      <w:r w:rsidR="00D546F1">
        <w:t xml:space="preserve"> </w:t>
      </w:r>
      <w:r>
        <w:t>przedstawiona poniżej</w:t>
      </w:r>
      <w:r w:rsidR="00907678">
        <w:t>( nie przepisujemy jej do zeszytu). Zastanów się i napisz jakie rozwiązania przyczyniają się do  zmniejszenia marnowania energii  w twoim domu (krótko).</w:t>
      </w:r>
    </w:p>
    <w:p w:rsidR="00907678" w:rsidRDefault="00907678" w:rsidP="007F051C"/>
    <w:p w:rsidR="00D546F1" w:rsidRDefault="005D62CF" w:rsidP="007F051C">
      <w:r>
        <w:rPr>
          <w:noProof/>
          <w:lang w:eastAsia="pl-PL"/>
        </w:rPr>
        <w:drawing>
          <wp:inline distT="0" distB="0" distL="0" distR="0">
            <wp:extent cx="2809875" cy="5793039"/>
            <wp:effectExtent l="0" t="5397" r="4127" b="4128"/>
            <wp:docPr id="3" name="Obraz 3" descr="C:\Users\Łukasz\Pictures\Moje skanowanie\skanowanie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7870" cy="58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05" w:rsidRDefault="00D66905" w:rsidP="00CB41A5">
      <w:pPr>
        <w:rPr>
          <w:color w:val="000000" w:themeColor="text1"/>
        </w:rPr>
      </w:pPr>
    </w:p>
    <w:p w:rsidR="00D66905" w:rsidRDefault="00D66905" w:rsidP="00CB41A5">
      <w:pPr>
        <w:rPr>
          <w:color w:val="000000" w:themeColor="text1"/>
        </w:rPr>
      </w:pPr>
      <w:r>
        <w:rPr>
          <w:color w:val="000000" w:themeColor="text1"/>
        </w:rPr>
        <w:t>2.Zużycie energii w Polsce-zapoznaj się z wykresem</w:t>
      </w:r>
    </w:p>
    <w:p w:rsidR="00907678" w:rsidRDefault="00D66905" w:rsidP="00CB41A5">
      <w:pPr>
        <w:rPr>
          <w:color w:val="000000" w:themeColor="text1"/>
        </w:rPr>
      </w:pPr>
      <w:r w:rsidRPr="00D669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 w:themeColor="text1"/>
          <w:lang w:eastAsia="pl-PL"/>
        </w:rPr>
        <w:drawing>
          <wp:inline distT="0" distB="0" distL="0" distR="0">
            <wp:extent cx="2620088" cy="3104557"/>
            <wp:effectExtent l="5397" t="0" r="0" b="0"/>
            <wp:docPr id="5" name="Obraz 5" descr="C:\Users\Łukasz\Pictures\Moje skanowanie\skanowanie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Łukasz\Pictures\Moje skanowanie\skanowanie0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7435" cy="31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78" w:rsidRDefault="00907678" w:rsidP="00CB41A5">
      <w:pPr>
        <w:rPr>
          <w:color w:val="000000" w:themeColor="text1"/>
        </w:rPr>
      </w:pPr>
    </w:p>
    <w:p w:rsidR="00CB41A5" w:rsidRDefault="00CB41A5" w:rsidP="00CB41A5">
      <w:pPr>
        <w:rPr>
          <w:color w:val="000000" w:themeColor="text1"/>
        </w:rPr>
      </w:pPr>
      <w:r>
        <w:rPr>
          <w:color w:val="000000" w:themeColor="text1"/>
        </w:rPr>
        <w:t xml:space="preserve">Proszę zadania przesyłać na maila: </w:t>
      </w:r>
      <w:r w:rsidRPr="0001215C">
        <w:rPr>
          <w:b/>
          <w:color w:val="0070C0"/>
        </w:rPr>
        <w:t>justi875@wp.pl</w:t>
      </w:r>
    </w:p>
    <w:p w:rsidR="00936E0D" w:rsidRPr="00936E0D" w:rsidRDefault="00936E0D" w:rsidP="00936E0D">
      <w:pPr>
        <w:rPr>
          <w:color w:val="000000" w:themeColor="text1"/>
        </w:rPr>
      </w:pPr>
    </w:p>
    <w:sectPr w:rsidR="00936E0D" w:rsidRPr="00936E0D" w:rsidSect="00CB41A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3A"/>
    <w:multiLevelType w:val="hybridMultilevel"/>
    <w:tmpl w:val="0BDA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1"/>
    <w:rsid w:val="0001215C"/>
    <w:rsid w:val="00183866"/>
    <w:rsid w:val="002712F9"/>
    <w:rsid w:val="003164F1"/>
    <w:rsid w:val="005D62CF"/>
    <w:rsid w:val="007F051C"/>
    <w:rsid w:val="00907678"/>
    <w:rsid w:val="00936E0D"/>
    <w:rsid w:val="009A514E"/>
    <w:rsid w:val="00AA4CF1"/>
    <w:rsid w:val="00CB41A5"/>
    <w:rsid w:val="00D546F1"/>
    <w:rsid w:val="00D66905"/>
    <w:rsid w:val="00DF275C"/>
    <w:rsid w:val="00E60852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15</cp:revision>
  <dcterms:created xsi:type="dcterms:W3CDTF">2020-03-30T17:09:00Z</dcterms:created>
  <dcterms:modified xsi:type="dcterms:W3CDTF">2020-04-27T21:04:00Z</dcterms:modified>
</cp:coreProperties>
</file>