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Default="00D90048">
      <w:r>
        <w:t>TYDZIEŃ 30.03-03.04.2020 „WODOROTLENKI”</w:t>
      </w:r>
      <w:r w:rsidR="00580203">
        <w:t xml:space="preserve">    </w:t>
      </w:r>
      <w:bookmarkStart w:id="0" w:name="_GoBack"/>
      <w:bookmarkEnd w:id="0"/>
      <w:r w:rsidR="00580203">
        <w:t>KLASA 1BP</w:t>
      </w:r>
    </w:p>
    <w:p w:rsidR="00B54DC7" w:rsidRDefault="00B54DC7"/>
    <w:p w:rsidR="00D90048" w:rsidRDefault="00B54DC7">
      <w:r>
        <w:t>1.</w:t>
      </w:r>
      <w:r w:rsidR="00D90048">
        <w:t>Przepisz notatkę do zeszytu</w:t>
      </w:r>
    </w:p>
    <w:p w:rsidR="00D90048" w:rsidRDefault="00D90048">
      <w:r w:rsidRPr="00B54DC7">
        <w:rPr>
          <w:b/>
        </w:rPr>
        <w:t>WODOROTLENKI</w:t>
      </w:r>
      <w:r>
        <w:t xml:space="preserve">-to związki chemiczne zawierające grupę złożoną z atomów tlenu i wodoru(-OH) nazywana </w:t>
      </w:r>
      <w:r w:rsidRPr="00D90048">
        <w:rPr>
          <w:b/>
          <w:color w:val="E36C0A" w:themeColor="accent6" w:themeShade="BF"/>
        </w:rPr>
        <w:t>grupa wodorotlenkową</w:t>
      </w:r>
      <w:r w:rsidRPr="00D90048">
        <w:rPr>
          <w:color w:val="E36C0A" w:themeColor="accent6" w:themeShade="BF"/>
        </w:rPr>
        <w:t xml:space="preserve"> </w:t>
      </w:r>
      <w:r>
        <w:t>oraz metalu(M) o wzorze ogólnym:</w:t>
      </w:r>
    </w:p>
    <w:p w:rsidR="00D90048" w:rsidRDefault="00D90048">
      <w:r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FC381" wp14:editId="71FC25D8">
                <wp:simplePos x="0" y="0"/>
                <wp:positionH relativeFrom="column">
                  <wp:posOffset>3338829</wp:posOffset>
                </wp:positionH>
                <wp:positionV relativeFrom="paragraph">
                  <wp:posOffset>173355</wp:posOffset>
                </wp:positionV>
                <wp:extent cx="2600325" cy="272415"/>
                <wp:effectExtent l="0" t="0" r="28575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003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48" w:rsidRDefault="00D90048" w:rsidP="00D90048">
                            <w:r>
                              <w:t>Wartościowość   grupy wodorotlenowej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2.9pt;margin-top:13.65pt;width:204.75pt;height:21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LuRgIAAH8EAAAOAAAAZHJzL2Uyb0RvYy54bWysVNtu2zAMfR+wfxD0vtjxkl6MOEWXLtuA&#10;bivQ7QMYWY6FyqImqbHTrx8lZ2nWvg3zgyBK1OEhD+nF1dBptpPOKzQVn05yzqQRWCuzrfjPH+t3&#10;F5z5AKYGjUZWfC89v1q+fbPobSkLbFHX0jECMb7sbcXbEGyZZV60sgM/QSsNXTboOghkum1WO+gJ&#10;vdNZkednWY+utg6F9J5Ob8ZLvkz4TSNF+N40XgamK07cQlpdWjdxzZYLKLcObKvEgQb8A4sOlKGg&#10;R6gbCMAenXoF1Snh0GMTJgK7DJtGCZlyoGym+Yts7luwMuVCxfH2WCb//2DFt92dY6qu+JwzAx1J&#10;dIdasiAffMBesnksUW99SZ73lnzD8AEHkjql6+0tigfPDK5aMFt57Rz2rYSaKE7jy+zk6YjjI8im&#10;/4o1xYLHgAloaFzHGq3s5z/QVBtGcUi0/VEoOQQm6LA4y/P3BTEWdFecF7NpoplBGXGiDtb58Eli&#10;x+Km4o4aIcWB3a0PkdezS3T3qFW9Vlonw203K+3YDqhp1ulLqbxw04b1Fb+cE4/XEHt/RKBurbHn&#10;TIMPdHiEjI9A2xbGQKkXiZZPTxPDv1h1KtCkaNVV/CKP39i7sdgfTZ36OIDS455wtDlUPxZ8LH0Y&#10;NsNBzQ3We9LB4TgRNMG0adE9cdbTNFTc/3oEJ4n1F0NaXk5nszg+yZjNzwsy3OnN5vQGjCCoigfO&#10;xu0qpJGLGRu8Js0blUSIzTEyOXClLk+ZHyYyjtGpnbye/xvL3wAAAP//AwBQSwMEFAAGAAgAAAAh&#10;AJcIl0rgAAAACQEAAA8AAABkcnMvZG93bnJldi54bWxMj81OwzAQhO9IvIO1SNyo01Rpacim4qeI&#10;Y0UDUrm58RJHxOsodtPw9pgT3Ha0o5lvis1kOzHS4FvHCPNZAoK4drrlBuGter65BeGDYq06x4Tw&#10;TR425eVFoXLtzvxK4z40IoawzxWCCaHPpfS1Iav8zPXE8ffpBqtClEMj9aDOMdx2Mk2SpbSq5dhg&#10;VE+Phuqv/cki6F31MdaV2Yb5w9K9HJLd9ul9RLy+mu7vQASawp8ZfvEjOpSR6ehOrL3oELI0i+gB&#10;IV0tQETDepHF44iwSlKQZSH/Lyh/AAAA//8DAFBLAQItABQABgAIAAAAIQC2gziS/gAAAOEBAAAT&#10;AAAAAAAAAAAAAAAAAAAAAABbQ29udGVudF9UeXBlc10ueG1sUEsBAi0AFAAGAAgAAAAhADj9If/W&#10;AAAAlAEAAAsAAAAAAAAAAAAAAAAALwEAAF9yZWxzLy5yZWxzUEsBAi0AFAAGAAgAAAAhABBIwu5G&#10;AgAAfwQAAA4AAAAAAAAAAAAAAAAALgIAAGRycy9lMm9Eb2MueG1sUEsBAi0AFAAGAAgAAAAhAJcI&#10;l0rgAAAACQEAAA8AAAAAAAAAAAAAAAAAoAQAAGRycy9kb3ducmV2LnhtbFBLBQYAAAAABAAEAPMA&#10;AACtBQAAAAA=&#10;" strokecolor="window">
                <v:stroke opacity="0"/>
                <v:textbox>
                  <w:txbxContent>
                    <w:p w:rsidR="00D90048" w:rsidRDefault="00D90048" w:rsidP="00D90048">
                      <w:r>
                        <w:t>Wartoś</w:t>
                      </w:r>
                      <w:r>
                        <w:t>ciowość   grupy wodorotlenowej</w:t>
                      </w:r>
                    </w:p>
                  </w:txbxContent>
                </v:textbox>
              </v:shape>
            </w:pict>
          </mc:Fallback>
        </mc:AlternateContent>
      </w:r>
      <w:r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6513D" wp14:editId="16077844">
                <wp:simplePos x="0" y="0"/>
                <wp:positionH relativeFrom="column">
                  <wp:posOffset>690880</wp:posOffset>
                </wp:positionH>
                <wp:positionV relativeFrom="paragraph">
                  <wp:posOffset>220980</wp:posOffset>
                </wp:positionV>
                <wp:extent cx="1543050" cy="272415"/>
                <wp:effectExtent l="0" t="0" r="1905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30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48" w:rsidRDefault="00D90048" w:rsidP="00D90048">
                            <w:r>
                              <w:t>Wartościowość metalu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54.4pt;margin-top:17.4pt;width:121.5pt;height:21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xNSQIAAIYEAAAOAAAAZHJzL2Uyb0RvYy54bWysVNuO0zAQfUfiHyy/07QlZXejpqulSwFp&#10;gZUWPmDqOI21jsfYbpPu1zN2Si/whsiDNfaMzxzPmcn8tm8120nnFZqST0ZjzqQRWCmzKfmP76s3&#10;15z5AKYCjUaWfC89v128fjXvbCGn2KCupGMEYnzR2ZI3Idgiy7xoZAt+hFYactboWgi0dZusctAR&#10;equz6Xj8LuvQVdahkN7T6f3g5IuEX9dShG917WVguuTELaTVpXUd12wxh2LjwDZKHGjAP7BoQRlK&#10;eoS6hwBs69RfUK0SDj3WYSSwzbCulZDpDfSayfiP1zw1YGV6CxXH22OZ/P+DFV93j46pquQ5ZwZa&#10;kugRtWRBPvuAnWR5LFFnfUGRT5ZiQ/8ee5I6PdfbBxTPnhlcNmA28s457BoJFVGcxJvZ2dUBx0eQ&#10;dfcFK8oF24AJqK9dy2qt7Kff0FQbRnlItP1RKNkHJmLyWf52PCOXIN/0appPZikZFBEn6mCdDx8l&#10;tiwaJXfUCCkP7B58iLxOITHco1bVSmmdNm6zXmrHdkBNs0rfAf0iTBvWlfxmNp0NpbiA2PsjAnVr&#10;hR1nGnygwyNkTAXaNjAkSr1ItHy6mhhepGtVoEnRqi359Th+kRMUsdgfTJXsAEoPNuFoc6h+LPhQ&#10;+tCv+6R1kiYqs8ZqT3I4HAaDBpmMBt0LZx0NRcn9zy04SeQ/G5L0ZpLncYrSJp9dTWnjzj3rcw8Y&#10;QVAlD5wN5jKkyYu0Dd6R9LVKWpyYHChTs6cCHAYzTtP5PkWdfh+LXwAAAP//AwBQSwMEFAAGAAgA&#10;AAAhALLiWi3fAAAACQEAAA8AAABkcnMvZG93bnJldi54bWxMj81OwzAQhO9IvIO1SNyoEwpNFeJU&#10;/BRxrGioVG5uvMQR8TqK3TS8PdsTnHZHM5r9tlhNrhMjDqH1pCCdJSCQam9aahR8VK83SxAhajK6&#10;84QKfjDAqry8KHRu/InecdzGRnAJhVwrsDH2uZShtuh0mPkeib0vPzgdWQ6NNIM+cbnr5G2SLKTT&#10;LfEFq3t8tlh/b49OgdlUn2Nd2XVMnxb+bZ9s1i+7Uanrq+nxAUTEKf6F4YzP6FAy08EfyQTRsU6W&#10;jB4VzO94cmB+n/JyUJBlGciykP8/KH8BAAD//wMAUEsBAi0AFAAGAAgAAAAhALaDOJL+AAAA4QEA&#10;ABMAAAAAAAAAAAAAAAAAAAAAAFtDb250ZW50X1R5cGVzXS54bWxQSwECLQAUAAYACAAAACEAOP0h&#10;/9YAAACUAQAACwAAAAAAAAAAAAAAAAAvAQAAX3JlbHMvLnJlbHNQSwECLQAUAAYACAAAACEA5x08&#10;TUkCAACGBAAADgAAAAAAAAAAAAAAAAAuAgAAZHJzL2Uyb0RvYy54bWxQSwECLQAUAAYACAAAACEA&#10;suJaLd8AAAAJAQAADwAAAAAAAAAAAAAAAACjBAAAZHJzL2Rvd25yZXYueG1sUEsFBgAAAAAEAAQA&#10;8wAAAK8FAAAAAA==&#10;" strokecolor="window">
                <v:stroke opacity="0"/>
                <v:textbox>
                  <w:txbxContent>
                    <w:p w:rsidR="00D90048" w:rsidRDefault="00D90048" w:rsidP="00D90048">
                      <w:r>
                        <w:t>Wartościowość metalu</w:t>
                      </w:r>
                    </w:p>
                  </w:txbxContent>
                </v:textbox>
              </v:shape>
            </w:pict>
          </mc:Fallback>
        </mc:AlternateContent>
      </w:r>
    </w:p>
    <w:p w:rsidR="00D90048" w:rsidRDefault="00B54DC7"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31115</wp:posOffset>
                </wp:positionV>
                <wp:extent cx="419100" cy="91440"/>
                <wp:effectExtent l="38100" t="57150" r="19050" b="2286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91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169.15pt;margin-top:2.45pt;width:33pt;height:7.2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EI9gEAABwEAAAOAAAAZHJzL2Uyb0RvYy54bWysU02P0zAQvSPxH6zcaZJVhdio6R66fBwQ&#10;VHzdvc64sdZfGpum6Q2k/We7/4ux0wYECAnExbIz897MezNZXR2MZnvAoJxti3pRFQyscJ2yu7b4&#10;+OHFk2cFC5HbjmtnoS1GCMXV+vGj1eAbuHC90x0gIxIbmsG3RR+jb8oyiB4MDwvnwVJQOjQ80hN3&#10;ZYd8IHajy4uqeloODjuPTkAI9PV6ChbrzC8liPhWygCR6bag3mI+MZ836SzXK97skPteiVMb/B+6&#10;MFxZKjpTXfPI2WdUv1AZJdAFJ+NCOFM6KZWArIHU1NVPat733EPWQuYEP9sU/h+teLPfIlMdzY7s&#10;sdzQjB6+3N+Jo1W3jIwNcWRHoBnikT98vb2/Y5RIrg0+NATe2C2eXsFvMVlwkGiY1Mq/ItIi3z6l&#10;W4qRYHbI7o+z+3CITNDHZX1ZV9SEoNBlvVzmMuXEl7AeQ3wJzlBXgeZIHXG16+PGWUtjdjhV4PvX&#10;IVJHBDwDEljbdEau9HPbsTh60skR3ZC0UG6Kl0nTpCLf4qhhwr4DSR5Rj1ONvJ2w0cj2nPaKCwE2&#10;1jMTZSeYVFrPwCrL/yPwlJ+gkDf3b8AzIld2Ns5go6zD31WPh3PLcso/OzDpThbcuG7M883W0Apm&#10;r06/S9rxH98Z/v2nXn8DAAD//wMAUEsDBBQABgAIAAAAIQC09/Kw3AAAAAgBAAAPAAAAZHJzL2Rv&#10;d25yZXYueG1sTI/LTsMwEEX3SPyDNUjsqAMJkIY4FU+pEt007Qc48TSO8COy3Tb8PcMKllf36M6Z&#10;ejVbw04Y4uidgNtFBgxd79XoBgH73cdNCSwm6ZQ03qGAb4ywai4valkpf3ZbPLVpYDTiYiUF6JSm&#10;ivPYa7QyLvyEjrqDD1YmimHgKsgzjVvD77LsgVs5Orqg5YSvGvuv9mgFbB63Ad/Npi0PL+oz3a/f&#10;dLffCXF9NT8/AUs4pz8YfvVJHRpy6vzRqciMgDwvc0IFFEtg1BdZQbkjcJkDb2r+/4HmBwAA//8D&#10;AFBLAQItABQABgAIAAAAIQC2gziS/gAAAOEBAAATAAAAAAAAAAAAAAAAAAAAAABbQ29udGVudF9U&#10;eXBlc10ueG1sUEsBAi0AFAAGAAgAAAAhADj9If/WAAAAlAEAAAsAAAAAAAAAAAAAAAAALwEAAF9y&#10;ZWxzLy5yZWxzUEsBAi0AFAAGAAgAAAAhAKDzkQj2AQAAHAQAAA4AAAAAAAAAAAAAAAAALgIAAGRy&#10;cy9lMm9Eb2MueG1sUEsBAi0AFAAGAAgAAAAhALT38rD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31115</wp:posOffset>
                </wp:positionV>
                <wp:extent cx="257175" cy="91440"/>
                <wp:effectExtent l="0" t="57150" r="0" b="2286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1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242.65pt;margin-top:2.45pt;width:20.25pt;height:7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mH8wEAABAEAAAOAAAAZHJzL2Uyb0RvYy54bWysU8tuEzEU3SPxD5b3ZJKopSXKpIsU2CCI&#10;eO1dz3XGql+6NplMdiD1z9r/6rUnGRAgJBAba/w4555z7p3l1d4atgOM2ruazyZTzsBJ32i3rfmn&#10;j6+eXXIWk3CNMN5BzXuI/Gr19MmyCwuY+9abBpARiYuLLtS8TSksqirKFqyIEx/A0aXyaEWiLW6r&#10;BkVH7NZU8+n0edV5bAJ6CTHS6fVwyVeFXymQ6Z1SERIzNSdtqaxY1pu8VqulWGxRhFbLowzxDyqs&#10;0I6KjlTXIgn2BfUvVFZL9NGrNJHeVl4pLaF4IDez6U9uPrQiQPFC4cQwxhT/H618u9sg003NqVFO&#10;WGrRw9f7O3lw+pZRrjH17ADUQjyIh2+393fsMmfWhbgg6Npt8LiLYYM5gL1Cy5TR4TONQ4mETLJ9&#10;SbwfE4d9YpIO5+cXs4tzziRdvZidnZWGVANLZgsY02vwlqRE6h3JEHrbprV3jlrrcaggdm9iIh0E&#10;PAEy2Li8JqHNS9ew1AcyJxB9lx3Q23xfZSeD9vKVegMD9j0oyoU0DjXKRMLaINsJmiUhJbg0G5no&#10;dYYpbcwInBb7fwQe32colGn9G/CIKJW9SyPYaufxd9XT/iRZDe9PCQy+cwQ3vulLV0s0NHYlq+Mv&#10;kuf6x32Bf/+RV48AAAD//wMAUEsDBBQABgAIAAAAIQDEuOV03QAAAAgBAAAPAAAAZHJzL2Rvd25y&#10;ZXYueG1sTI/BTsMwEETvSPyDtUjcqENLShriVKECVIkTgQ9w4yWJaq+j2G3Sv2c5wW1H8zQ7U2xn&#10;Z8UZx9B7UnC/SEAgNd701Cr4+ny9y0CEqMlo6wkVXDDAtry+KnRu/EQfeK5jKziEQq4VdDEOuZSh&#10;6dDpsPADEnvffnQ6shxbaUY9cbizcpkka+l0T/yh0wPuOmyO9ckpqDL5TsfL7jHU+2Zt7DS/vFXP&#10;St3ezNUTiIhz/IPhtz5Xh5I7HfyJTBBWwUOWrhjlYwOC/XSZ8pQDg5sVyLKQ/weUPwAAAP//AwBQ&#10;SwECLQAUAAYACAAAACEAtoM4kv4AAADhAQAAEwAAAAAAAAAAAAAAAAAAAAAAW0NvbnRlbnRfVHlw&#10;ZXNdLnhtbFBLAQItABQABgAIAAAAIQA4/SH/1gAAAJQBAAALAAAAAAAAAAAAAAAAAC8BAABfcmVs&#10;cy8ucmVsc1BLAQItABQABgAIAAAAIQCoKhmH8wEAABAEAAAOAAAAAAAAAAAAAAAAAC4CAABkcnMv&#10;ZTJvRG9jLnhtbFBLAQItABQABgAIAAAAIQDEuOV03QAAAAg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D90048"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F83B0" wp14:editId="43ABDB31">
                <wp:simplePos x="0" y="0"/>
                <wp:positionH relativeFrom="column">
                  <wp:posOffset>2424430</wp:posOffset>
                </wp:positionH>
                <wp:positionV relativeFrom="paragraph">
                  <wp:posOffset>31115</wp:posOffset>
                </wp:positionV>
                <wp:extent cx="381000" cy="27241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48" w:rsidRDefault="00D90048">
                            <w:r>
                              <w:t xml:space="preserve">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190.9pt;margin-top:2.45pt;width:30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VCMgIAAEYEAAAOAAAAZHJzL2Uyb0RvYy54bWysU8Fu2zAMvQ/YPwi6L3bcZEmNOEWXrsOA&#10;bivQ7QMYWY6FyqImKbGzry8lp1mw3YZdBEqkHsn3yNXN0Gl2kM4rNBWfTnLOpBFYK7Or+I/v9++W&#10;nPkApgaNRlb8KD2/Wb99s+ptKQtsUdfSMQIxvuxtxdsQbJllXrSyAz9BKw05G3QdBLq6XVY76Am9&#10;01mR5++zHl1tHQrpPb3ejU6+TvhNI0X41jReBqYrTrWFdLp0buOZrVdQ7hzYVolTGfAPVXSgDCU9&#10;Q91BALZ36i+oTgmHHpswEdhl2DRKyNQDdTPN/+jmqQUrUy9Ejrdnmvz/gxVfD4+OqbriV/mCMwMd&#10;ifSIWrIgn33AXrIiktRbX1Lsk6XoMHzAgcRODXv7gOLZM4ObFsxO3jqHfSuhpiKn8Wd28XXE8RFk&#10;23/BmnLBPmACGhrXRQaJE0boJNbxLJAcAhP0eLWc5jl5BLmKRTGbzlMGKF8/W+fDJ4kdi0bFHemf&#10;wOHw4EMsBsrXkJjL4L3SOs2ANqyv+PW8mI9toVZ1dMawNI1yox07AM3Rdje2Dtq2MD6lQSLwc2RK&#10;5S9BOhVo0rXqKr6kJqiNlDdS9dHUyQ6g9GgTlDYn7iJdI3Fh2A5Jq7MkW6yPRKbDcbBpEclo0f3i&#10;rKehrrj/uQcnOdOfDQlyPZ3N4haky2y+KOjiLj3bSw8YQVAVD5yN5iakzRmZuyXhGpVIjQqPlZxK&#10;pmFNBJwWK27D5T1F/V7/9QsAAAD//wMAUEsDBBQABgAIAAAAIQADSWOm3AAAAAgBAAAPAAAAZHJz&#10;L2Rvd25yZXYueG1sTI9BT4NAEIXvJv6HzZh4s0uVKCBLY0y0elOs94WdApWdJewW6L93etLbe3mT&#10;977JN4vtxYSj7xwpWK8iEEi1Mx01CnZfLzcJCB80Gd07QgUn9LApLi9ynRk30ydOZWgEl5DPtII2&#10;hCGT0tctWu1XbkDibO9GqwPbsZFm1DOX217eRtG9tLojXmj1gM8t1j/l0Sr4jsLrvEvK98PbdvzY&#10;ntIwYZUqdX21PD2CCLiEv2M44zM6FMxUuSMZL3oFd8ma0YOCOAXBeRyffcXiIQFZ5PL/A8UvAAAA&#10;//8DAFBLAQItABQABgAIAAAAIQC2gziS/gAAAOEBAAATAAAAAAAAAAAAAAAAAAAAAABbQ29udGVu&#10;dF9UeXBlc10ueG1sUEsBAi0AFAAGAAgAAAAhADj9If/WAAAAlAEAAAsAAAAAAAAAAAAAAAAALwEA&#10;AF9yZWxzLy5yZWxzUEsBAi0AFAAGAAgAAAAhAFmMtUIyAgAARgQAAA4AAAAAAAAAAAAAAAAALgIA&#10;AGRycy9lMm9Eb2MueG1sUEsBAi0AFAAGAAgAAAAhAANJY6bcAAAACAEAAA8AAAAAAAAAAAAAAAAA&#10;jAQAAGRycy9kb3ducmV2LnhtbFBLBQYAAAAABAAEAPMAAACVBQAAAAA=&#10;" filled="f" strokecolor="white [3212]">
                <v:stroke opacity="0"/>
                <v:textbox>
                  <w:txbxContent>
                    <w:p w:rsidR="00D90048" w:rsidRDefault="00D90048">
                      <w:r>
                        <w:t xml:space="preserve">  n</w:t>
                      </w:r>
                    </w:p>
                  </w:txbxContent>
                </v:textbox>
              </v:shape>
            </w:pict>
          </mc:Fallback>
        </mc:AlternateContent>
      </w:r>
      <w:r w:rsidR="00D90048"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ADE19" wp14:editId="4D774930">
                <wp:simplePos x="0" y="0"/>
                <wp:positionH relativeFrom="column">
                  <wp:posOffset>2862579</wp:posOffset>
                </wp:positionH>
                <wp:positionV relativeFrom="paragraph">
                  <wp:posOffset>31115</wp:posOffset>
                </wp:positionV>
                <wp:extent cx="161925" cy="272415"/>
                <wp:effectExtent l="0" t="0" r="28575" b="133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48" w:rsidRDefault="00D90048" w:rsidP="00D90048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4pt;margin-top:2.45pt;width:12.75pt;height:21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WXQAIAAHcEAAAOAAAAZHJzL2Uyb0RvYy54bWysVNtu2zAMfR+wfxD0vjjxkl6MOEWXLtuA&#10;bivQ7QNoWbaFyqImqbG7rx8lZ2m2vg3zgyCG1OHhIZn11dhrtpfOKzQlX8zmnEkjsFamLfn3b7s3&#10;F5z5AKYGjUaW/El6frV5/Wo92ELm2KGupWMEYnwx2JJ3Idgiy7zoZA9+hlYacjboeghkujarHQyE&#10;3ussn8/PsgFdbR0K6T39ejM5+SbhN40U4WvTeBmYLjlxC+l06azimW3WULQObKfEgQb8A4selKGk&#10;R6gbCMAenXoB1Svh0GMTZgL7DJtGCZlqoGoW87+que/AylQLiePtUSb//2DFl/2dY6qm3nFmoKcW&#10;3aGWLMgHH3CQLI8SDdYXFHlvKTaM73CM4bFcb29RPHhmcNuBaeW1czh0EmqiuIgvs5OnE46PINXw&#10;GWvKBY8BE9DYuJ41WtmPv6FJG0Z5qGlPx0bJMTARk58tLvMVZ4Jc+Xm+XKxSLigiTORlnQ8fJPYs&#10;XkruaA5SGtjf+hBpPYekMlCreqe0ToZrq612bA80M7v0HdD9aZg2bCj55Yp4vISI4yuPIFU7qQXa&#10;djDhpskjFmnQY2Ti9EeCXgVaDa36kl/M4xdZQBHVfW/qdA+g9HQnKG0OckeFJ63DWI2puW/j29iK&#10;Cusn0t/htAm0uXTp0P3kbKAtKLn/8QhOcqY/Gerh5WK5jGuTjOXqPCfDnXqqUw8YQVAlD5xN121I&#10;qxZpG7ymXjcqqf/M5ECZpjsJcNjEuD6ndop6/r/Y/AIAAP//AwBQSwMEFAAGAAgAAAAhAO1qUxnf&#10;AAAACAEAAA8AAABkcnMvZG93bnJldi54bWxMj0FPAjEQhe8m/odmTLwY6YqAsG6XqMGbiQElhlvZ&#10;jt3V7XRtCyz/3uGktzd5k/e+V8x714o9hth4UnAzyEAgVd40ZBW8vz1fT0HEpMno1hMqOGKEeXl+&#10;Vujc+AMtcb9KVnAIxVwrqFPqciljVaPTceA7JPY+fXA68RmsNEEfONy1cphlE+l0Q9xQ6w6faqy+&#10;VzunwIb1lzWL4/CRFq/V1fonfuDmRanLi/7hHkTCPv09wwmf0aFkpq3fkYmiVTAaZ4yeWMxAsD+6&#10;m9yC2J7EFGRZyP8Dyl8AAAD//wMAUEsBAi0AFAAGAAgAAAAhALaDOJL+AAAA4QEAABMAAAAAAAAA&#10;AAAAAAAAAAAAAFtDb250ZW50X1R5cGVzXS54bWxQSwECLQAUAAYACAAAACEAOP0h/9YAAACUAQAA&#10;CwAAAAAAAAAAAAAAAAAvAQAAX3JlbHMvLnJlbHNQSwECLQAUAAYACAAAACEAvGOll0ACAAB3BAAA&#10;DgAAAAAAAAAAAAAAAAAuAgAAZHJzL2Uyb0RvYy54bWxQSwECLQAUAAYACAAAACEA7WpTGd8AAAAI&#10;AQAADwAAAAAAAAAAAAAAAACaBAAAZHJzL2Rvd25yZXYueG1sUEsFBgAAAAAEAAQA8wAAAKYFAAAA&#10;AA==&#10;" strokecolor="white [3212]">
                <v:stroke opacity="0"/>
                <v:textbox>
                  <w:txbxContent>
                    <w:p w:rsidR="00D90048" w:rsidRDefault="00D90048" w:rsidP="00D90048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D90048">
        <w:t xml:space="preserve">                                                                              </w:t>
      </w:r>
    </w:p>
    <w:p w:rsidR="00D90048" w:rsidRDefault="00B54DC7" w:rsidP="00D90048">
      <w:pPr>
        <w:jc w:val="center"/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ED9EF" wp14:editId="6E1B7938">
                <wp:simplePos x="0" y="0"/>
                <wp:positionH relativeFrom="column">
                  <wp:posOffset>2957830</wp:posOffset>
                </wp:positionH>
                <wp:positionV relativeFrom="paragraph">
                  <wp:posOffset>517525</wp:posOffset>
                </wp:positionV>
                <wp:extent cx="0" cy="209550"/>
                <wp:effectExtent l="95250" t="0" r="57150" b="571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232.9pt;margin-top:40.75pt;width:0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cf5wEAAAQEAAAOAAAAZHJzL2Uyb0RvYy54bWysU9uO0zAQfUfiH6y806SVFkHUdB+6wAuC&#10;issHeJ1xY61vGpsm6RtI+2e7/8XYabMI0EqLeHFie86cM2fG68vBaHYADMrZplguqoKBFa5Vdt8U&#10;X7+8ffGqYCFy23LtLDTFCKG43Dx/tu59DSvXOd0CMkpiQ937puhi9HVZBtGB4WHhPFi6lA4Nj7TF&#10;fdki7ym70eWqql6WvcPWoxMQAp1eTZfFJueXEkT8KGWAyHRTkLaYV8zrdVrLzZrXe+S+U+Ikg/+D&#10;CsOVJdI51RWPnH1D9UcqowS64GRcCGdKJ6USkGugapbVb9V87riHXAuZE/xsU/h/acWHww6Zaql3&#10;q4JZbqhH99/vbsXRqhtGxoY4siNQD/HI73/c3N0yCiTXeh9qAm/tDk+74HeYLBgkmvSl4tiQnR5n&#10;p2GITEyHgk5X1euLi9yE8gHnMcR34AyxB+oXMXO17+LWWUvtdLjMRvPD+xCJmYBnQCLVNq2RK/3G&#10;tiyOnurhiK5Pmik23ZdJ+6Q2/8VRw4T9BJK8IH0TR55C2GpkB07zw4UAG5dzJopOMKm0noFVFvco&#10;8BSfoJAn9CngGZGZnY0z2Cjr8G/scThLllP82YGp7mTBtWvH3MdsDY1a9ur0LNIs/7rP8IfHu/kJ&#10;AAD//wMAUEsDBBQABgAIAAAAIQBB6gA33AAAAAoBAAAPAAAAZHJzL2Rvd25yZXYueG1sTI/BTsMw&#10;DIbvSLxDZCRuLC1aq1GaToiJC5fBmDh7rddUNE7VZGvh6THiAEfbn35/f7meXa/ONIbOs4F0kYAi&#10;rn3TcWtg//Z0swIVInKDvWcy8EkB1tXlRYlF4yd+pfMutkpCOBRowMY4FFqH2pLDsPADsdyOfnQY&#10;ZRxb3Yw4Sbjr9W2S5Nphx/LB4kCPluqP3ckZuAsvNgb7TpvjNs23X9hunveTMddX88M9qEhz/IPh&#10;R1/UoRKngz9xE1RvYJlnoh4NrNIMlAC/i4OQ6TIDXZX6f4XqGwAA//8DAFBLAQItABQABgAIAAAA&#10;IQC2gziS/gAAAOEBAAATAAAAAAAAAAAAAAAAAAAAAABbQ29udGVudF9UeXBlc10ueG1sUEsBAi0A&#10;FAAGAAgAAAAhADj9If/WAAAAlAEAAAsAAAAAAAAAAAAAAAAALwEAAF9yZWxzLy5yZWxzUEsBAi0A&#10;FAAGAAgAAAAhACASZx/nAQAABAQAAA4AAAAAAAAAAAAAAAAALgIAAGRycy9lMm9Eb2MueG1sUEsB&#10;Ai0AFAAGAAgAAAAhAEHqADfcAAAACg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FD37F" wp14:editId="7E818381">
                <wp:simplePos x="0" y="0"/>
                <wp:positionH relativeFrom="column">
                  <wp:posOffset>2263775</wp:posOffset>
                </wp:positionH>
                <wp:positionV relativeFrom="paragraph">
                  <wp:posOffset>727075</wp:posOffset>
                </wp:positionV>
                <wp:extent cx="1962150" cy="272415"/>
                <wp:effectExtent l="0" t="0" r="1905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2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48" w:rsidRDefault="00D90048" w:rsidP="00D90048">
                            <w:r>
                              <w:t>Grupa wodorotlenowa</w:t>
                            </w:r>
                          </w:p>
                          <w:p w:rsidR="004E51BB" w:rsidRDefault="004E51BB" w:rsidP="00D90048"/>
                          <w:p w:rsidR="004E51BB" w:rsidRDefault="004E51BB" w:rsidP="00D90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78.25pt;margin-top:57.25pt;width:154.5pt;height:21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qXSQIAAIYEAAAOAAAAZHJzL2Uyb0RvYy54bWysVNtu2zAMfR+wfxD0vjgxkrYx4hRdumwD&#10;uq1Atw9gZDkWKouapMbOvr6UnOWyvQ3zg0CJ1OERD+nFbd9qtpPOKzQln4zGnEkjsFJmW/If39fv&#10;bjjzAUwFGo0s+V56frt8+2bR2ULm2KCupGMEYnzR2ZI3Idgiy7xoZAt+hFYactboWgi0ddusctAR&#10;equzfDy+yjp0lXUopPd0ej84+TLh17UU4VtdexmYLjlxC2l1ad3ENVsuoNg6sI0SBxrwDyxaUIaS&#10;HqHuIQB7ceovqFYJhx7rMBLYZljXSsj0BnrNZPzHa54asDK9hYrj7bFM/v/Biq+7R8dUVfKcMwMt&#10;SfSIWrIgn33ATrI8lqizvqDIJ0uxoX+PPUmdnuvtA4pnzwyuGjBbeeccdo2EiihO4s3s7OqA4yPI&#10;pvuCFeWCl4AJqK9dy2qt7Kff0FQbRnlItP1RKNkHJmLy+VU+mZFLkC+/zqeTWUoGRcSJOljnw0eJ&#10;LYtGyR01QsoDuwcfIq9TSAz3qFW1VlqnjdtuVtqxHVDTrNN3QL8I04Z1JZ/P8tlQiguIvT8iULdW&#10;2HGmwQc6PELGVKBtA0Oi1ItEy6erieFFulYFmhSt2pLfjOMXOUERi/3BVMkOoPRgE442h+rHgg+l&#10;D/2mT1pP492ozAarPcnhcBgMGmQyGnS/OOtoKEruf76Ak0T+syFJ55PpNE5R2kxn1zlt3Llnc+4B&#10;Iwiq5IGzwVyFNHmRtsE7kr5WSYsTkwNlavZUgMNgxmk636eo0+9j+QoAAP//AwBQSwMEFAAGAAgA&#10;AAAhALaM9rjfAAAACwEAAA8AAABkcnMvZG93bnJldi54bWxMj81OwzAQhO9IvIO1SNyoE2hMFeJU&#10;/BRxrGhAKjc3XpKIeB3FbhrenuUEt9md0ey3xXp2vZhwDJ0nDekiAYFUe9tRo+Gter5agQjRkDW9&#10;J9TwjQHW5flZYXLrT/SK0y42gkso5EZDG+OQSxnqFp0JCz8gsffpR2cij2Mj7WhOXO56eZ0kSjrT&#10;EV9ozYCPLdZfu6PTYLfVx1RX7SamD8q/7JPt5ul90vryYr6/AxFxjn9h+MVndCiZ6eCPZIPoNdxk&#10;KuMoG+mSBSeUylgceJPdLkGWhfz/Q/kDAAD//wMAUEsBAi0AFAAGAAgAAAAhALaDOJL+AAAA4QEA&#10;ABMAAAAAAAAAAAAAAAAAAAAAAFtDb250ZW50X1R5cGVzXS54bWxQSwECLQAUAAYACAAAACEAOP0h&#10;/9YAAACUAQAACwAAAAAAAAAAAAAAAAAvAQAAX3JlbHMvLnJlbHNQSwECLQAUAAYACAAAACEAiG6q&#10;l0kCAACGBAAADgAAAAAAAAAAAAAAAAAuAgAAZHJzL2Uyb0RvYy54bWxQSwECLQAUAAYACAAAACEA&#10;toz2uN8AAAALAQAADwAAAAAAAAAAAAAAAACjBAAAZHJzL2Rvd25yZXYueG1sUEsFBgAAAAAEAAQA&#10;8wAAAK8FAAAAAA==&#10;" strokecolor="window">
                <v:stroke opacity="0"/>
                <v:textbox>
                  <w:txbxContent>
                    <w:p w:rsidR="00D90048" w:rsidRDefault="00D90048" w:rsidP="00D90048">
                      <w:r>
                        <w:t>Grupa wodorotlenowa</w:t>
                      </w:r>
                    </w:p>
                    <w:p w:rsidR="004E51BB" w:rsidRDefault="004E51BB" w:rsidP="00D90048"/>
                    <w:p w:rsidR="004E51BB" w:rsidRDefault="004E51BB" w:rsidP="00D90048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57BF6D" wp14:editId="3157779D">
                <wp:simplePos x="0" y="0"/>
                <wp:positionH relativeFrom="column">
                  <wp:posOffset>2052955</wp:posOffset>
                </wp:positionH>
                <wp:positionV relativeFrom="paragraph">
                  <wp:posOffset>184150</wp:posOffset>
                </wp:positionV>
                <wp:extent cx="438150" cy="57150"/>
                <wp:effectExtent l="38100" t="38100" r="19050" b="952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11" o:spid="_x0000_s1026" type="#_x0000_t32" style="position:absolute;margin-left:161.65pt;margin-top:14.5pt;width:34.5pt;height:4.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Ih8wEAABIEAAAOAAAAZHJzL2Uyb0RvYy54bWysU8uO1DAQvCPxD1buTDILC6toMnuY5XFA&#10;MOLxAV6nPbHWL7XNZDI3kPbPdv9r204mIEBIIC5W/KjqqurO6vJgNNsDBuVsUywXVcHACtcqu2uK&#10;z59ePbkoWIjctlw7C00xQCgu148frXpfw5nrnG4BGZHYUPe+KboYfV2WQXRgeFg4D5YupUPDI21x&#10;V7bIe2I3ujyrqudl77D16ASEQKdX42WxzvxSgojvpQwQmW4K0hbzinm9Tmu5XvF6h9x3Skwy+D+o&#10;MFxZKjpTXfHI2RdUv1AZJdAFJ+NCOFM6KZWA7IHcLKuf3HzsuIfshcIJfo4p/D9a8W6/RaZa6t2y&#10;YJYb6tH917tbcbTqhlGwIQ7sCNRDPPL7bzd3t4weUmq9DzWBN3aL0y74LaYIDhINk1r5N0SaQyGb&#10;7JAzH+bM4RCZoMNnTy+W59QZQVfnL9In0ZUjS2LzGOJrcIa0BOoe6eBq18WNs5aa63CswPdvQxyB&#10;J0ACa5vWyJV+aVsWB0/uOKLrpyLpvkxORu35Kw4aRuwHkJQMaRxr5JmEjUa25zRNXAiwMWdBcrWl&#10;1wkmldYzsMr2/wic3ico5Hn9G/CMyJWdjTPYKOvwd9Xj4SRZju9PCYy+UwTXrh1yV3M0NHi5IdNP&#10;kib7x32Gf/+V1w8AAAD//wMAUEsDBBQABgAIAAAAIQBQnaJq3QAAAAkBAAAPAAAAZHJzL2Rvd25y&#10;ZXYueG1sTI/BTsMwEETvSPyDtUjcqNNEKmmIU4UKEBInAh/gxtskqr2OYrdJ/57lBLfdndHsm3K3&#10;OCsuOIXBk4L1KgGB1HozUKfg++v1IQcRoiajrSdUcMUAu+r2ptSF8TN94qWJneAQCoVW0Mc4FlKG&#10;tkenw8qPSKwd/eR05HXqpJn0zOHOyjRJNtLpgfhDr0fc99iemrNTUOfyg07X/WNo3tuNsfPy8lY/&#10;K3V/t9RPICIu8c8Mv/iMDhUzHfyZTBBWQZZmGVsVpFvuxIZsm/LhwEOegKxK+b9B9QMAAP//AwBQ&#10;SwECLQAUAAYACAAAACEAtoM4kv4AAADhAQAAEwAAAAAAAAAAAAAAAAAAAAAAW0NvbnRlbnRfVHlw&#10;ZXNdLnhtbFBLAQItABQABgAIAAAAIQA4/SH/1gAAAJQBAAALAAAAAAAAAAAAAAAAAC8BAABfcmVs&#10;cy8ucmVsc1BLAQItABQABgAIAAAAIQAWoCIh8wEAABIEAAAOAAAAAAAAAAAAAAAAAC4CAABkcnMv&#10;ZTJvRG9jLnhtbFBLAQItABQABgAIAAAAIQBQnaJq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492A9" wp14:editId="75CB21F3">
                <wp:simplePos x="0" y="0"/>
                <wp:positionH relativeFrom="column">
                  <wp:posOffset>3243580</wp:posOffset>
                </wp:positionH>
                <wp:positionV relativeFrom="paragraph">
                  <wp:posOffset>231775</wp:posOffset>
                </wp:positionV>
                <wp:extent cx="247650" cy="9525"/>
                <wp:effectExtent l="0" t="76200" r="19050" b="1047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255.4pt;margin-top:18.25pt;width:19.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Qt8AEAAA8EAAAOAAAAZHJzL2Uyb0RvYy54bWysU02P0zAQvSPxHyzfadqKLrRquocucEGw&#10;4uvudcaNtf7S2DRNbyDtP9v9X4ydNiBASCAuo9jj92bem8n68mAN2wNG7V3NZ5MpZ+Ckb7Tb1fzj&#10;h5dPnnMWk3CNMN5BzXuI/HLz+NG6CyuY+9abBpARiYurLtS8TSmsqirKFqyIEx/AUVJ5tCLREXdV&#10;g6Ijdmuq+XR6UXUem4BeQox0ezUk+abwKwUyvVUqQmKm5tRbKhFLvMmx2qzFaocitFqe2hD/0IUV&#10;2lHRkepKJME+o/6FymqJPnqVJtLbyiulJRQNpGY2/UnN+1YEKFrInBhGm+L/o5Vv9tfIdFPzJWdO&#10;WBrRw5f7O3l0+paRrzH17Ag0QjyKh6+393dsmT3rQlwRdOuu8XSK4RqzAQeFlimjwydah2IJiWSH&#10;4ng/Og6HxCRdzp8+u1jQXCSllov5InNXA0kmCxjTK/CWOok0OupC6F2btt45mqzHoYDYv45pAJ4B&#10;GWxcjklo88I1LPWBtAlE352K5HyVhQytl6/UGxiw70CRLdTiUKMsJGwNsr2gVRJSgkuzkYleZ5jS&#10;xozAaVH/R+DpfYZCWda/AY+IUtm7NIKtdh5/Vz0dzi2r4f3ZgUF3tuDGN30ZarGGtq4M5PSH5LX+&#10;8Vzg3//jzTcAAAD//wMAUEsDBBQABgAIAAAAIQA4arAo3QAAAAkBAAAPAAAAZHJzL2Rvd25yZXYu&#10;eG1sTI9NTsMwEIX3SNzBGiR21C6QEEKcKlSAKrEicAA3HpKo8TiK3Sa9PcMKlu9Hb74pNosbxAmn&#10;0HvSsF4pEEiNtz21Gr4+X28yECEasmbwhBrOGGBTXl4UJrd+pg881bEVPEIhNxq6GMdcytB06ExY&#10;+RGJs28/ORNZTq20k5l53A3yVqlUOtMTX+jMiNsOm0N9dBqqTL7T4bx9CPWuSe0wLy9v1bPW11dL&#10;9QQi4hL/yvCLz+hQMtPeH8kGMWhI1orRo4a7NAHBheT+kY09G5kCWRby/wflDwAAAP//AwBQSwEC&#10;LQAUAAYACAAAACEAtoM4kv4AAADhAQAAEwAAAAAAAAAAAAAAAAAAAAAAW0NvbnRlbnRfVHlwZXNd&#10;LnhtbFBLAQItABQABgAIAAAAIQA4/SH/1gAAAJQBAAALAAAAAAAAAAAAAAAAAC8BAABfcmVscy8u&#10;cmVsc1BLAQItABQABgAIAAAAIQCyd0Qt8AEAAA8EAAAOAAAAAAAAAAAAAAAAAC4CAABkcnMvZTJv&#10;RG9jLnhtbFBLAQItABQABgAIAAAAIQA4arAo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E5912" wp14:editId="46BBE86C">
                <wp:simplePos x="0" y="0"/>
                <wp:positionH relativeFrom="column">
                  <wp:posOffset>2873058</wp:posOffset>
                </wp:positionH>
                <wp:positionV relativeFrom="paragraph">
                  <wp:posOffset>154623</wp:posOffset>
                </wp:positionV>
                <wp:extent cx="140651" cy="416560"/>
                <wp:effectExtent l="0" t="4762" r="26352" b="26353"/>
                <wp:wrapNone/>
                <wp:docPr id="7" name="Nawias klamrowy otwier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651" cy="416560"/>
                        </a:xfrm>
                        <a:prstGeom prst="leftBrace">
                          <a:avLst>
                            <a:gd name="adj1" fmla="val 5921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7" o:spid="_x0000_s1026" type="#_x0000_t87" style="position:absolute;margin-left:226.25pt;margin-top:12.2pt;width:11.05pt;height:32.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PVmgIAAI0FAAAOAAAAZHJzL2Uyb0RvYy54bWysVM1OGzEQvlfqO1i+l81GSSgRG5SCqCoh&#10;QIWKs/HaZKntccdONumdN+uDdezdhNCiSq26h9WM5/+bn+OTtTVspTA04CpeHgw4U05C3biHin+5&#10;PX/3nrMQhauFAacqvlGBn8zevjlu/VQNYQGmVsjIiQvT1ld8EaOfFkWQC2VFOACvHAk1oBWRWHwo&#10;ahQtebemGA4Gk6IFrD2CVCHQ61kn5LPsX2sl45XWQUVmKk65xfzH/L9P/2J2LKYPKPyikX0a4h+y&#10;sKJxFHTn6kxEwZbY/ObKNhIhgI4HEmwBWjdS5RqomnLwSzU3C+FVroXACX4HU/h/buXl6hpZU1f8&#10;kDMnLLXokvAVgX01wiK0GwaxbRSKxx9PcsMOE2KtD1MyvPHX2HOByFT+WqNlCARzOaH20JdRoTrZ&#10;OoO+2YGu1pFJeixHg8m45EySaFROxpPclKLzlXx6DPGjAssSUXGjdPyAQiZgxFSsLkLMwNd9+qJ+&#10;JG/aGurjShg2PhqWZd/nPZ3hC52cKdVCYXuPRG0D03OquKsxU3FjVApq3GelCb1URk4nz606Ncgo&#10;dMWFlMrFHJ38Ze1kphtjdoYdQn807PWTqcoz/TfGO4scGVzcGdvGAb6WdlxvU9ad/haBru4EwT3U&#10;Gxqc3Graq+DleUPtuRAhXgsk6OmRzkK8op820FYceoqzBeD3196TPk02STlraSUrHr4tBSrOzCdH&#10;M39UjkZphzMzGh8OicF9yf2+xC3tKVAPaBgou0wm/Wi2pEawd3Q95ikqiYSTFLviMuKWOY3dqaD7&#10;I9V8ntVob72IF+7Gy23X06Dcru8E+n5GIw33JWzXt5+pbryedVM/HMyXEXQTk/AZ156hnSfqxVHZ&#10;57PW8xWd/QQAAP//AwBQSwMEFAAGAAgAAAAhAArtypLdAAAACQEAAA8AAABkcnMvZG93bnJldi54&#10;bWxMj8FOwzAQRO9I/IO1SNyokzYNIcSpEFLPiAJC3Nx4sSPidRQ7bfh7lhPcdrSjmTfNbvGDOOEU&#10;+0AK8lUGAqkLpier4PVlf1OBiEmT0UMgVPCNEXbt5UWjaxPO9IynQ7KCQyjWWoFLaayljJ1Dr+Mq&#10;jEj8+wyT14nlZKWZ9JnD/SDXWVZKr3viBqdHfHTYfR1mr6Cfb22Xb2T5Zvfbj3fcPlWLk0pdXy0P&#10;9yASLunPDL/4jA4tMx3DTCaKQUGxyRg98VHmINhQ3JUFiKOCslqDbBv5f0H7AwAA//8DAFBLAQIt&#10;ABQABgAIAAAAIQC2gziS/gAAAOEBAAATAAAAAAAAAAAAAAAAAAAAAABbQ29udGVudF9UeXBlc10u&#10;eG1sUEsBAi0AFAAGAAgAAAAhADj9If/WAAAAlAEAAAsAAAAAAAAAAAAAAAAALwEAAF9yZWxzLy5y&#10;ZWxzUEsBAi0AFAAGAAgAAAAhAFSxo9WaAgAAjQUAAA4AAAAAAAAAAAAAAAAALgIAAGRycy9lMm9E&#10;b2MueG1sUEsBAi0AFAAGAAgAAAAhAArtypLdAAAACQEAAA8AAAAAAAAAAAAAAAAA9AQAAGRycy9k&#10;b3ducmV2LnhtbFBLBQYAAAAABAAEAPMAAAD+BQAAAAA=&#10;" adj="4318" strokecolor="#4579b8 [3044]"/>
            </w:pict>
          </mc:Fallback>
        </mc:AlternateContent>
      </w:r>
      <w:r w:rsidR="00D90048"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04BC1" wp14:editId="1EF700C2">
                <wp:simplePos x="0" y="0"/>
                <wp:positionH relativeFrom="column">
                  <wp:posOffset>1595755</wp:posOffset>
                </wp:positionH>
                <wp:positionV relativeFrom="paragraph">
                  <wp:posOffset>136525</wp:posOffset>
                </wp:positionV>
                <wp:extent cx="657225" cy="272415"/>
                <wp:effectExtent l="0" t="0" r="2857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48" w:rsidRDefault="00D90048" w:rsidP="00D90048">
                            <w:r>
                              <w:t>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left:0;text-align:left;margin-left:125.65pt;margin-top:10.75pt;width:51.75pt;height:21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8zRwIAAIUEAAAOAAAAZHJzL2Uyb0RvYy54bWysVNtu2zAMfR+wfxD0vjhJk16MOEWXLtuA&#10;bivQ7QNoWY6FyqImKbGzrx8lZ0m6vg3zgyCK1OEhj+jFbd9qtpPOKzQFn4zGnEkjsFJmU/Af39fv&#10;rjnzAUwFGo0s+F56frt8+2bR2VxOsUFdSccIxPi8swVvQrB5lnnRyBb8CK005KzRtRDIdJusctAR&#10;equz6Xh8mXXoKutQSO/p9H5w8mXCr2spwre69jIwXXDiFtLq0lrGNVsuIN84sI0SBxrwDyxaUIaS&#10;HqHuIQDbOvUKqlXCocc6jAS2Gda1EjLVQNVMxn9V89SAlakWao63xzb5/wcrvu4eHVNVwS84M9CS&#10;RI+oJQvy2QfsJLuILeqszynyyVJs6N9jT1Kncr19QPHsmcFVA2Yj75zDrpFQEcVJvJmdXR1wfAQp&#10;uy9YUS7YBkxAfe1aVmtlP/2Bpt4wykOi7Y9CyT4wQYeX86vpdM6ZINf0ajqbzFMuyCNMlME6Hz5K&#10;bFncFNzRO0hpYPfgQ6R1ConhHrWq1krrZLhNudKO7YDezDp9B/QXYdqwruA3c+LxGmLvjwj0WCvs&#10;ONPgAx0eIeMl0LaBIVF6ikTLp6uJ4Yt0rQo0KFq1Bb8exy9ygjz2+oOp0j6A0sOecLQ5ND/2e+h8&#10;6Ms+SZ26FYUpsdqTGg6HuaA5pk2D7hdnHc1Ewf3PLThJ5D8bUvRmMpvFIUrGjDQgw517ynMPGEFQ&#10;BQ+cDdtVSIMXaRu8I+VrlbQ4MTlQpreeGnCYyzhM53aKOv09lr8BAAD//wMAUEsDBBQABgAIAAAA&#10;IQBlOJus3wAAAAkBAAAPAAAAZHJzL2Rvd25yZXYueG1sTI9NT4NAEIbvJv6HzZh4swstEIMsjR81&#10;HpsWTdrblh2ByM4Sdkvx3zue9DaTefLO8xbr2fZiwtF3jhTEiwgEUu1MR42C9+r17h6ED5qM7h2h&#10;gm/0sC6vrwqdG3ehHU770AgOIZ9rBW0IQy6lr1u02i/cgMS3TzdaHXgdG2lGfeFw28tlFGXS6o74&#10;Q6sHfG6x/tqfrQKzrY5TXbWbED9l7u0QbTcvH5NStzfz4wOIgHP4g+FXn9WhZKeTO5PxolewTOMV&#10;ozzEKQgGVmnCXU4KsiQBWRbyf4PyBwAA//8DAFBLAQItABQABgAIAAAAIQC2gziS/gAAAOEBAAAT&#10;AAAAAAAAAAAAAAAAAAAAAABbQ29udGVudF9UeXBlc10ueG1sUEsBAi0AFAAGAAgAAAAhADj9If/W&#10;AAAAlAEAAAsAAAAAAAAAAAAAAAAALwEAAF9yZWxzLy5yZWxzUEsBAi0AFAAGAAgAAAAhAEYLLzNH&#10;AgAAhQQAAA4AAAAAAAAAAAAAAAAALgIAAGRycy9lMm9Eb2MueG1sUEsBAi0AFAAGAAgAAAAhAGU4&#10;m6zfAAAACQEAAA8AAAAAAAAAAAAAAAAAoQQAAGRycy9kb3ducmV2LnhtbFBLBQYAAAAABAAEAPMA&#10;AACtBQAAAAA=&#10;" strokecolor="window">
                <v:stroke opacity="0"/>
                <v:textbox>
                  <w:txbxContent>
                    <w:p w:rsidR="00D90048" w:rsidRDefault="00D90048" w:rsidP="00D90048">
                      <w:r>
                        <w:t>metal</w:t>
                      </w:r>
                    </w:p>
                  </w:txbxContent>
                </v:textbox>
              </v:shape>
            </w:pict>
          </mc:Fallback>
        </mc:AlternateContent>
      </w:r>
      <w:r w:rsidR="00D90048">
        <w:rPr>
          <w:sz w:val="36"/>
          <w:szCs w:val="36"/>
        </w:rPr>
        <w:t xml:space="preserve">                                       </w:t>
      </w:r>
      <w:r w:rsidR="00D90048" w:rsidRPr="00B54DC7">
        <w:rPr>
          <w:sz w:val="40"/>
          <w:szCs w:val="40"/>
        </w:rPr>
        <w:t>M(OH)</w:t>
      </w:r>
      <w:r w:rsidR="00D90048">
        <w:t>n          liczba grup wodorotlenowych</w:t>
      </w:r>
    </w:p>
    <w:p w:rsidR="004E51BB" w:rsidRDefault="004E51BB">
      <w:pPr>
        <w:jc w:val="center"/>
      </w:pPr>
    </w:p>
    <w:p w:rsidR="004E51BB" w:rsidRPr="004E51BB" w:rsidRDefault="004E51BB" w:rsidP="004E51BB"/>
    <w:p w:rsidR="004E51BB" w:rsidRPr="004E51BB" w:rsidRDefault="004E51BB" w:rsidP="004E51BB"/>
    <w:p w:rsidR="004E51BB" w:rsidRDefault="004E51BB" w:rsidP="004E51BB"/>
    <w:p w:rsidR="00B54DC7" w:rsidRDefault="004E51BB" w:rsidP="004E51BB">
      <w:r>
        <w:t>2.</w:t>
      </w:r>
      <w:r w:rsidR="00870D75">
        <w:t>Na postawie filmu</w:t>
      </w:r>
      <w:r w:rsidR="007D343A">
        <w:t xml:space="preserve"> </w:t>
      </w:r>
      <w:r w:rsidR="00870D75">
        <w:t xml:space="preserve"> </w:t>
      </w:r>
      <w:r w:rsidR="007D343A" w:rsidRPr="007D343A">
        <w:rPr>
          <w:rStyle w:val="Hipercze"/>
        </w:rPr>
        <w:t>https://www.youtube.com/watch?v=oqaiMzRtrSc</w:t>
      </w:r>
      <w:r w:rsidR="007D343A">
        <w:rPr>
          <w:rStyle w:val="Hipercze"/>
        </w:rPr>
        <w:t xml:space="preserve">  </w:t>
      </w:r>
      <w:r w:rsidR="00B46DBA">
        <w:t xml:space="preserve"> zobacz jak zapisujemy </w:t>
      </w:r>
      <w:r w:rsidR="00B46DBA" w:rsidRPr="007D343A">
        <w:rPr>
          <w:b/>
        </w:rPr>
        <w:t xml:space="preserve">wzory sumaryczne </w:t>
      </w:r>
      <w:r w:rsidR="00B46DBA">
        <w:t>wodorotlenków  a następnie uzupełnij zadanie 3.</w:t>
      </w:r>
      <w:r w:rsidR="007D343A">
        <w:t xml:space="preserve"> (strukturalnych wzorów nie robimy, ani otrzymywania!)</w:t>
      </w:r>
    </w:p>
    <w:p w:rsidR="004E51BB" w:rsidRDefault="004E51BB" w:rsidP="004E51BB">
      <w:r>
        <w:t>3.Napisz wzór sumaryczny na podstawie nazwy wodorotlenku</w:t>
      </w:r>
    </w:p>
    <w:p w:rsidR="004E51BB" w:rsidRDefault="006707F6" w:rsidP="004E51BB">
      <w:r>
        <w:t xml:space="preserve">a) </w:t>
      </w:r>
      <w:r w:rsidR="004E51BB">
        <w:t>wodorotlenek sodu</w:t>
      </w:r>
    </w:p>
    <w:p w:rsidR="004E51BB" w:rsidRDefault="006707F6" w:rsidP="004E51BB">
      <w:r>
        <w:t>b) w</w:t>
      </w:r>
      <w:r w:rsidR="004E51BB">
        <w:t>odorotlenek wapnia</w:t>
      </w:r>
    </w:p>
    <w:p w:rsidR="004E51BB" w:rsidRDefault="006707F6" w:rsidP="004E51BB">
      <w:r>
        <w:t>c)w</w:t>
      </w:r>
      <w:r w:rsidR="004E51BB">
        <w:t>odorotlenek glinu</w:t>
      </w:r>
    </w:p>
    <w:p w:rsidR="00B46DBA" w:rsidRDefault="00B46DBA" w:rsidP="004E51BB">
      <w:r>
        <w:t>4.Podaj nazwę wodorotlenku na podstawie wzoru sumarycznego</w:t>
      </w:r>
    </w:p>
    <w:p w:rsidR="00B46DBA" w:rsidRDefault="00B46DBA" w:rsidP="004E51BB">
      <w:r>
        <w:t>a) LiOH-</w:t>
      </w:r>
    </w:p>
    <w:p w:rsidR="00B46DBA" w:rsidRDefault="00B46DBA" w:rsidP="004E51BB">
      <w:pPr>
        <w:rPr>
          <w:sz w:val="16"/>
          <w:szCs w:val="16"/>
        </w:rPr>
      </w:pPr>
      <w:r>
        <w:t>b) Cu(OH)</w:t>
      </w:r>
      <w:r w:rsidRPr="00B46DBA">
        <w:rPr>
          <w:sz w:val="16"/>
          <w:szCs w:val="16"/>
        </w:rPr>
        <w:t>2</w:t>
      </w:r>
    </w:p>
    <w:p w:rsidR="00B46DBA" w:rsidRDefault="00B46DBA" w:rsidP="004E51BB">
      <w:pPr>
        <w:rPr>
          <w:sz w:val="16"/>
          <w:szCs w:val="16"/>
        </w:rPr>
      </w:pPr>
    </w:p>
    <w:p w:rsidR="00B46DBA" w:rsidRPr="00B46DBA" w:rsidRDefault="00B46DBA" w:rsidP="004E51BB">
      <w:r w:rsidRPr="00B46DBA">
        <w:t xml:space="preserve">Proszę </w:t>
      </w:r>
      <w:r>
        <w:t xml:space="preserve">zadania przesłać na maila </w:t>
      </w:r>
      <w:hyperlink r:id="rId5" w:history="1">
        <w:r w:rsidRPr="002E1748">
          <w:rPr>
            <w:rStyle w:val="Hipercze"/>
          </w:rPr>
          <w:t>justi875@wp.pl</w:t>
        </w:r>
      </w:hyperlink>
    </w:p>
    <w:sectPr w:rsidR="00B46DBA" w:rsidRPr="00B4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4E51BB"/>
    <w:rsid w:val="00580203"/>
    <w:rsid w:val="00606E83"/>
    <w:rsid w:val="006707F6"/>
    <w:rsid w:val="007D343A"/>
    <w:rsid w:val="00870D75"/>
    <w:rsid w:val="00B46DBA"/>
    <w:rsid w:val="00B54DC7"/>
    <w:rsid w:val="00D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i87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5</cp:revision>
  <dcterms:created xsi:type="dcterms:W3CDTF">2020-03-30T16:11:00Z</dcterms:created>
  <dcterms:modified xsi:type="dcterms:W3CDTF">2020-03-30T17:10:00Z</dcterms:modified>
</cp:coreProperties>
</file>