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4D" w:rsidRDefault="00BD044D" w:rsidP="005042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D0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Przyjacielski savoir - vivre</w:t>
      </w:r>
    </w:p>
    <w:p w:rsidR="00DD422F" w:rsidRPr="009E6340" w:rsidRDefault="00DD422F" w:rsidP="00BD0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9E63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9E63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Przypomnij sobie i napisz co to jest savoir – vivre, jak inaczej możemy go określić i do czego jest nam potrzebny?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………………………………………………………………………….</w:t>
      </w:r>
    </w:p>
    <w:p w:rsidR="00DD422F" w:rsidRPr="009E6340" w:rsidRDefault="00DD422F" w:rsidP="00BD0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………………………………………………………………………….</w:t>
      </w:r>
    </w:p>
    <w:p w:rsidR="00DD422F" w:rsidRPr="009E6340" w:rsidRDefault="00DD422F" w:rsidP="00BD0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9E63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………………………………………………………………………….</w:t>
      </w:r>
    </w:p>
    <w:p w:rsidR="00BD044D" w:rsidRPr="005042FE" w:rsidRDefault="009E6340" w:rsidP="00504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 w:rsidRPr="009E63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Dopisz swoje odpowiedzi.</w:t>
      </w:r>
      <w:r w:rsidR="005042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BD044D"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Co zrobi przyjaciel w takiej sytuacji….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Słyszysz, że ktoś plotkuje Twoim przyjacielu. Prawdziwy przyjaciel …… 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2. Twój przyjaciel prosi, abyś pozwolił mu ściągnąć na klasówce z matematyki. Prawdziwy przyjaciel ……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3. Widzisz swojego przyjaciela rozmawiającego z kimś innym. Prawdziwy przyjaciel ……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4. Zauważyłaś/eś, że Twój przyjaciel ma bluzę ubraną na „lewą stronę”. Prawdziwy przyjaciel ……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5. Twoi znajomi nie lubią się wzajemnie. Nie chcesz wybierać między nimi a swoim przyjacielem. Prawdziwy przyjaciel ……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6. Twój przyjaciel chciałby spędzać z Tobą więcej czasu niż ty możesz spędzać z nim.</w:t>
      </w: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Prawdziwy przyjaciel ……</w:t>
      </w:r>
    </w:p>
    <w:p w:rsidR="00BD044D" w:rsidRPr="00BD044D" w:rsidRDefault="00BD044D" w:rsidP="00BD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Idziesz przyjacielem do sklepiku szkolnego. Masz niezbyt dużo pieniędzy. Po drodze okazuje się, </w:t>
      </w:r>
      <w:proofErr w:type="gramStart"/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ze</w:t>
      </w:r>
      <w:proofErr w:type="gramEnd"/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Twój przyjaciel zapomniał swojej. Prawdziwy przyjaciel ……</w:t>
      </w:r>
      <w:r w:rsidR="009E634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</w:p>
    <w:p w:rsidR="005042FE" w:rsidRPr="00AB3283" w:rsidRDefault="00BD044D" w:rsidP="00504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D044D">
        <w:rPr>
          <w:rFonts w:ascii="Times New Roman" w:eastAsia="Times New Roman" w:hAnsi="Times New Roman" w:cs="Times New Roman"/>
          <w:sz w:val="28"/>
          <w:szCs w:val="28"/>
          <w:lang w:eastAsia="pl-PL"/>
        </w:rPr>
        <w:t>8. Twój przyjaciel znalazł paczkę papierosów. Proponuje Ci, by spróbować zapalić. Prawdziwy przyjaciel ……</w:t>
      </w:r>
      <w:r w:rsidR="005042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042F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504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Rozwiązania zadań proszę przesłać na adres: aniazakowicz@wp.pl</w:t>
      </w:r>
    </w:p>
    <w:p w:rsidR="009F2D25" w:rsidRPr="009E6340" w:rsidRDefault="009F2D25" w:rsidP="009E6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42FE" w:rsidRDefault="009F2D25" w:rsidP="005042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Świąteczne dni w kalendarzu</w:t>
      </w:r>
    </w:p>
    <w:p w:rsidR="009F2D25" w:rsidRDefault="00065B2E" w:rsidP="00504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zadanie</w:t>
      </w:r>
      <w:r w:rsidR="009F2D25"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1</w:t>
      </w:r>
    </w:p>
    <w:p w:rsidR="009F2D25" w:rsidRPr="00065B2E" w:rsidRDefault="00065B2E" w:rsidP="009F2D25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Zrób taki kalendarz na kartce z bloku wg własnego pomysłu plastycznego. Kiedy wrócimy do szkoły, będziesz się mógł nim pochwalić.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br/>
      </w:r>
      <w:r w:rsidR="009F2D25" w:rsidRPr="00065B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Na środku kartki napisz słowo TRADYCJA</w:t>
      </w:r>
      <w:r w:rsidR="005042F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 </w:t>
      </w:r>
      <w:r w:rsidR="009F2D25" w:rsidRPr="00065B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 xml:space="preserve">a wokół niego </w:t>
      </w:r>
      <w:r w:rsidR="005042F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br/>
      </w:r>
      <w:r w:rsidR="009F2D25" w:rsidRPr="00065B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5 kategorii: święta rodzinne, święta religijne, święta narodowe, święta ludowe, święta okolicznościowe</w:t>
      </w:r>
    </w:p>
    <w:p w:rsidR="009F2D25" w:rsidRDefault="00065B2E" w:rsidP="009F2D25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  <w:r w:rsidRPr="00065B2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Uzupełnij ten wykres dopisując nazwy świąt obchodzonych w naszym kraju w ciągu całego roku. Możesz dopisać nowe kategorie i wpisać charakterystyczne zwyczaje i obrzędy zawiązane z podanymi świętami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  <w:t>, np. te które obchodzi się w twojej rodzinie.</w:t>
      </w:r>
    </w:p>
    <w:p w:rsidR="00065B2E" w:rsidRDefault="00065B2E" w:rsidP="00065B2E">
      <w:pP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pl-PL"/>
        </w:rPr>
      </w:pPr>
    </w:p>
    <w:p w:rsidR="00065B2E" w:rsidRPr="005042FE" w:rsidRDefault="00065B2E" w:rsidP="005042FE">
      <w:pPr>
        <w:jc w:val="center"/>
        <w:rPr>
          <w:sz w:val="32"/>
          <w:szCs w:val="32"/>
        </w:rPr>
      </w:pPr>
      <w:r w:rsidRPr="005042FE">
        <w:rPr>
          <w:sz w:val="32"/>
          <w:szCs w:val="32"/>
        </w:rPr>
        <w:t xml:space="preserve">Wielkanoc * Dzień Babci *3 Maja * Zapusty * Andrzejki * Boże Narodzenie * Zielone Światki * Dzień Wojska Polskiego * Święto Niepodległości * Boże Ciało *Chrzciny *Urodziny * Dzień Ojca * Imieniny * Dzień Matki * Dożynki * Nowy Rok * Wszystkich Świętych * Św. Mikołaja * Walentynki * Rocznica ślubu * Palmowa Niedziela * Dzień Dziadka * Wesele * I Komunia Święta * Majówka * Śmigus </w:t>
      </w:r>
      <w:r w:rsidR="00796650" w:rsidRPr="005042FE">
        <w:rPr>
          <w:sz w:val="32"/>
          <w:szCs w:val="32"/>
        </w:rPr>
        <w:t>–</w:t>
      </w:r>
      <w:r w:rsidRPr="005042FE">
        <w:rPr>
          <w:sz w:val="32"/>
          <w:szCs w:val="32"/>
        </w:rPr>
        <w:t xml:space="preserve"> dyngus</w:t>
      </w:r>
      <w:r w:rsidR="00796650" w:rsidRPr="005042FE">
        <w:rPr>
          <w:sz w:val="32"/>
          <w:szCs w:val="32"/>
        </w:rPr>
        <w:t xml:space="preserve"> * Matki Bożej Gromnicznej * Dzień Zaduszny</w:t>
      </w:r>
    </w:p>
    <w:p w:rsidR="00065B2E" w:rsidRPr="00065B2E" w:rsidRDefault="00065B2E" w:rsidP="00065B2E"/>
    <w:p w:rsidR="00065B2E" w:rsidRDefault="00065B2E" w:rsidP="00065B2E">
      <w:pPr>
        <w:rPr>
          <w:sz w:val="32"/>
          <w:szCs w:val="32"/>
        </w:rPr>
      </w:pPr>
      <w:r w:rsidRPr="00065B2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br/>
      </w:r>
      <w:r>
        <w:rPr>
          <w:sz w:val="32"/>
          <w:szCs w:val="32"/>
        </w:rPr>
        <w:t>Uzupełnij zdani</w:t>
      </w:r>
      <w:r w:rsidR="00DD422F">
        <w:rPr>
          <w:sz w:val="32"/>
          <w:szCs w:val="32"/>
        </w:rPr>
        <w:t>e</w:t>
      </w:r>
      <w:r>
        <w:rPr>
          <w:sz w:val="32"/>
          <w:szCs w:val="32"/>
        </w:rPr>
        <w:t xml:space="preserve">: </w:t>
      </w:r>
    </w:p>
    <w:p w:rsidR="00065B2E" w:rsidRDefault="00065B2E" w:rsidP="00065B2E">
      <w:pPr>
        <w:rPr>
          <w:sz w:val="32"/>
          <w:szCs w:val="32"/>
        </w:rPr>
      </w:pPr>
      <w:r>
        <w:rPr>
          <w:sz w:val="32"/>
          <w:szCs w:val="32"/>
        </w:rPr>
        <w:t>TRADYCJA to ………………………………………………………………………………………</w:t>
      </w:r>
    </w:p>
    <w:p w:rsidR="005042FE" w:rsidRDefault="005042FE" w:rsidP="005042F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  <w:t>POWODZENIA!!!</w:t>
      </w:r>
      <w:bookmarkStart w:id="0" w:name="_GoBack"/>
      <w:bookmarkEnd w:id="0"/>
    </w:p>
    <w:p w:rsidR="005042FE" w:rsidRPr="00AB3283" w:rsidRDefault="005042FE" w:rsidP="005042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Rozwiązania zadań proszę przesłać na adres: </w:t>
      </w:r>
      <w:hyperlink r:id="rId5" w:history="1">
        <w:r w:rsidRPr="00DD5694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pl-PL"/>
          </w:rPr>
          <w:t>aniazakowicz@wp.pl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  <w:t xml:space="preserve">Jak zadanie będzie gotowe możesz też zrobić zdjęcie i je przysłać.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</w:p>
    <w:p w:rsidR="00065B2E" w:rsidRPr="00065B2E" w:rsidRDefault="00065B2E" w:rsidP="00065B2E"/>
    <w:sectPr w:rsidR="00065B2E" w:rsidRPr="0006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22FA"/>
    <w:multiLevelType w:val="multilevel"/>
    <w:tmpl w:val="23B0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37339F"/>
    <w:multiLevelType w:val="multilevel"/>
    <w:tmpl w:val="108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4A4D12"/>
    <w:multiLevelType w:val="hybridMultilevel"/>
    <w:tmpl w:val="F59AA4B8"/>
    <w:lvl w:ilvl="0" w:tplc="1F02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0"/>
    </w:lvlOverride>
  </w:num>
  <w:num w:numId="6">
    <w:abstractNumId w:val="1"/>
    <w:lvlOverride w:ilvl="0">
      <w:startOverride w:val="12"/>
    </w:lvlOverride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1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4D"/>
    <w:rsid w:val="00065B2E"/>
    <w:rsid w:val="005042FE"/>
    <w:rsid w:val="005E18AF"/>
    <w:rsid w:val="00796650"/>
    <w:rsid w:val="009E6340"/>
    <w:rsid w:val="009F2D25"/>
    <w:rsid w:val="00BD044D"/>
    <w:rsid w:val="00DD422F"/>
    <w:rsid w:val="00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8879"/>
  <w15:chartTrackingRefBased/>
  <w15:docId w15:val="{3CCF11A7-F765-415E-887D-3C42383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04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ubmitted">
    <w:name w:val="submitted"/>
    <w:basedOn w:val="Domylnaczcionkaakapitu"/>
    <w:rsid w:val="00BD044D"/>
  </w:style>
  <w:style w:type="paragraph" w:styleId="NormalnyWeb">
    <w:name w:val="Normal (Web)"/>
    <w:basedOn w:val="Normalny"/>
    <w:uiPriority w:val="99"/>
    <w:semiHidden/>
    <w:unhideWhenUsed/>
    <w:rsid w:val="00BD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0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6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2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azako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3</cp:revision>
  <dcterms:created xsi:type="dcterms:W3CDTF">2020-05-07T08:05:00Z</dcterms:created>
  <dcterms:modified xsi:type="dcterms:W3CDTF">2020-05-07T11:35:00Z</dcterms:modified>
</cp:coreProperties>
</file>