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873" w:rsidRDefault="00740873" w:rsidP="00740873">
      <w:r>
        <w:t xml:space="preserve">WDŻ kl. </w:t>
      </w:r>
      <w:r w:rsidR="00652D2A">
        <w:t xml:space="preserve">V – VIII </w:t>
      </w:r>
      <w:r>
        <w:t xml:space="preserve"> 18-22.05.2020</w:t>
      </w:r>
    </w:p>
    <w:p w:rsidR="00740873" w:rsidRPr="00903C4F" w:rsidRDefault="00740873" w:rsidP="00740873">
      <w:pPr>
        <w:rPr>
          <w:b/>
        </w:rPr>
      </w:pPr>
      <w:r w:rsidRPr="00903C4F">
        <w:rPr>
          <w:b/>
        </w:rPr>
        <w:t>Witajcie!</w:t>
      </w:r>
    </w:p>
    <w:p w:rsidR="00740873" w:rsidRPr="006D581C" w:rsidRDefault="00740873" w:rsidP="00652D2A">
      <w:pPr>
        <w:jc w:val="both"/>
      </w:pPr>
      <w:r>
        <w:t xml:space="preserve">Ostatnio przypominaliśmy sobie zasady odpowiedzialności, </w:t>
      </w:r>
      <w:r w:rsidR="00652D2A">
        <w:t xml:space="preserve">dyskrecji, okazywania szacunku drugiemu człowiekowi, ale także utrwalaliśmy </w:t>
      </w:r>
      <w:r>
        <w:t>świąteczn</w:t>
      </w:r>
      <w:r w:rsidR="00652D2A">
        <w:t>e</w:t>
      </w:r>
      <w:r>
        <w:t xml:space="preserve"> dni w kalendarzu</w:t>
      </w:r>
      <w:r w:rsidR="00652D2A">
        <w:t xml:space="preserve">. I jeden z takich dni właśnie nadchodzi. </w:t>
      </w:r>
      <w:r>
        <w:t xml:space="preserve">Dzisiaj zapraszam Cię do tego, żebyś pochylił się nad swoją Mamą. Odkryj ją na nowo </w:t>
      </w:r>
      <w:r w:rsidR="00652D2A">
        <w:br/>
      </w:r>
      <w:r>
        <w:t>i przygotuj się do tego, by jej serdecznie podziękować w dniu jej święta za wszystko co dla ciebie robi każdego dnia.</w:t>
      </w:r>
    </w:p>
    <w:p w:rsidR="00740873" w:rsidRDefault="00740873" w:rsidP="00740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0873" w:rsidRDefault="00740873" w:rsidP="00740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0873" w:rsidRPr="009879AA" w:rsidRDefault="00740873" w:rsidP="00740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1.</w:t>
      </w:r>
      <w:r w:rsidRPr="0098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87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Rozwiąż krzyżówkę. Z liter w żółtych polach utwórz hasło. </w:t>
      </w:r>
    </w:p>
    <w:p w:rsidR="00740873" w:rsidRPr="009879AA" w:rsidRDefault="00740873" w:rsidP="007408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Mama maluje nią swoje usta. </w:t>
      </w:r>
    </w:p>
    <w:p w:rsidR="00740873" w:rsidRPr="009879AA" w:rsidRDefault="00740873" w:rsidP="007408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Świeci codziennie dla każdej mamy. </w:t>
      </w:r>
    </w:p>
    <w:p w:rsidR="00740873" w:rsidRPr="009879AA" w:rsidRDefault="00740873" w:rsidP="007408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Miesiąc, w którym jest Dzień Mamy. </w:t>
      </w:r>
    </w:p>
    <w:p w:rsidR="00740873" w:rsidRPr="009879AA" w:rsidRDefault="00740873" w:rsidP="007408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Rysunki, które dzieci tworzą z okazji Dnia Mamy. </w:t>
      </w:r>
    </w:p>
    <w:p w:rsidR="00740873" w:rsidRPr="009879AA" w:rsidRDefault="00740873" w:rsidP="007408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Chciałbyś by zawsze gościł na twarzy mamy. </w:t>
      </w:r>
    </w:p>
    <w:p w:rsidR="00740873" w:rsidRPr="009879AA" w:rsidRDefault="00740873" w:rsidP="007408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Wręczane między innymi w Dzień Matki oraz Dzień Kobiet. </w:t>
      </w:r>
    </w:p>
    <w:p w:rsidR="00740873" w:rsidRPr="009879AA" w:rsidRDefault="00740873" w:rsidP="007408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Trzymasz tam zdjęcia ze swoją Rodziną. </w:t>
      </w:r>
    </w:p>
    <w:p w:rsidR="00740873" w:rsidRPr="009879AA" w:rsidRDefault="00740873" w:rsidP="007408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Wspólne wyjście z mamą i tatą do parku. </w:t>
      </w:r>
    </w:p>
    <w:p w:rsidR="00740873" w:rsidRPr="009879AA" w:rsidRDefault="00740873" w:rsidP="00740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9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 </w:t>
      </w:r>
    </w:p>
    <w:p w:rsidR="00740873" w:rsidRPr="009879AA" w:rsidRDefault="00740873" w:rsidP="00740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9A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228E32A" wp14:editId="259FB952">
            <wp:extent cx="3299460" cy="2476500"/>
            <wp:effectExtent l="0" t="0" r="0" b="0"/>
            <wp:docPr id="1" name="Obraz 1" descr="Krzyżówka dla dzieci do druku, krzyżówka z okazji Dnia M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zyżówka dla dzieci do druku, krzyżówka z okazji Dnia Mam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873" w:rsidRDefault="00740873" w:rsidP="00740873"/>
    <w:p w:rsidR="00740873" w:rsidRPr="009879AA" w:rsidRDefault="00740873" w:rsidP="00740873">
      <w:pPr>
        <w:rPr>
          <w:rFonts w:ascii="Times New Roman" w:hAnsi="Times New Roman" w:cs="Times New Roman"/>
          <w:b/>
          <w:sz w:val="24"/>
          <w:szCs w:val="24"/>
        </w:rPr>
      </w:pPr>
      <w:r w:rsidRPr="009879AA">
        <w:rPr>
          <w:rFonts w:ascii="Times New Roman" w:hAnsi="Times New Roman" w:cs="Times New Roman"/>
          <w:b/>
          <w:sz w:val="24"/>
          <w:szCs w:val="24"/>
        </w:rPr>
        <w:t>Zadanie 2</w:t>
      </w:r>
    </w:p>
    <w:p w:rsidR="00740873" w:rsidRPr="009879AA" w:rsidRDefault="00740873" w:rsidP="00740873">
      <w:pPr>
        <w:rPr>
          <w:rFonts w:ascii="Times New Roman" w:hAnsi="Times New Roman" w:cs="Times New Roman"/>
          <w:sz w:val="24"/>
          <w:szCs w:val="24"/>
        </w:rPr>
      </w:pPr>
      <w:r w:rsidRPr="009879AA">
        <w:rPr>
          <w:rFonts w:ascii="Times New Roman" w:hAnsi="Times New Roman" w:cs="Times New Roman"/>
          <w:sz w:val="24"/>
          <w:szCs w:val="24"/>
        </w:rPr>
        <w:t>Opisz swoją mamę, wypisz jej cechy charakteru, możesz wykorzystać podane wyrazy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i oczywiście podać swoje określenia.</w:t>
      </w:r>
    </w:p>
    <w:p w:rsidR="00740873" w:rsidRDefault="00740873" w:rsidP="00740873">
      <w:pPr>
        <w:pStyle w:val="NormalnyWeb"/>
      </w:pPr>
      <w:r>
        <w:t>kochana * dobra * miła * opiekuńcza * życzliwa * szczera * troskliwa * pracowita</w:t>
      </w:r>
      <w:r>
        <w:br/>
      </w:r>
      <w:r>
        <w:br/>
        <w:t>…………………………………………………………………………………………………...</w:t>
      </w:r>
    </w:p>
    <w:p w:rsidR="00740873" w:rsidRDefault="00740873" w:rsidP="00740873">
      <w:pPr>
        <w:pStyle w:val="NormalnyWeb"/>
      </w:pPr>
      <w:r>
        <w:t>…………………………………………………………………………………………………...</w:t>
      </w:r>
    </w:p>
    <w:p w:rsidR="00740873" w:rsidRDefault="00740873" w:rsidP="00740873">
      <w:pPr>
        <w:pStyle w:val="NormalnyWeb"/>
      </w:pPr>
      <w:r>
        <w:lastRenderedPageBreak/>
        <w:t>…………………………………………………………………………………………………...</w:t>
      </w:r>
    </w:p>
    <w:p w:rsidR="00740873" w:rsidRDefault="00740873" w:rsidP="00740873">
      <w:pPr>
        <w:pStyle w:val="NormalnyWeb"/>
      </w:pPr>
      <w:r>
        <w:t>…………………………………………………………………………………………………</w:t>
      </w:r>
    </w:p>
    <w:p w:rsidR="00740873" w:rsidRDefault="00740873" w:rsidP="00740873">
      <w:pPr>
        <w:pStyle w:val="NormalnyWeb"/>
      </w:pPr>
      <w:r>
        <w:t>…………………………………………………………………………………………………...</w:t>
      </w:r>
    </w:p>
    <w:p w:rsidR="00740873" w:rsidRPr="009879AA" w:rsidRDefault="00740873" w:rsidP="00740873">
      <w:pPr>
        <w:rPr>
          <w:rFonts w:ascii="Times New Roman" w:hAnsi="Times New Roman" w:cs="Times New Roman"/>
          <w:b/>
          <w:sz w:val="24"/>
          <w:szCs w:val="24"/>
        </w:rPr>
      </w:pPr>
      <w:r w:rsidRPr="009879AA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03C4F">
        <w:rPr>
          <w:rFonts w:cs="Times New Roman"/>
        </w:rPr>
        <w:t>.</w:t>
      </w:r>
      <w:r>
        <w:rPr>
          <w:rFonts w:cs="Times New Roman"/>
        </w:rPr>
        <w:br/>
      </w:r>
      <w:r w:rsidRPr="00903C4F">
        <w:rPr>
          <w:rFonts w:ascii="Times New Roman" w:hAnsi="Times New Roman" w:cs="Times New Roman"/>
          <w:sz w:val="24"/>
          <w:szCs w:val="24"/>
        </w:rPr>
        <w:t>Zrób mały wysiłek i postaraj się lepiej poznać mamę.</w:t>
      </w:r>
      <w:r w:rsidRPr="00903C4F">
        <w:rPr>
          <w:rFonts w:ascii="Times New Roman" w:hAnsi="Times New Roman" w:cs="Times New Roman"/>
          <w:sz w:val="24"/>
          <w:szCs w:val="24"/>
        </w:rPr>
        <w:br/>
      </w:r>
      <w:r w:rsidRPr="00903C4F">
        <w:rPr>
          <w:rStyle w:val="Pogrubienie"/>
        </w:rPr>
        <w:br/>
      </w:r>
      <w:r>
        <w:rPr>
          <w:rStyle w:val="Pogrubienie"/>
        </w:rPr>
        <w:t>1.</w:t>
      </w:r>
      <w:r>
        <w:t xml:space="preserve"> Ulubiona potrawa mamy to…</w:t>
      </w:r>
      <w:r>
        <w:br/>
      </w:r>
      <w:r>
        <w:rPr>
          <w:rStyle w:val="Pogrubienie"/>
        </w:rPr>
        <w:t>2.</w:t>
      </w:r>
      <w:r>
        <w:t xml:space="preserve"> Mama uważa, że do twarzy jej w kolorze…</w:t>
      </w:r>
      <w:r>
        <w:br/>
      </w:r>
      <w:r>
        <w:rPr>
          <w:rStyle w:val="Pogrubienie"/>
        </w:rPr>
        <w:t>3.</w:t>
      </w:r>
      <w:r>
        <w:t xml:space="preserve"> Mama uważa, że źle wygląda w kolorze…</w:t>
      </w:r>
      <w:r>
        <w:br/>
      </w:r>
      <w:r>
        <w:rPr>
          <w:rStyle w:val="Pogrubienie"/>
        </w:rPr>
        <w:t>4.</w:t>
      </w:r>
      <w:r>
        <w:t xml:space="preserve"> Z całą pewnością mama nie przepuści w telewizji odcinka serialu…</w:t>
      </w:r>
      <w:r>
        <w:br/>
      </w:r>
      <w:r>
        <w:rPr>
          <w:rStyle w:val="Pogrubienie"/>
        </w:rPr>
        <w:t>5.</w:t>
      </w:r>
      <w:r>
        <w:t xml:space="preserve"> Wykonawca lub zespół, którego mama chętnie słucha …</w:t>
      </w:r>
      <w:r>
        <w:br/>
      </w:r>
      <w:r>
        <w:rPr>
          <w:rStyle w:val="Pogrubienie"/>
        </w:rPr>
        <w:t>6.</w:t>
      </w:r>
      <w:r>
        <w:t xml:space="preserve"> Gdyby wreszcie miała dużo czasu i pieniędzy, mama pojechałaby na wakacje do…</w:t>
      </w:r>
    </w:p>
    <w:p w:rsidR="00740873" w:rsidRPr="00903C4F" w:rsidRDefault="00740873" w:rsidP="00652D2A">
      <w:pPr>
        <w:pStyle w:val="NormalnyWeb"/>
        <w:rPr>
          <w:b/>
        </w:rPr>
      </w:pPr>
      <w:r w:rsidRPr="00903C4F">
        <w:rPr>
          <w:b/>
        </w:rPr>
        <w:t>Zadanie 4</w:t>
      </w:r>
      <w:r>
        <w:rPr>
          <w:b/>
        </w:rPr>
        <w:t>.</w:t>
      </w:r>
    </w:p>
    <w:p w:rsidR="00652D2A" w:rsidRDefault="00652D2A" w:rsidP="00652D2A">
      <w:pPr>
        <w:pStyle w:val="NormalnyWeb"/>
        <w:jc w:val="both"/>
      </w:pPr>
      <w:r>
        <w:rPr>
          <w:rStyle w:val="Pogrubienie"/>
        </w:rPr>
        <w:t>Umiejętność znalezienia w sobie winy czy przyczyny kłopotów to naprawdę trudna sprawa – dorośli również mają z tym problem.</w:t>
      </w:r>
    </w:p>
    <w:p w:rsidR="00652D2A" w:rsidRDefault="00652D2A" w:rsidP="00652D2A">
      <w:pPr>
        <w:pStyle w:val="NormalnyWeb"/>
        <w:jc w:val="both"/>
      </w:pPr>
      <w:r>
        <w:t>W jakim nastroju wkraczasz do domu, jakie masz nastawienie do reszty domowników, o czym świadczą Twoje gesty, mimika i jak one mogą być odebrane przez inne osoby w domu? Spróbuj przeanalizować swoje zachowanie i jeśli jesteś w stanie coś w nim poprawić, zrób to. To będzie pierwszy, bardzo ważny krok w kierunku naprawy relacji z mamą</w:t>
      </w:r>
      <w:r>
        <w:t>.</w:t>
      </w:r>
      <w:r>
        <w:t xml:space="preserve"> Pamiętaj, że większość nieporozumień domowych wynika z „zakłóceń komunikacyjnych”. Przykład? </w:t>
      </w:r>
    </w:p>
    <w:p w:rsidR="00652D2A" w:rsidRDefault="00652D2A" w:rsidP="00652D2A">
      <w:pPr>
        <w:pStyle w:val="NormalnyWeb"/>
        <w:jc w:val="both"/>
      </w:pPr>
      <w:r>
        <w:t xml:space="preserve">Ty masz nachmurzoną minę, bo godzinę wcześniej pokłóciłaś się z koleżanką i masz ochotę zamknąć się w swoim pokoju i spokojnie wszystko przemyśleć. Mama pyta Cię, czy masz ochotę na kanapkę i wspólne oglądanie telenoweli. Burczysz pod nosem, że </w:t>
      </w:r>
      <w:r>
        <w:t>nie</w:t>
      </w:r>
      <w:r>
        <w:t xml:space="preserve"> i zamykasz się u siebie. Powód takiego zachowania znasz Ty, mama nie. Ma prawo to odebrać jako niemiłe zachowanie w stosunku do niej, a przecież ona nie zrobiła niczego złego, starała się być miła. Ale zrobiło się nieprzyjemnie. A przecież wcale tego nie chciałaś, zapomniałaś jedynie o tym, aby nie okazywać swojego złego nastroju domownikom.</w:t>
      </w:r>
    </w:p>
    <w:p w:rsidR="00C53633" w:rsidRDefault="00C53633" w:rsidP="00652D2A">
      <w:r>
        <w:t xml:space="preserve">Zadanie - </w:t>
      </w:r>
      <w:r w:rsidRPr="00903C4F">
        <w:t>Spróbuj teraz określić swoje relacje z mamą. Mogą być one dobre albo złe. Zastanów się, dlaczego tak jest? Czy jest coś co lubisz robić wspólnie z mamą? Czy używasz „magicznych” słów w swoim zachowaniu?</w:t>
      </w:r>
      <w:r>
        <w:t xml:space="preserve"> Dopisz swoje podpowiedzi, pomysły, którymi mógłbyś podzielić się z kolegami, może komuś pomogą.</w:t>
      </w:r>
    </w:p>
    <w:p w:rsidR="00652D2A" w:rsidRDefault="00652D2A" w:rsidP="00652D2A">
      <w:r>
        <w:t xml:space="preserve">Jak to możesz naprawić? Podpowiedzi: </w:t>
      </w:r>
      <w:r>
        <w:br/>
        <w:t>z</w:t>
      </w:r>
      <w:r>
        <w:t>robienie mamie herbaty</w:t>
      </w:r>
      <w:r>
        <w:t xml:space="preserve"> * </w:t>
      </w:r>
      <w:r>
        <w:t>uśmiech</w:t>
      </w:r>
      <w:r>
        <w:t xml:space="preserve"> *</w:t>
      </w:r>
      <w:r>
        <w:t xml:space="preserve"> przytulenie się</w:t>
      </w:r>
      <w:r>
        <w:t xml:space="preserve"> *</w:t>
      </w:r>
      <w:r>
        <w:t xml:space="preserve"> pochwalenie dobrą oceną lub uprzątniętym pokojem</w:t>
      </w:r>
      <w:r>
        <w:t xml:space="preserve"> * 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br/>
      </w:r>
      <w:r>
        <w:br/>
        <w:t>…………………………………………………………………………………………………………………………………………………………….</w:t>
      </w:r>
      <w:r>
        <w:br/>
      </w:r>
    </w:p>
    <w:p w:rsidR="00652D2A" w:rsidRDefault="00652D2A" w:rsidP="00652D2A">
      <w:r>
        <w:t>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br/>
      </w:r>
      <w:r>
        <w:br/>
      </w:r>
      <w:r>
        <w:t>– to malutkie gesty, które tak naprawdę są dla mamy ogromnym wsparciem.</w:t>
      </w:r>
    </w:p>
    <w:p w:rsidR="00740873" w:rsidRDefault="00740873" w:rsidP="00740873">
      <w:pPr>
        <w:pStyle w:val="Normalny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…………………………………………………………………………………………………………………………………………………………….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…………………………………………………………………………………………………………………………………………………………….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</w:t>
      </w:r>
    </w:p>
    <w:p w:rsidR="00740873" w:rsidRDefault="00740873" w:rsidP="00740873">
      <w:pPr>
        <w:pStyle w:val="NormalnyWeb"/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…………………………………………………………………………………………………………………………………………………………….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</w:t>
      </w:r>
    </w:p>
    <w:p w:rsidR="00740873" w:rsidRPr="00903C4F" w:rsidRDefault="00740873" w:rsidP="00740873">
      <w:pPr>
        <w:pStyle w:val="NormalnyWeb"/>
        <w:tabs>
          <w:tab w:val="left" w:pos="1560"/>
        </w:tabs>
        <w:rPr>
          <w:b/>
        </w:rPr>
      </w:pPr>
      <w:r w:rsidRPr="00903C4F">
        <w:rPr>
          <w:b/>
        </w:rPr>
        <w:t xml:space="preserve">Zadanie </w:t>
      </w:r>
      <w:r>
        <w:rPr>
          <w:b/>
        </w:rPr>
        <w:t>5</w:t>
      </w:r>
      <w:r>
        <w:rPr>
          <w:b/>
        </w:rPr>
        <w:tab/>
      </w:r>
      <w:r>
        <w:rPr>
          <w:b/>
        </w:rPr>
        <w:br/>
        <w:t>Ułóż życzenia dla swojej mamy, takie twoje od serca i je zapisz.</w:t>
      </w:r>
    </w:p>
    <w:p w:rsidR="00740873" w:rsidRDefault="00740873" w:rsidP="00740873">
      <w:pPr>
        <w:pStyle w:val="Normalny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…………………………………………………………………………………………………………………………………………………………….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</w:t>
      </w:r>
    </w:p>
    <w:p w:rsidR="00740873" w:rsidRDefault="00740873" w:rsidP="00740873">
      <w:pPr>
        <w:pStyle w:val="Normalny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…………………………………………………………………………………………………………………………………………………………….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</w:t>
      </w:r>
    </w:p>
    <w:p w:rsidR="00C53633" w:rsidRDefault="00C53633" w:rsidP="00740873">
      <w:pPr>
        <w:pStyle w:val="NormalnyWeb"/>
        <w:rPr>
          <w:rFonts w:asciiTheme="minorHAnsi" w:hAnsiTheme="minorHAnsi"/>
          <w:sz w:val="22"/>
          <w:szCs w:val="22"/>
        </w:rPr>
      </w:pPr>
    </w:p>
    <w:p w:rsidR="00C53633" w:rsidRDefault="00F05423" w:rsidP="00F05423">
      <w:pPr>
        <w:pStyle w:val="NormalnyWeb"/>
        <w:tabs>
          <w:tab w:val="left" w:pos="6072"/>
        </w:tabs>
      </w:pPr>
      <w:r w:rsidRPr="00C53633">
        <w:drawing>
          <wp:inline distT="0" distB="0" distL="0" distR="0" wp14:anchorId="76B8C724" wp14:editId="29BCA724">
            <wp:extent cx="2240280" cy="2324100"/>
            <wp:effectExtent l="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  <w:r>
        <w:rPr>
          <w:noProof/>
        </w:rPr>
        <w:drawing>
          <wp:inline distT="0" distB="0" distL="0" distR="0" wp14:anchorId="63E54969" wp14:editId="6E3E2CE4">
            <wp:extent cx="1821180" cy="3070860"/>
            <wp:effectExtent l="0" t="0" r="7620" b="0"/>
            <wp:docPr id="6" name="Obraz 6" descr="Mamá de adolescentes » 40ym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má de adolescentes » 40ymas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423" w:rsidRDefault="00F05423" w:rsidP="00C53633">
      <w:r>
        <w:t>Masz takie zdjęcie ze swoją Mamą? Jeśli tak, to brawo!!! Jeśli nie, to koniecznie musisz sobie takie zdjęcie zrobić. W dobie telefonu z aparatem to naprawdę nie takie trudne.  Powodzenia!!!</w:t>
      </w:r>
      <w:r>
        <w:br/>
        <w:t xml:space="preserve">Odeślij zadania na adres </w:t>
      </w:r>
      <w:hyperlink r:id="rId10" w:history="1">
        <w:r w:rsidRPr="007E657C">
          <w:rPr>
            <w:rStyle w:val="Hipercze"/>
          </w:rPr>
          <w:t>aniazakowicz@wp.pl</w:t>
        </w:r>
      </w:hyperlink>
      <w:bookmarkStart w:id="0" w:name="_GoBack"/>
      <w:bookmarkEnd w:id="0"/>
    </w:p>
    <w:p w:rsidR="00740873" w:rsidRDefault="00740873" w:rsidP="00C53633">
      <w:r>
        <w:lastRenderedPageBreak/>
        <w:br w:type="page"/>
      </w:r>
    </w:p>
    <w:p w:rsidR="00740873" w:rsidRPr="00B702E9" w:rsidRDefault="00740873" w:rsidP="00740873"/>
    <w:p w:rsidR="00740873" w:rsidRDefault="00740873" w:rsidP="00AC60D5">
      <w:pPr>
        <w:pStyle w:val="NormalnyWeb"/>
        <w:jc w:val="both"/>
        <w:rPr>
          <w:rStyle w:val="Pogrubienie"/>
        </w:rPr>
      </w:pPr>
    </w:p>
    <w:p w:rsidR="00740873" w:rsidRDefault="00740873" w:rsidP="00AC60D5">
      <w:pPr>
        <w:pStyle w:val="NormalnyWeb"/>
        <w:jc w:val="both"/>
        <w:rPr>
          <w:rStyle w:val="Pogrubienie"/>
        </w:rPr>
      </w:pPr>
    </w:p>
    <w:p w:rsidR="00740873" w:rsidRDefault="00740873" w:rsidP="00AC60D5">
      <w:pPr>
        <w:pStyle w:val="NormalnyWeb"/>
        <w:jc w:val="both"/>
        <w:rPr>
          <w:rStyle w:val="Pogrubienie"/>
        </w:rPr>
      </w:pPr>
    </w:p>
    <w:p w:rsidR="00740873" w:rsidRDefault="00740873" w:rsidP="00AC60D5">
      <w:pPr>
        <w:pStyle w:val="NormalnyWeb"/>
        <w:jc w:val="both"/>
        <w:rPr>
          <w:rStyle w:val="Pogrubienie"/>
        </w:rPr>
      </w:pPr>
    </w:p>
    <w:p w:rsidR="00740873" w:rsidRDefault="00740873" w:rsidP="00AC60D5">
      <w:pPr>
        <w:pStyle w:val="NormalnyWeb"/>
        <w:jc w:val="both"/>
        <w:rPr>
          <w:rStyle w:val="Pogrubienie"/>
        </w:rPr>
      </w:pPr>
    </w:p>
    <w:p w:rsidR="00740873" w:rsidRDefault="00740873" w:rsidP="00AC60D5">
      <w:pPr>
        <w:pStyle w:val="NormalnyWeb"/>
        <w:jc w:val="both"/>
        <w:rPr>
          <w:rStyle w:val="Pogrubienie"/>
        </w:rPr>
      </w:pPr>
    </w:p>
    <w:p w:rsidR="00740873" w:rsidRDefault="00740873" w:rsidP="00AC60D5">
      <w:pPr>
        <w:pStyle w:val="NormalnyWeb"/>
        <w:jc w:val="both"/>
        <w:rPr>
          <w:rStyle w:val="Pogrubienie"/>
        </w:rPr>
      </w:pPr>
    </w:p>
    <w:p w:rsidR="00740873" w:rsidRDefault="00740873" w:rsidP="00AC60D5">
      <w:pPr>
        <w:pStyle w:val="NormalnyWeb"/>
        <w:jc w:val="both"/>
        <w:rPr>
          <w:rStyle w:val="Pogrubienie"/>
        </w:rPr>
      </w:pPr>
    </w:p>
    <w:p w:rsidR="00740873" w:rsidRDefault="00740873" w:rsidP="00AC60D5">
      <w:pPr>
        <w:pStyle w:val="NormalnyWeb"/>
        <w:jc w:val="both"/>
        <w:rPr>
          <w:rStyle w:val="Pogrubienie"/>
        </w:rPr>
      </w:pPr>
    </w:p>
    <w:p w:rsidR="00740873" w:rsidRDefault="00740873" w:rsidP="00AC60D5">
      <w:pPr>
        <w:pStyle w:val="NormalnyWeb"/>
        <w:jc w:val="both"/>
        <w:rPr>
          <w:rStyle w:val="Pogrubienie"/>
        </w:rPr>
      </w:pPr>
    </w:p>
    <w:p w:rsidR="00740873" w:rsidRDefault="00740873" w:rsidP="00740873"/>
    <w:p w:rsidR="00740873" w:rsidRPr="00740873" w:rsidRDefault="00740873" w:rsidP="00740873"/>
    <w:sectPr w:rsidR="00740873" w:rsidRPr="00740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DA8" w:rsidRDefault="00CD0DA8" w:rsidP="00C53633">
      <w:pPr>
        <w:spacing w:after="0" w:line="240" w:lineRule="auto"/>
      </w:pPr>
      <w:r>
        <w:separator/>
      </w:r>
    </w:p>
  </w:endnote>
  <w:endnote w:type="continuationSeparator" w:id="0">
    <w:p w:rsidR="00CD0DA8" w:rsidRDefault="00CD0DA8" w:rsidP="00C5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DA8" w:rsidRDefault="00CD0DA8" w:rsidP="00C53633">
      <w:pPr>
        <w:spacing w:after="0" w:line="240" w:lineRule="auto"/>
      </w:pPr>
      <w:r>
        <w:separator/>
      </w:r>
    </w:p>
  </w:footnote>
  <w:footnote w:type="continuationSeparator" w:id="0">
    <w:p w:rsidR="00CD0DA8" w:rsidRDefault="00CD0DA8" w:rsidP="00C53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A7483"/>
    <w:multiLevelType w:val="multilevel"/>
    <w:tmpl w:val="4D8C4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D5"/>
    <w:rsid w:val="005E18AF"/>
    <w:rsid w:val="00652D2A"/>
    <w:rsid w:val="00740873"/>
    <w:rsid w:val="00AC60D5"/>
    <w:rsid w:val="00C53633"/>
    <w:rsid w:val="00CD0DA8"/>
    <w:rsid w:val="00F0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4A63"/>
  <w15:chartTrackingRefBased/>
  <w15:docId w15:val="{6860E7E2-A1EA-4E0E-81D9-96EB4FA9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60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8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633"/>
  </w:style>
  <w:style w:type="paragraph" w:styleId="Stopka">
    <w:name w:val="footer"/>
    <w:basedOn w:val="Normalny"/>
    <w:link w:val="StopkaZnak"/>
    <w:uiPriority w:val="99"/>
    <w:unhideWhenUsed/>
    <w:rsid w:val="00C5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633"/>
  </w:style>
  <w:style w:type="character" w:styleId="Hipercze">
    <w:name w:val="Hyperlink"/>
    <w:basedOn w:val="Domylnaczcionkaakapitu"/>
    <w:uiPriority w:val="99"/>
    <w:unhideWhenUsed/>
    <w:rsid w:val="00F054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5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7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iazakowicz@wp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1</cp:revision>
  <dcterms:created xsi:type="dcterms:W3CDTF">2020-05-20T11:32:00Z</dcterms:created>
  <dcterms:modified xsi:type="dcterms:W3CDTF">2020-05-20T12:29:00Z</dcterms:modified>
</cp:coreProperties>
</file>