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A4" w:rsidRPr="00D610A4" w:rsidRDefault="00D610A4" w:rsidP="00D61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10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Wartości w życiu człowieka - odpowiedzialność</w:t>
      </w:r>
    </w:p>
    <w:p w:rsidR="00417E15" w:rsidRDefault="00417E15" w:rsidP="00D610A4"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417E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Poszukaj definicji i napisz </w:t>
      </w:r>
      <w:r w:rsidRPr="00417E15">
        <w:rPr>
          <w:rFonts w:ascii="Times New Roman" w:hAnsi="Times New Roman" w:cs="Times New Roman"/>
          <w:sz w:val="28"/>
          <w:szCs w:val="28"/>
        </w:rPr>
        <w:t>co to jest odpowiedzialność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7E15" w:rsidRPr="009E6340" w:rsidRDefault="00417E15" w:rsidP="00417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417E15" w:rsidRPr="009E6340" w:rsidRDefault="00417E15" w:rsidP="00417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417E15" w:rsidRPr="009E6340" w:rsidRDefault="00417E15" w:rsidP="00417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5E18AF" w:rsidRPr="00417E15" w:rsidRDefault="00417E15" w:rsidP="00417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Napisz co to znaczy być </w:t>
      </w:r>
      <w:r w:rsidRPr="00417E15">
        <w:rPr>
          <w:rFonts w:ascii="Times New Roman" w:hAnsi="Times New Roman" w:cs="Times New Roman"/>
          <w:sz w:val="28"/>
          <w:szCs w:val="28"/>
        </w:rPr>
        <w:t>odpowiedzialnym nastolatkiem</w:t>
      </w:r>
    </w:p>
    <w:p w:rsidR="00D610A4" w:rsidRPr="009E6340" w:rsidRDefault="00D610A4" w:rsidP="00D61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610A4" w:rsidRPr="009E6340" w:rsidRDefault="00D610A4" w:rsidP="00D61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610A4" w:rsidRPr="009E6340" w:rsidRDefault="00D610A4" w:rsidP="00D61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610A4" w:rsidRPr="00D610A4" w:rsidRDefault="00417E15" w:rsidP="00D610A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D610A4" w:rsidRPr="00D61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="00D610A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I</w:t>
      </w:r>
      <w:r w:rsidR="00D610A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Zastanów się i opisz co zrobiłeś ostatnio bardzo odpowiedzialnego. </w:t>
      </w:r>
      <w:r w:rsidR="00D610A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Napisz,</w:t>
      </w:r>
      <w:r w:rsidR="00D610A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wpłynęło to na Twoje samopoczucie?</w:t>
      </w:r>
    </w:p>
    <w:p w:rsidR="00D610A4" w:rsidRPr="00D610A4" w:rsidRDefault="00D610A4" w:rsidP="00D6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II</w:t>
      </w: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Zastanów się i opisz co zrobiłeś ostatnio bardzo nieodpowiedzialnego. </w:t>
      </w:r>
      <w:r w:rsidR="00DD072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Napisz,</w:t>
      </w: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wpłynęło to na Twoje samopoczucie?</w:t>
      </w:r>
    </w:p>
    <w:p w:rsidR="00D610A4" w:rsidRPr="00D610A4" w:rsidRDefault="00D610A4" w:rsidP="00D6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III</w:t>
      </w:r>
    </w:p>
    <w:p w:rsidR="00D610A4" w:rsidRPr="00D610A4" w:rsidRDefault="00D610A4" w:rsidP="00D6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w jaki sposób możesz stać się bardziej odpowiedzialny:</w:t>
      </w: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dla </w:t>
      </w:r>
      <w:r w:rsidR="00DD0724"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społeczności,</w:t>
      </w: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której żyjesz</w:t>
      </w:r>
      <w:r w:rsidRPr="00D610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dla planety i środowiska</w:t>
      </w:r>
    </w:p>
    <w:p w:rsidR="00417E15" w:rsidRDefault="00417E15" w:rsidP="00417E15"/>
    <w:p w:rsidR="00020ED6" w:rsidRPr="00AB3283" w:rsidRDefault="00020ED6" w:rsidP="00020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Rozwiązania zadań proszę przesłać na adres: aniazakowicz@wp.pl</w:t>
      </w:r>
    </w:p>
    <w:p w:rsidR="00417E15" w:rsidRDefault="00417E15" w:rsidP="00417E15"/>
    <w:p w:rsidR="00417E15" w:rsidRDefault="00417E15" w:rsidP="00417E15"/>
    <w:p w:rsidR="00DD0724" w:rsidRPr="00D610A4" w:rsidRDefault="00DD0724" w:rsidP="00DD07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10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Wartości w życiu człowieka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dyskrecja</w:t>
      </w:r>
    </w:p>
    <w:p w:rsidR="002F2928" w:rsidRDefault="002F2928" w:rsidP="00417E15"/>
    <w:p w:rsidR="00DD0724" w:rsidRDefault="00DD0724" w:rsidP="00DD0724"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417E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Poszukaj definicji i napisz </w:t>
      </w:r>
      <w:r w:rsidRPr="00417E15">
        <w:rPr>
          <w:rFonts w:ascii="Times New Roman" w:hAnsi="Times New Roman" w:cs="Times New Roman"/>
          <w:sz w:val="28"/>
          <w:szCs w:val="28"/>
        </w:rPr>
        <w:t xml:space="preserve">co to jest </w:t>
      </w:r>
      <w:r w:rsidR="00E37058">
        <w:rPr>
          <w:rFonts w:ascii="Times New Roman" w:hAnsi="Times New Roman" w:cs="Times New Roman"/>
          <w:sz w:val="28"/>
          <w:szCs w:val="28"/>
        </w:rPr>
        <w:t>dyskrecja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Pr="00417E15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</w:t>
      </w:r>
      <w:r w:rsidR="00E370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E370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E37058" w:rsidRPr="00E370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Napisz, jakie są inne określenia słowa dyskrecja?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Pr="009E6340" w:rsidRDefault="00DD0724" w:rsidP="00DD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DD0724" w:rsidRDefault="00DD0724" w:rsidP="00DD0724"/>
    <w:p w:rsidR="00DD0724" w:rsidRDefault="00DD0724" w:rsidP="00E3705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</w:p>
    <w:p w:rsidR="00E37058" w:rsidRDefault="00E37058" w:rsidP="00E3705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Odczytaj zaszyfrowane zdanie.</w:t>
      </w:r>
      <w:r w:rsidR="00AB32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x – to przerwa między wyrazami</w:t>
      </w:r>
    </w:p>
    <w:p w:rsidR="00E37058" w:rsidRDefault="00E37058" w:rsidP="00E3705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473"/>
        <w:gridCol w:w="480"/>
        <w:gridCol w:w="480"/>
        <w:gridCol w:w="480"/>
        <w:gridCol w:w="473"/>
        <w:gridCol w:w="473"/>
        <w:gridCol w:w="450"/>
        <w:gridCol w:w="45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E37058" w:rsidTr="00E37058"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A</w:t>
            </w: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Ć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Ę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Y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</w:t>
            </w:r>
          </w:p>
        </w:tc>
      </w:tr>
      <w:tr w:rsidR="00E37058" w:rsidTr="00E37058"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</w:t>
            </w: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</w:t>
            </w: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03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16</w:t>
            </w: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504" w:type="dxa"/>
          </w:tcPr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E37058" w:rsidRPr="00E37058" w:rsidRDefault="00E37058" w:rsidP="00E370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37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18</w:t>
            </w:r>
          </w:p>
        </w:tc>
      </w:tr>
    </w:tbl>
    <w:p w:rsidR="00E37058" w:rsidRPr="00D610A4" w:rsidRDefault="00E37058" w:rsidP="00E3705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724" w:rsidRDefault="00DD0724" w:rsidP="00DD0724"/>
    <w:p w:rsidR="002F2928" w:rsidRDefault="002F2928" w:rsidP="00417E15"/>
    <w:p w:rsidR="00E37058" w:rsidRDefault="00E37058" w:rsidP="00417E15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541"/>
        <w:gridCol w:w="541"/>
        <w:gridCol w:w="475"/>
        <w:gridCol w:w="541"/>
        <w:gridCol w:w="541"/>
        <w:gridCol w:w="475"/>
        <w:gridCol w:w="472"/>
        <w:gridCol w:w="541"/>
        <w:gridCol w:w="541"/>
        <w:gridCol w:w="541"/>
        <w:gridCol w:w="472"/>
        <w:gridCol w:w="476"/>
        <w:gridCol w:w="541"/>
        <w:gridCol w:w="472"/>
        <w:gridCol w:w="472"/>
        <w:gridCol w:w="476"/>
      </w:tblGrid>
      <w:tr w:rsidR="009C6885" w:rsidTr="009C6885"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9</w:t>
            </w: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</w:t>
            </w: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X</w:t>
            </w:r>
          </w:p>
        </w:tc>
      </w:tr>
      <w:tr w:rsidR="009C6885" w:rsidTr="009C6885"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</w:tcPr>
          <w:p w:rsidR="009C6885" w:rsidRPr="009C6885" w:rsidRDefault="009C6885" w:rsidP="00417E15">
            <w:pPr>
              <w:rPr>
                <w:b/>
                <w:sz w:val="32"/>
                <w:szCs w:val="32"/>
              </w:rPr>
            </w:pPr>
          </w:p>
        </w:tc>
      </w:tr>
    </w:tbl>
    <w:p w:rsidR="002F2928" w:rsidRDefault="002F2928" w:rsidP="00417E15"/>
    <w:p w:rsidR="002F2928" w:rsidRDefault="002F2928" w:rsidP="00417E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541"/>
        <w:gridCol w:w="541"/>
        <w:gridCol w:w="541"/>
        <w:gridCol w:w="473"/>
        <w:gridCol w:w="541"/>
        <w:gridCol w:w="473"/>
        <w:gridCol w:w="476"/>
        <w:gridCol w:w="541"/>
        <w:gridCol w:w="541"/>
        <w:gridCol w:w="541"/>
        <w:gridCol w:w="541"/>
        <w:gridCol w:w="541"/>
        <w:gridCol w:w="474"/>
        <w:gridCol w:w="474"/>
        <w:gridCol w:w="477"/>
      </w:tblGrid>
      <w:tr w:rsidR="009C6885" w:rsidRPr="009C6885" w:rsidTr="009C6885">
        <w:tc>
          <w:tcPr>
            <w:tcW w:w="474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3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3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6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 w:rsidRPr="009C688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41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41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41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4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4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7" w:type="dxa"/>
          </w:tcPr>
          <w:p w:rsid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9C6885" w:rsidRPr="009C6885" w:rsidTr="009C6885">
        <w:tc>
          <w:tcPr>
            <w:tcW w:w="474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3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3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  <w:tc>
          <w:tcPr>
            <w:tcW w:w="477" w:type="dxa"/>
          </w:tcPr>
          <w:p w:rsidR="009C6885" w:rsidRPr="009C6885" w:rsidRDefault="009C6885" w:rsidP="00081E79">
            <w:pPr>
              <w:rPr>
                <w:b/>
                <w:sz w:val="32"/>
                <w:szCs w:val="32"/>
              </w:rPr>
            </w:pPr>
          </w:p>
        </w:tc>
      </w:tr>
    </w:tbl>
    <w:p w:rsidR="002F2928" w:rsidRDefault="002F2928" w:rsidP="00417E15"/>
    <w:p w:rsidR="002F2928" w:rsidRDefault="002F2928" w:rsidP="00417E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542"/>
        <w:gridCol w:w="541"/>
        <w:gridCol w:w="541"/>
        <w:gridCol w:w="490"/>
        <w:gridCol w:w="541"/>
        <w:gridCol w:w="488"/>
        <w:gridCol w:w="490"/>
        <w:gridCol w:w="541"/>
        <w:gridCol w:w="489"/>
        <w:gridCol w:w="489"/>
        <w:gridCol w:w="489"/>
        <w:gridCol w:w="541"/>
        <w:gridCol w:w="471"/>
      </w:tblGrid>
      <w:tr w:rsidR="00AB3283" w:rsidRPr="009C6885" w:rsidTr="00AB3283">
        <w:tc>
          <w:tcPr>
            <w:tcW w:w="489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42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4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0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4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88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4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89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9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9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4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" w:type="dxa"/>
          </w:tcPr>
          <w:p w:rsidR="00AB3283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Default="00AB3283" w:rsidP="00AB32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</w:tr>
      <w:tr w:rsidR="00AB3283" w:rsidRPr="009C6885" w:rsidTr="00AB3283">
        <w:tc>
          <w:tcPr>
            <w:tcW w:w="489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90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90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  <w:tc>
          <w:tcPr>
            <w:tcW w:w="471" w:type="dxa"/>
          </w:tcPr>
          <w:p w:rsidR="00AB3283" w:rsidRPr="009C6885" w:rsidRDefault="00AB3283" w:rsidP="00AB3283">
            <w:pPr>
              <w:rPr>
                <w:b/>
                <w:sz w:val="32"/>
                <w:szCs w:val="32"/>
              </w:rPr>
            </w:pPr>
          </w:p>
        </w:tc>
      </w:tr>
    </w:tbl>
    <w:p w:rsidR="002F2928" w:rsidRDefault="002F2928" w:rsidP="00417E15"/>
    <w:p w:rsidR="002F2928" w:rsidRDefault="002F2928" w:rsidP="00417E15"/>
    <w:p w:rsidR="00AB3283" w:rsidRPr="009E6340" w:rsidRDefault="00AB3283" w:rsidP="00AB3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„ </w:t>
      </w: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…..</w:t>
      </w:r>
    </w:p>
    <w:p w:rsidR="00AB3283" w:rsidRPr="009E6340" w:rsidRDefault="00AB3283" w:rsidP="00AB3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………….</w:t>
      </w:r>
    </w:p>
    <w:p w:rsidR="002F2928" w:rsidRDefault="00AB3283" w:rsidP="00AB3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 „</w:t>
      </w:r>
    </w:p>
    <w:p w:rsidR="00AB3283" w:rsidRDefault="00AB3283" w:rsidP="00AB3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B3283" w:rsidRDefault="00AB3283" w:rsidP="00AB328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POWODZENIA!!!</w:t>
      </w:r>
    </w:p>
    <w:p w:rsidR="00AB3283" w:rsidRDefault="00AB3283" w:rsidP="00AB328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B3283" w:rsidRPr="00AB3283" w:rsidRDefault="00AB3283" w:rsidP="00AB3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Rozwiązania zadań proszę przesłać na adres: aniazakowicz@wp.pl</w:t>
      </w:r>
    </w:p>
    <w:sectPr w:rsidR="00AB3283" w:rsidRPr="00AB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3C"/>
    <w:rsid w:val="00020ED6"/>
    <w:rsid w:val="002F2928"/>
    <w:rsid w:val="00417E15"/>
    <w:rsid w:val="005E18AF"/>
    <w:rsid w:val="009C6885"/>
    <w:rsid w:val="00AB3283"/>
    <w:rsid w:val="00D610A4"/>
    <w:rsid w:val="00DD0724"/>
    <w:rsid w:val="00E37058"/>
    <w:rsid w:val="00E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89D2"/>
  <w15:chartTrackingRefBased/>
  <w15:docId w15:val="{F367045A-8BB1-4C91-9741-DAFC2793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0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D610A4"/>
  </w:style>
  <w:style w:type="paragraph" w:styleId="NormalnyWeb">
    <w:name w:val="Normal (Web)"/>
    <w:basedOn w:val="Normalny"/>
    <w:uiPriority w:val="99"/>
    <w:semiHidden/>
    <w:unhideWhenUsed/>
    <w:rsid w:val="00D6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2020-05-07T10:12:00Z</dcterms:created>
  <dcterms:modified xsi:type="dcterms:W3CDTF">2020-05-07T11:30:00Z</dcterms:modified>
</cp:coreProperties>
</file>