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A69E0" w14:textId="32367FCC" w:rsidR="00EF23D7" w:rsidRPr="00A73E21" w:rsidRDefault="00EF23D7" w:rsidP="00EF23D7">
      <w:pPr>
        <w:jc w:val="center"/>
        <w:rPr>
          <w:b/>
          <w:bCs/>
          <w:sz w:val="32"/>
          <w:szCs w:val="32"/>
          <w:u w:val="single"/>
        </w:rPr>
      </w:pPr>
      <w:r w:rsidRPr="00A73E21">
        <w:rPr>
          <w:b/>
          <w:bCs/>
          <w:sz w:val="32"/>
          <w:szCs w:val="32"/>
          <w:u w:val="single"/>
        </w:rPr>
        <w:t>Zajęcia rozwijające umiejętności i zdolności matematyczne</w:t>
      </w:r>
      <w:r w:rsidR="00214DC5" w:rsidRPr="00A73E21">
        <w:rPr>
          <w:b/>
          <w:bCs/>
          <w:sz w:val="32"/>
          <w:szCs w:val="32"/>
          <w:u w:val="single"/>
        </w:rPr>
        <w:t xml:space="preserve"> (</w:t>
      </w:r>
      <w:proofErr w:type="spellStart"/>
      <w:r w:rsidR="00214DC5" w:rsidRPr="00A73E21">
        <w:rPr>
          <w:b/>
          <w:bCs/>
          <w:sz w:val="32"/>
          <w:szCs w:val="32"/>
          <w:u w:val="single"/>
        </w:rPr>
        <w:t>M.Wołczyk</w:t>
      </w:r>
      <w:proofErr w:type="spellEnd"/>
      <w:r w:rsidR="00214DC5" w:rsidRPr="00A73E21">
        <w:rPr>
          <w:b/>
          <w:bCs/>
          <w:sz w:val="32"/>
          <w:szCs w:val="32"/>
          <w:u w:val="single"/>
        </w:rPr>
        <w:t>)</w:t>
      </w:r>
    </w:p>
    <w:p w14:paraId="6CC70001" w14:textId="7BA42455" w:rsidR="00214DC5" w:rsidRPr="00214DC5" w:rsidRDefault="00214DC5" w:rsidP="00EF23D7">
      <w:pPr>
        <w:jc w:val="center"/>
      </w:pPr>
      <w:r w:rsidRPr="00214DC5">
        <w:rPr>
          <w:b/>
          <w:bCs/>
          <w:color w:val="FF0000"/>
        </w:rPr>
        <w:t>Rozwiązane zadania proszę przesłać na adres mailowy</w:t>
      </w:r>
      <w:r>
        <w:rPr>
          <w:b/>
          <w:bCs/>
          <w:u w:val="single"/>
        </w:rPr>
        <w:t xml:space="preserve">: </w:t>
      </w:r>
      <w:hyperlink r:id="rId4" w:history="1">
        <w:r w:rsidRPr="00233DA6">
          <w:rPr>
            <w:rStyle w:val="Hipercze"/>
            <w:b/>
            <w:bCs/>
          </w:rPr>
          <w:t>soswMatematyka@gmail.com</w:t>
        </w:r>
      </w:hyperlink>
      <w:r>
        <w:t xml:space="preserve"> w formie zdjęć lub skanów z zeszytów</w:t>
      </w:r>
      <w:r w:rsidR="00A73E21">
        <w:t>.</w:t>
      </w:r>
    </w:p>
    <w:p w14:paraId="04949102" w14:textId="6312BD73" w:rsidR="00214DC5" w:rsidRDefault="00A73E21" w:rsidP="00EF23D7">
      <w:pPr>
        <w:jc w:val="center"/>
        <w:rPr>
          <w:color w:val="FF0000"/>
        </w:rPr>
      </w:pPr>
      <w:r>
        <w:rPr>
          <w:color w:val="FF0000"/>
        </w:rPr>
        <w:t>W</w:t>
      </w:r>
      <w:r w:rsidR="00214DC5">
        <w:rPr>
          <w:color w:val="FF0000"/>
        </w:rPr>
        <w:t xml:space="preserve"> </w:t>
      </w:r>
      <w:r w:rsidR="00214DC5" w:rsidRPr="00214DC5">
        <w:rPr>
          <w:b/>
          <w:bCs/>
          <w:color w:val="FF0000"/>
          <w:u w:val="single"/>
        </w:rPr>
        <w:t>tytule wiadomości wpisać:</w:t>
      </w:r>
      <w:r w:rsidR="00214DC5">
        <w:rPr>
          <w:color w:val="FF0000"/>
        </w:rPr>
        <w:t xml:space="preserve"> Zajęcia rozwijające umiejętności i zdolności matematyczne !!!</w:t>
      </w:r>
    </w:p>
    <w:p w14:paraId="54717CF1" w14:textId="0F94B7E2" w:rsidR="00214DC5" w:rsidRDefault="00A73E21" w:rsidP="00EF23D7">
      <w:pPr>
        <w:jc w:val="center"/>
      </w:pPr>
      <w:r>
        <w:t>W</w:t>
      </w:r>
      <w:r w:rsidR="00214DC5">
        <w:t>szelkie pytania do zadań proszę kierować na ten adres mailowy lub na mój nr tel. 795 583 580</w:t>
      </w:r>
    </w:p>
    <w:p w14:paraId="70D76FA9" w14:textId="3F66255C" w:rsidR="00214DC5" w:rsidRDefault="00214DC5" w:rsidP="00EF23D7">
      <w:pPr>
        <w:jc w:val="center"/>
        <w:rPr>
          <w:b/>
          <w:bCs/>
          <w:u w:val="single"/>
        </w:rPr>
      </w:pPr>
      <w:r w:rsidRPr="00A73E21">
        <w:rPr>
          <w:b/>
          <w:bCs/>
          <w:u w:val="single"/>
        </w:rPr>
        <w:t>Rozwiązane zadania przyczynią się do możliwości podniesienia oceny z przedmiotu matematyka</w:t>
      </w:r>
      <w:r w:rsidR="00A73E21">
        <w:rPr>
          <w:b/>
          <w:bCs/>
          <w:u w:val="single"/>
        </w:rPr>
        <w:t xml:space="preserve"> </w:t>
      </w:r>
      <w:r w:rsidR="00A73E21" w:rsidRPr="00A73E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73E21">
        <w:rPr>
          <w:b/>
          <w:bCs/>
          <w:u w:val="single"/>
        </w:rPr>
        <w:t xml:space="preserve"> </w:t>
      </w:r>
    </w:p>
    <w:p w14:paraId="4CB40952" w14:textId="1D2BC2C5" w:rsidR="00A73E21" w:rsidRDefault="00A73E21" w:rsidP="00EF23D7">
      <w:pPr>
        <w:jc w:val="center"/>
        <w:rPr>
          <w:b/>
          <w:bCs/>
          <w:u w:val="single"/>
        </w:rPr>
      </w:pPr>
    </w:p>
    <w:p w14:paraId="562BAE05" w14:textId="77777777" w:rsidR="00A73E21" w:rsidRDefault="00A73E21" w:rsidP="00A73E21">
      <w:r>
        <w:t xml:space="preserve">Tematy realizowane są zgodnie z planem lekcji. W treści maila, oprócz załączników z rozwiązaniami, proszę wpisać z jakiej daty są rozwiązane zadania. W zeszycie musi być wpisany temat i data! </w:t>
      </w:r>
    </w:p>
    <w:p w14:paraId="32DBBC1C" w14:textId="24BB8454" w:rsidR="00A73E21" w:rsidRPr="00A73E21" w:rsidRDefault="00A73E21" w:rsidP="00A73E21">
      <w:r>
        <w:t xml:space="preserve">To ułatwi nam współpracę. Jestem w stałym kontakcie z panią Justyną </w:t>
      </w:r>
      <w:proofErr w:type="spellStart"/>
      <w:r>
        <w:t>Pukałą</w:t>
      </w:r>
      <w:proofErr w:type="spellEnd"/>
      <w:r>
        <w:t xml:space="preserve"> i po naszej konsultacji nastąpi wystawienie ocen końcowych. </w:t>
      </w:r>
    </w:p>
    <w:p w14:paraId="1D3FA280" w14:textId="77777777" w:rsidR="00214DC5" w:rsidRPr="00214DC5" w:rsidRDefault="00214DC5" w:rsidP="00EF23D7">
      <w:pPr>
        <w:jc w:val="center"/>
        <w:rPr>
          <w:color w:val="FF0000"/>
        </w:rPr>
      </w:pPr>
    </w:p>
    <w:p w14:paraId="7745756D" w14:textId="43977FC1" w:rsidR="00EF23D7" w:rsidRPr="00A73E21" w:rsidRDefault="00EF23D7" w:rsidP="00EF23D7">
      <w:pPr>
        <w:jc w:val="center"/>
      </w:pPr>
      <w:r w:rsidRPr="00EF23D7">
        <w:rPr>
          <w:b/>
          <w:bCs/>
          <w:u w:val="single"/>
        </w:rPr>
        <w:t>11.05.2020 klasa 5-6-7</w:t>
      </w:r>
      <w:r w:rsidR="00A73E21">
        <w:rPr>
          <w:b/>
          <w:bCs/>
          <w:u w:val="single"/>
        </w:rPr>
        <w:t xml:space="preserve"> </w:t>
      </w:r>
      <w:r w:rsidR="00A73E21">
        <w:t>(czekam na rozwiązanie zad. do dnia 16.05.2020)</w:t>
      </w:r>
    </w:p>
    <w:p w14:paraId="62651ABE" w14:textId="011F3596" w:rsidR="00EF23D7" w:rsidRDefault="00EF23D7">
      <w:pPr>
        <w:rPr>
          <w:rFonts w:ascii="Times New Roman" w:hAnsi="Times New Roman" w:cs="Times New Roman"/>
          <w:b/>
          <w:sz w:val="20"/>
          <w:szCs w:val="20"/>
        </w:rPr>
      </w:pPr>
      <w:r>
        <w:t xml:space="preserve">Temat: </w:t>
      </w:r>
      <w:r w:rsidRPr="00EF23D7">
        <w:rPr>
          <w:b/>
          <w:bCs/>
        </w:rPr>
        <w:t>Działania na ułamkach dziesiętnych.</w:t>
      </w:r>
      <w:r>
        <w:t xml:space="preserve"> </w:t>
      </w:r>
    </w:p>
    <w:p w14:paraId="18A166CB" w14:textId="03ABFB95" w:rsidR="00EF23D7" w:rsidRDefault="00EF23D7">
      <w:pPr>
        <w:rPr>
          <w:rFonts w:ascii="Times New Roman" w:hAnsi="Times New Roman" w:cs="Times New Roman"/>
          <w:b/>
          <w:sz w:val="20"/>
          <w:szCs w:val="20"/>
        </w:rPr>
      </w:pPr>
      <w:r w:rsidRPr="008E77BF">
        <w:rPr>
          <w:rFonts w:ascii="Times New Roman" w:hAnsi="Times New Roman" w:cs="Times New Roman"/>
          <w:b/>
          <w:sz w:val="20"/>
          <w:szCs w:val="20"/>
        </w:rPr>
        <w:t>Dodawanie, odejmowanie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8E77BF">
        <w:rPr>
          <w:rFonts w:ascii="Times New Roman" w:hAnsi="Times New Roman" w:cs="Times New Roman"/>
          <w:b/>
          <w:sz w:val="20"/>
          <w:szCs w:val="20"/>
        </w:rPr>
        <w:t xml:space="preserve"> mnożenie</w:t>
      </w:r>
      <w:r>
        <w:rPr>
          <w:rFonts w:ascii="Times New Roman" w:hAnsi="Times New Roman" w:cs="Times New Roman"/>
          <w:b/>
          <w:sz w:val="20"/>
          <w:szCs w:val="20"/>
        </w:rPr>
        <w:t xml:space="preserve"> i dzielenie</w:t>
      </w:r>
      <w:r w:rsidRPr="008E77BF">
        <w:rPr>
          <w:rFonts w:ascii="Times New Roman" w:hAnsi="Times New Roman" w:cs="Times New Roman"/>
          <w:b/>
          <w:sz w:val="20"/>
          <w:szCs w:val="20"/>
        </w:rPr>
        <w:t xml:space="preserve"> ułamków dziesiętnych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225A5ADF" w14:textId="7F5CE098" w:rsidR="00EF23D7" w:rsidRDefault="00EF23D7">
      <w:pPr>
        <w:rPr>
          <w:rFonts w:ascii="Times New Roman" w:hAnsi="Times New Roman" w:cs="Times New Roman"/>
          <w:b/>
          <w:sz w:val="20"/>
          <w:szCs w:val="20"/>
        </w:rPr>
      </w:pPr>
    </w:p>
    <w:p w14:paraId="77067695" w14:textId="14000BBA" w:rsidR="00EF23D7" w:rsidRDefault="00EF23D7" w:rsidP="00EF23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zad. 1 </w:t>
      </w:r>
      <w:r>
        <w:rPr>
          <w:rFonts w:ascii="Times New Roman" w:hAnsi="Times New Roman" w:cs="Times New Roman"/>
          <w:sz w:val="20"/>
          <w:szCs w:val="20"/>
        </w:rPr>
        <w:t>Oblicz pisemnie:</w:t>
      </w:r>
    </w:p>
    <w:p w14:paraId="4E003182" w14:textId="658E037E" w:rsidR="00EF23D7" w:rsidRPr="00C431FE" w:rsidRDefault="00EF23D7" w:rsidP="00EF2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31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r w:rsidRPr="00C431FE">
        <w:rPr>
          <w:rStyle w:val="mo"/>
          <w:rFonts w:ascii="Times New Roman" w:hAnsi="Cambria Math" w:cs="Times New Roman"/>
          <w:sz w:val="24"/>
          <w:szCs w:val="24"/>
        </w:rPr>
        <w:t>⋅</w:t>
      </w:r>
      <w:r w:rsidRPr="00C431FE">
        <w:rPr>
          <w:rStyle w:val="m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o"/>
          <w:rFonts w:ascii="Times New Roman" w:hAnsi="Times New Roman" w:cs="Times New Roman"/>
          <w:sz w:val="24"/>
          <w:szCs w:val="24"/>
        </w:rPr>
        <w:t>3,</w:t>
      </w:r>
      <w:r>
        <w:rPr>
          <w:rStyle w:val="mo"/>
          <w:rFonts w:ascii="Times New Roman" w:hAnsi="Times New Roman" w:cs="Times New Roman"/>
          <w:sz w:val="24"/>
          <w:szCs w:val="24"/>
        </w:rPr>
        <w:t>8</w:t>
      </w:r>
      <w:r>
        <w:rPr>
          <w:rStyle w:val="mo"/>
          <w:rFonts w:ascii="Times New Roman" w:hAnsi="Times New Roman" w:cs="Times New Roman"/>
          <w:sz w:val="24"/>
          <w:szCs w:val="24"/>
        </w:rPr>
        <w:t xml:space="preserve"> =</w:t>
      </w:r>
    </w:p>
    <w:p w14:paraId="57482D2E" w14:textId="697BE4B8" w:rsidR="00EF23D7" w:rsidRDefault="00EF23D7" w:rsidP="00EF23D7">
      <w:pPr>
        <w:rPr>
          <w:rStyle w:val="mo"/>
          <w:rFonts w:ascii="Times New Roman" w:hAnsi="Times New Roman" w:cs="Times New Roman"/>
          <w:sz w:val="24"/>
          <w:szCs w:val="24"/>
        </w:rPr>
      </w:pPr>
      <w:r>
        <w:rPr>
          <w:rStyle w:val="mo"/>
          <w:rFonts w:ascii="Times New Roman" w:hAnsi="Times New Roman" w:cs="Times New Roman"/>
          <w:sz w:val="24"/>
          <w:szCs w:val="24"/>
        </w:rPr>
        <w:t xml:space="preserve">d) </w:t>
      </w:r>
      <w:r>
        <w:rPr>
          <w:rStyle w:val="mo"/>
          <w:rFonts w:ascii="Times New Roman" w:hAnsi="Times New Roman" w:cs="Times New Roman"/>
          <w:sz w:val="24"/>
          <w:szCs w:val="24"/>
        </w:rPr>
        <w:t>4</w:t>
      </w:r>
      <w:r w:rsidRPr="00C431FE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r w:rsidRPr="00C431FE">
        <w:rPr>
          <w:rStyle w:val="mo"/>
          <w:rFonts w:ascii="Times New Roman" w:hAnsi="Cambria Math" w:cs="Times New Roman"/>
          <w:sz w:val="24"/>
          <w:szCs w:val="24"/>
        </w:rPr>
        <w:t>⋅</w:t>
      </w:r>
      <w:r w:rsidRPr="00C431FE">
        <w:rPr>
          <w:rStyle w:val="m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o"/>
          <w:rFonts w:ascii="Times New Roman" w:hAnsi="Times New Roman" w:cs="Times New Roman"/>
          <w:sz w:val="24"/>
          <w:szCs w:val="24"/>
        </w:rPr>
        <w:t>3</w:t>
      </w:r>
      <w:r>
        <w:rPr>
          <w:rStyle w:val="mo"/>
          <w:rFonts w:ascii="Times New Roman" w:hAnsi="Times New Roman" w:cs="Times New Roman"/>
          <w:sz w:val="24"/>
          <w:szCs w:val="24"/>
        </w:rPr>
        <w:t xml:space="preserve">,2 = </w:t>
      </w:r>
    </w:p>
    <w:p w14:paraId="06FA17C7" w14:textId="4BDB57EF" w:rsidR="00EF23D7" w:rsidRDefault="00EF23D7" w:rsidP="00EF23D7">
      <w:pPr>
        <w:rPr>
          <w:rFonts w:ascii="Times New Roman" w:hAnsi="Times New Roman" w:cs="Times New Roman"/>
          <w:sz w:val="20"/>
          <w:szCs w:val="20"/>
        </w:rPr>
      </w:pPr>
      <w:r>
        <w:rPr>
          <w:rStyle w:val="mo"/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r w:rsidRPr="00C431FE">
        <w:rPr>
          <w:rStyle w:val="mo"/>
          <w:rFonts w:ascii="Times New Roman" w:hAnsi="Cambria Math" w:cs="Times New Roman"/>
          <w:sz w:val="24"/>
          <w:szCs w:val="24"/>
        </w:rPr>
        <w:t>⋅</w:t>
      </w:r>
      <w:r w:rsidRPr="00C431FE">
        <w:rPr>
          <w:rStyle w:val="m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o"/>
          <w:rFonts w:ascii="Times New Roman" w:hAnsi="Times New Roman" w:cs="Times New Roman"/>
          <w:sz w:val="24"/>
          <w:szCs w:val="24"/>
        </w:rPr>
        <w:t>1</w:t>
      </w:r>
      <w:r>
        <w:rPr>
          <w:rStyle w:val="mo"/>
          <w:rFonts w:ascii="Times New Roman" w:hAnsi="Times New Roman" w:cs="Times New Roman"/>
          <w:sz w:val="24"/>
          <w:szCs w:val="24"/>
        </w:rPr>
        <w:t xml:space="preserve">,3 = </w:t>
      </w:r>
    </w:p>
    <w:p w14:paraId="636FF889" w14:textId="4D006898" w:rsidR="00EF23D7" w:rsidRDefault="00EF23D7" w:rsidP="00EF23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zad. 2 </w:t>
      </w:r>
      <w:r>
        <w:rPr>
          <w:rFonts w:ascii="Times New Roman" w:hAnsi="Times New Roman" w:cs="Times New Roman"/>
          <w:sz w:val="20"/>
          <w:szCs w:val="20"/>
        </w:rPr>
        <w:t>Zamień ułamek zwykły na ułamek dziesiętny:</w:t>
      </w:r>
    </w:p>
    <w:p w14:paraId="599E9927" w14:textId="4DB4791F" w:rsidR="00EF23D7" w:rsidRDefault="00EF23D7" w:rsidP="00EF23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a) 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 xml:space="preserve">10 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</w:p>
    <w:p w14:paraId="346650E6" w14:textId="3F4DA8CC" w:rsidR="00EF23D7" w:rsidRDefault="00EF23D7" w:rsidP="00EF23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100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14:paraId="36C4198C" w14:textId="3A000BB4" w:rsidR="00EF23D7" w:rsidRDefault="00EF23D7" w:rsidP="00EF23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Zapisz liczby dziesiętne w postaci ułamka zwykłego lub liczby mieszanej.</w:t>
      </w:r>
    </w:p>
    <w:p w14:paraId="1C14EC53" w14:textId="71E5D78E" w:rsidR="00EF23D7" w:rsidRDefault="00EF23D7" w:rsidP="00EF23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14:paraId="69BAE52C" w14:textId="3B92ADF4" w:rsidR="00EF23D7" w:rsidRDefault="00EF23D7" w:rsidP="00EF23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</w:p>
    <w:p w14:paraId="636A3A65" w14:textId="5B762E73" w:rsidR="00EF23D7" w:rsidRDefault="00EF23D7" w:rsidP="00EF23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zad. 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Oblicz: </w:t>
      </w:r>
    </w:p>
    <w:p w14:paraId="7D4F30EB" w14:textId="0E2C3DF6" w:rsidR="00EF23D7" w:rsidRDefault="00EF23D7" w:rsidP="00EF23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14:paraId="6214ADB7" w14:textId="31BAAD83" w:rsidR="00EF23D7" w:rsidRDefault="00EF23D7" w:rsidP="00EF23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3,9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14:paraId="4E59398B" w14:textId="38DB6D1B" w:rsidR="00EF23D7" w:rsidRDefault="00EF23D7" w:rsidP="00EF23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6,85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3, 25 =</w:t>
      </w:r>
    </w:p>
    <w:p w14:paraId="50017132" w14:textId="1F3790B0" w:rsidR="00EF23D7" w:rsidRDefault="00EF23D7" w:rsidP="00EF23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3, 45 =</w:t>
      </w:r>
    </w:p>
    <w:p w14:paraId="29212147" w14:textId="0178B71C" w:rsidR="00EF23D7" w:rsidRDefault="00EF23D7">
      <w:r>
        <w:rPr>
          <w:noProof/>
          <w:lang w:eastAsia="pl-PL"/>
        </w:rPr>
        <w:drawing>
          <wp:inline distT="0" distB="0" distL="0" distR="0" wp14:anchorId="1FF26D51" wp14:editId="3258784B">
            <wp:extent cx="4880960" cy="3427519"/>
            <wp:effectExtent l="19050" t="0" r="0" b="0"/>
            <wp:docPr id="10" name="Obraz 10" descr="https://staticopracowania.iplsc.com/opracowania_prod_static/images/188395/dzielenie_ułamków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opracowania.iplsc.com/opracowania_prod_static/images/188395/dzielenie_ułamków_0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6" cy="342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54BBF" w14:textId="6857568D" w:rsidR="00EF23D7" w:rsidRDefault="00EF23D7"/>
    <w:p w14:paraId="15DBE868" w14:textId="46735F43" w:rsidR="00EF23D7" w:rsidRPr="00A92F2B" w:rsidRDefault="00EF23D7" w:rsidP="00EF23D7">
      <w:pPr>
        <w:rPr>
          <w:b/>
        </w:rPr>
      </w:pPr>
      <w:r w:rsidRPr="00EF23D7">
        <w:rPr>
          <w:bCs/>
        </w:rPr>
        <w:t>zad.5</w:t>
      </w:r>
      <w:r>
        <w:rPr>
          <w:b/>
        </w:rPr>
        <w:t xml:space="preserve"> </w:t>
      </w:r>
      <w:r w:rsidRPr="00EF23D7">
        <w:rPr>
          <w:bCs/>
        </w:rPr>
        <w:t xml:space="preserve">Oblicz </w:t>
      </w:r>
      <w:r w:rsidRPr="00EF23D7">
        <w:rPr>
          <w:bCs/>
        </w:rPr>
        <w:t>:</w:t>
      </w:r>
      <w:r w:rsidRPr="00A92F2B">
        <w:rPr>
          <w:b/>
        </w:rPr>
        <w:t xml:space="preserve"> </w:t>
      </w:r>
    </w:p>
    <w:p w14:paraId="306F9202" w14:textId="61760598" w:rsidR="00EF23D7" w:rsidRDefault="00EF23D7" w:rsidP="00EF23D7">
      <w:r>
        <w:t xml:space="preserve">a) </w:t>
      </w:r>
      <w:r>
        <w:t>14</w:t>
      </w:r>
      <w:r>
        <w:t>,</w:t>
      </w:r>
      <w:r>
        <w:t>8</w:t>
      </w:r>
      <w:r>
        <w:t xml:space="preserve"> : 2 =</w:t>
      </w:r>
    </w:p>
    <w:p w14:paraId="4341215B" w14:textId="6186F083" w:rsidR="00EF23D7" w:rsidRDefault="00EF23D7" w:rsidP="00EF23D7">
      <w:r>
        <w:t xml:space="preserve">b) </w:t>
      </w:r>
      <w:r>
        <w:t>2</w:t>
      </w:r>
      <w:r>
        <w:t>4</w:t>
      </w:r>
      <w:r>
        <w:t>4</w:t>
      </w:r>
      <w:r>
        <w:t>,</w:t>
      </w:r>
      <w:r>
        <w:t>8</w:t>
      </w:r>
      <w:r>
        <w:t xml:space="preserve"> : 4 =</w:t>
      </w:r>
    </w:p>
    <w:p w14:paraId="34A9769A" w14:textId="23F825FC" w:rsidR="00EF23D7" w:rsidRPr="00A92F2B" w:rsidRDefault="00EF23D7" w:rsidP="00EF23D7">
      <w:r>
        <w:t>c) 120,6</w:t>
      </w:r>
      <w:r>
        <w:t>9</w:t>
      </w:r>
      <w:r>
        <w:t xml:space="preserve"> : </w:t>
      </w:r>
      <w:r>
        <w:t>3</w:t>
      </w:r>
      <w:r>
        <w:t xml:space="preserve"> = </w:t>
      </w:r>
    </w:p>
    <w:p w14:paraId="79A04DF7" w14:textId="01D607DF" w:rsidR="00EF23D7" w:rsidRDefault="00EF23D7"/>
    <w:p w14:paraId="0AF8A8E4" w14:textId="47F03879" w:rsidR="00EF23D7" w:rsidRPr="00A73E21" w:rsidRDefault="00EF23D7" w:rsidP="00214DC5">
      <w:pPr>
        <w:jc w:val="center"/>
        <w:rPr>
          <w:b/>
          <w:bCs/>
          <w:u w:val="single"/>
        </w:rPr>
      </w:pPr>
      <w:r w:rsidRPr="00A73E21">
        <w:rPr>
          <w:b/>
          <w:bCs/>
          <w:u w:val="single"/>
        </w:rPr>
        <w:t>18.05.2020</w:t>
      </w:r>
      <w:r w:rsidR="00214DC5" w:rsidRPr="00A73E21">
        <w:rPr>
          <w:b/>
          <w:bCs/>
          <w:u w:val="single"/>
        </w:rPr>
        <w:t xml:space="preserve"> kl. 5-6-7</w:t>
      </w:r>
      <w:r w:rsidR="00A73E21">
        <w:rPr>
          <w:b/>
          <w:bCs/>
          <w:u w:val="single"/>
        </w:rPr>
        <w:t xml:space="preserve"> </w:t>
      </w:r>
      <w:r w:rsidR="00A73E21">
        <w:t xml:space="preserve">(czekam na rozwiązanie zad. do dnia </w:t>
      </w:r>
      <w:r w:rsidR="00A73E21">
        <w:t>22</w:t>
      </w:r>
      <w:r w:rsidR="00A73E21">
        <w:t>.05.2020)</w:t>
      </w:r>
    </w:p>
    <w:p w14:paraId="47C3D2D1" w14:textId="389E7FEA" w:rsidR="00933599" w:rsidRDefault="00933599" w:rsidP="00933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</w:rPr>
        <w:t xml:space="preserve">Temat : </w:t>
      </w:r>
      <w:r>
        <w:rPr>
          <w:rFonts w:ascii="Times New Roman" w:hAnsi="Times New Roman" w:cs="Times New Roman"/>
          <w:b/>
          <w:sz w:val="20"/>
          <w:szCs w:val="20"/>
        </w:rPr>
        <w:t>Dodawanie liczb całkowitych</w:t>
      </w:r>
    </w:p>
    <w:p w14:paraId="339DFA37" w14:textId="5FB9D644" w:rsidR="00933599" w:rsidRDefault="00933599" w:rsidP="00933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liczb ujemn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liczb dodatni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ujemn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ych. Dodawanie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 przeciwn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4D341C9" w14:textId="77777777" w:rsidR="00933599" w:rsidRDefault="00933599" w:rsidP="00933599">
      <w:pPr>
        <w:pStyle w:val="NormalnyWeb"/>
        <w:jc w:val="center"/>
        <w:rPr>
          <w:highlight w:val="yellow"/>
        </w:rPr>
      </w:pPr>
      <w:r>
        <w:rPr>
          <w:b/>
          <w:bCs/>
          <w:highlight w:val="yellow"/>
        </w:rPr>
        <w:t>PAMIĘTAJ!</w:t>
      </w:r>
    </w:p>
    <w:p w14:paraId="778F9388" w14:textId="475DE1F2" w:rsidR="00933599" w:rsidRDefault="00933599" w:rsidP="00933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Suma liczb ujemnych jest liczbą ujemną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, np. (-5)+(-7)= -12</w:t>
      </w:r>
    </w:p>
    <w:p w14:paraId="77B1ED7B" w14:textId="64618578" w:rsidR="00933599" w:rsidRDefault="00933599" w:rsidP="00933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minus oznacza nasz dług, więc mamy długu 5 i dodajemy długu 7 czyli dalej mamy dług, ale większy 5+7, a dług oznaczamy minusem-&gt; -12</w:t>
      </w:r>
    </w:p>
    <w:p w14:paraId="5A1BCE9A" w14:textId="52F42873" w:rsidR="00933599" w:rsidRDefault="00933599" w:rsidP="00933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ab/>
        <w:t>Suma liczby dodatniej i ujemnej ma taki znak jaki ma liczba o większej wartości bezwzględnej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, </w:t>
      </w:r>
    </w:p>
    <w:p w14:paraId="7BC0A46E" w14:textId="204874E8" w:rsidR="00933599" w:rsidRDefault="00933599" w:rsidP="00933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np. 15+ (-5)= 10 </w:t>
      </w:r>
    </w:p>
    <w:p w14:paraId="16B9AF9E" w14:textId="743D7042" w:rsidR="00933599" w:rsidRDefault="00933599" w:rsidP="00933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lastRenderedPageBreak/>
        <w:t xml:space="preserve">mamy w skarbonce 15 a długu u kolegi 5, więc zostają nam oszczędności w skarbonce </w:t>
      </w:r>
      <w:r w:rsidRPr="0093359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sym w:font="Wingdings" w:char="F0E0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10 , ale </w:t>
      </w:r>
    </w:p>
    <w:p w14:paraId="74088D48" w14:textId="5B6981BA" w:rsidR="00933599" w:rsidRDefault="00933599" w:rsidP="00933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-15+8= -7 , bo dług 15 jest większy niż oszczędności w skarbonce, czyli mamy mniej  skarbonce niż długu u kolegi. </w:t>
      </w:r>
    </w:p>
    <w:p w14:paraId="77D1D012" w14:textId="794E87BE" w:rsidR="00933599" w:rsidRDefault="00933599" w:rsidP="00933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Suma liczb przeciwnych jest zawsze równa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czyli -5+5=0, -7+7=0, bo mamy tyle samo długu co oszczędności, więc wychodzimy na zero </w:t>
      </w:r>
      <w:r w:rsidRPr="00933599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BA7F81" w14:textId="11BA5EE5" w:rsidR="00933599" w:rsidRDefault="00933599" w:rsidP="00933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D7214D" w14:textId="1FC9DABF" w:rsidR="00933599" w:rsidRDefault="00933599" w:rsidP="00933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Rozwiąż:</w:t>
      </w:r>
    </w:p>
    <w:p w14:paraId="66929B6F" w14:textId="6BCB6078" w:rsidR="00933599" w:rsidRDefault="00933599" w:rsidP="009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(-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+ (-7) =</w:t>
      </w:r>
    </w:p>
    <w:p w14:paraId="2161E1DE" w14:textId="72B43741" w:rsidR="00933599" w:rsidRDefault="00933599" w:rsidP="009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(-4</w:t>
      </w:r>
      <w:r w:rsidR="00214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+ 19 =</w:t>
      </w:r>
    </w:p>
    <w:p w14:paraId="7C87FACA" w14:textId="51E9DFDA" w:rsidR="00933599" w:rsidRDefault="00214DC5" w:rsidP="009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933599">
        <w:rPr>
          <w:rFonts w:ascii="Times New Roman" w:eastAsia="Times New Roman" w:hAnsi="Times New Roman" w:cs="Times New Roman"/>
          <w:sz w:val="24"/>
          <w:szCs w:val="24"/>
          <w:lang w:eastAsia="pl-PL"/>
        </w:rPr>
        <w:t>) (-20) + 15 =</w:t>
      </w:r>
    </w:p>
    <w:p w14:paraId="07AD138B" w14:textId="18EEA38E" w:rsidR="00933599" w:rsidRDefault="00214DC5" w:rsidP="009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33599">
        <w:rPr>
          <w:rFonts w:ascii="Times New Roman" w:eastAsia="Times New Roman" w:hAnsi="Times New Roman" w:cs="Times New Roman"/>
          <w:sz w:val="24"/>
          <w:szCs w:val="24"/>
          <w:lang w:eastAsia="pl-PL"/>
        </w:rPr>
        <w:t>) (-5) +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33599">
        <w:rPr>
          <w:rFonts w:ascii="Times New Roman" w:eastAsia="Times New Roman" w:hAnsi="Times New Roman" w:cs="Times New Roman"/>
          <w:sz w:val="24"/>
          <w:szCs w:val="24"/>
          <w:lang w:eastAsia="pl-PL"/>
        </w:rPr>
        <w:t>11) =</w:t>
      </w:r>
    </w:p>
    <w:p w14:paraId="15D36E3A" w14:textId="618C33E7" w:rsidR="00933599" w:rsidRDefault="00214DC5" w:rsidP="009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33599">
        <w:rPr>
          <w:rFonts w:ascii="Times New Roman" w:eastAsia="Times New Roman" w:hAnsi="Times New Roman" w:cs="Times New Roman"/>
          <w:sz w:val="24"/>
          <w:szCs w:val="24"/>
          <w:lang w:eastAsia="pl-PL"/>
        </w:rPr>
        <w:t>) (-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3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+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3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= </w:t>
      </w:r>
    </w:p>
    <w:p w14:paraId="1DD9A648" w14:textId="77777777" w:rsidR="00933599" w:rsidRDefault="00933599" w:rsidP="00933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0E13D" w14:textId="234F9E76" w:rsidR="00933599" w:rsidRPr="00A73E21" w:rsidRDefault="00214DC5" w:rsidP="00214DC5">
      <w:pPr>
        <w:jc w:val="center"/>
        <w:rPr>
          <w:u w:val="single"/>
        </w:rPr>
      </w:pPr>
      <w:r w:rsidRPr="00A73E21">
        <w:rPr>
          <w:b/>
          <w:bCs/>
          <w:u w:val="single"/>
        </w:rPr>
        <w:t>25.05.2020 kl. 5-6-7</w:t>
      </w:r>
      <w:r w:rsidR="00A73E21">
        <w:rPr>
          <w:b/>
          <w:bCs/>
          <w:u w:val="single"/>
        </w:rPr>
        <w:t xml:space="preserve"> </w:t>
      </w:r>
      <w:r w:rsidR="00A73E21">
        <w:t xml:space="preserve">(czekam na rozwiązanie zad. do dnia </w:t>
      </w:r>
      <w:r w:rsidR="00A73E21">
        <w:t>29</w:t>
      </w:r>
      <w:r w:rsidR="00A73E21">
        <w:t>.05.2020)</w:t>
      </w:r>
    </w:p>
    <w:p w14:paraId="108E88EE" w14:textId="42B6027D" w:rsidR="00214DC5" w:rsidRDefault="00214DC5" w:rsidP="00214D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</w:rPr>
        <w:t xml:space="preserve">Temat: </w:t>
      </w:r>
      <w:r>
        <w:rPr>
          <w:rFonts w:ascii="Times New Roman" w:hAnsi="Times New Roman" w:cs="Times New Roman"/>
          <w:b/>
          <w:sz w:val="20"/>
          <w:szCs w:val="20"/>
        </w:rPr>
        <w:t>Działania na potęgach.</w:t>
      </w:r>
    </w:p>
    <w:p w14:paraId="5B8A6008" w14:textId="6692FEF3" w:rsidR="00214DC5" w:rsidRDefault="00214DC5" w:rsidP="00214DC5">
      <w:pPr>
        <w:rPr>
          <w:rFonts w:ascii="Times New Roman" w:hAnsi="Times New Roman" w:cs="Times New Roman"/>
          <w:b/>
          <w:sz w:val="20"/>
          <w:szCs w:val="20"/>
        </w:rPr>
      </w:pPr>
    </w:p>
    <w:p w14:paraId="304BADA2" w14:textId="614708AC" w:rsidR="00214DC5" w:rsidRDefault="00214DC5" w:rsidP="00214DC5">
      <w:pPr>
        <w:rPr>
          <w:b/>
          <w:bCs/>
        </w:rPr>
      </w:pPr>
      <w:r>
        <w:rPr>
          <w:noProof/>
        </w:rPr>
        <w:drawing>
          <wp:inline distT="0" distB="0" distL="0" distR="0" wp14:anchorId="4C856D76" wp14:editId="6769CF6A">
            <wp:extent cx="5760720" cy="4221480"/>
            <wp:effectExtent l="0" t="0" r="0" b="7620"/>
            <wp:docPr id="1" name="Obraz 1" descr="C:\Users\Admin\Desktop\2020-05 (maj)\skanowanie00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Desktop\2020-05 (maj)\skanowanie0025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248F4A" w14:textId="5098869D" w:rsidR="00214DC5" w:rsidRDefault="00214DC5" w:rsidP="00214DC5">
      <w:pPr>
        <w:rPr>
          <w:b/>
          <w:bCs/>
        </w:rPr>
      </w:pPr>
    </w:p>
    <w:p w14:paraId="1FD98112" w14:textId="77777777" w:rsidR="00214DC5" w:rsidRDefault="00214DC5" w:rsidP="00214DC5">
      <w:pPr>
        <w:rPr>
          <w:rFonts w:ascii="Times New Roman" w:hAnsi="Times New Roman" w:cs="Times New Roman"/>
          <w:b/>
          <w:sz w:val="20"/>
          <w:szCs w:val="20"/>
        </w:rPr>
      </w:pPr>
    </w:p>
    <w:p w14:paraId="0DD11711" w14:textId="2DA4A1A2" w:rsidR="00214DC5" w:rsidRDefault="00214DC5" w:rsidP="00214D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Oblicz:</w:t>
      </w:r>
    </w:p>
    <w:p w14:paraId="296E93AF" w14:textId="78BDAF61" w:rsidR="00214DC5" w:rsidRDefault="00214DC5" w:rsidP="00214DC5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1224765F" w14:textId="7211C41D" w:rsidR="00214DC5" w:rsidRDefault="00214DC5" w:rsidP="00214DC5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(-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1BDDCD2A" w14:textId="1FFE0271" w:rsidR="00214DC5" w:rsidRDefault="00214DC5" w:rsidP="00214DC5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27149602" w14:textId="410E5B99" w:rsidR="00214DC5" w:rsidRDefault="00214DC5" w:rsidP="00214DC5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5BCB84B8" w14:textId="4382A888" w:rsidR="00214DC5" w:rsidRDefault="00214DC5" w:rsidP="00214DC5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(-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29AF7750" w14:textId="211C292E" w:rsidR="00214DC5" w:rsidRDefault="00214DC5" w:rsidP="00214DC5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10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4B810430" w14:textId="3B3FFF4F" w:rsidR="00214DC5" w:rsidRDefault="00214DC5" w:rsidP="00214DC5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0,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2F8A9442" w14:textId="77777777" w:rsidR="00214DC5" w:rsidRDefault="00214DC5" w:rsidP="00214DC5">
      <w:pPr>
        <w:rPr>
          <w:rFonts w:ascii="Times New Roman" w:hAnsi="Times New Roman" w:cs="Times New Roman"/>
          <w:b/>
          <w:sz w:val="20"/>
          <w:szCs w:val="20"/>
        </w:rPr>
      </w:pPr>
    </w:p>
    <w:p w14:paraId="72667440" w14:textId="77777777" w:rsidR="00214DC5" w:rsidRDefault="00214DC5" w:rsidP="00214D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 Zapisz w postaci jednej potęgi</w:t>
      </w:r>
    </w:p>
    <w:p w14:paraId="5F86B801" w14:textId="43E3019A" w:rsidR="00214DC5" w:rsidRDefault="00214DC5" w:rsidP="00214DC5">
      <w:pPr>
        <w:rPr>
          <w:sz w:val="28"/>
          <w:szCs w:val="28"/>
        </w:rPr>
      </w:pPr>
      <w:r>
        <w:rPr>
          <w:sz w:val="28"/>
          <w:szCs w:val="28"/>
        </w:rPr>
        <w:t>a) (-</w:t>
      </w:r>
      <w:r>
        <w:rPr>
          <w:sz w:val="28"/>
          <w:szCs w:val="28"/>
        </w:rPr>
        <w:t>6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(-</w:t>
      </w:r>
      <w:r>
        <w:rPr>
          <w:sz w:val="28"/>
          <w:szCs w:val="28"/>
        </w:rPr>
        <w:t>6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=</w:t>
      </w:r>
    </w:p>
    <w:p w14:paraId="4E4DE8D6" w14:textId="22235780" w:rsidR="00214DC5" w:rsidRDefault="00214DC5" w:rsidP="00214DC5">
      <w:pPr>
        <w:rPr>
          <w:sz w:val="28"/>
          <w:szCs w:val="28"/>
        </w:rPr>
      </w:pPr>
      <w:r>
        <w:rPr>
          <w:sz w:val="28"/>
          <w:szCs w:val="28"/>
        </w:rPr>
        <w:t>b) (-</w:t>
      </w:r>
      <w:r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=</w:t>
      </w:r>
    </w:p>
    <w:p w14:paraId="1DEA37DB" w14:textId="47EC7727" w:rsidR="00214DC5" w:rsidRDefault="00214DC5" w:rsidP="00214DC5">
      <w:pPr>
        <w:rPr>
          <w:sz w:val="28"/>
          <w:szCs w:val="28"/>
        </w:rPr>
      </w:pPr>
      <w:r>
        <w:rPr>
          <w:sz w:val="28"/>
          <w:szCs w:val="28"/>
        </w:rPr>
        <w:t>c)   1</w:t>
      </w: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: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= </w:t>
      </w:r>
    </w:p>
    <w:p w14:paraId="3D6D856E" w14:textId="2AC02C52" w:rsidR="00214DC5" w:rsidRDefault="00214DC5" w:rsidP="00214DC5">
      <w:pPr>
        <w:rPr>
          <w:sz w:val="28"/>
          <w:szCs w:val="28"/>
        </w:rPr>
      </w:pPr>
      <w:r>
        <w:rPr>
          <w:sz w:val="28"/>
          <w:szCs w:val="28"/>
        </w:rPr>
        <w:t>d) (-1</w:t>
      </w:r>
      <w:r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  <w:vertAlign w:val="superscript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(-1</w:t>
      </w:r>
      <w:r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>=</w:t>
      </w:r>
    </w:p>
    <w:p w14:paraId="0671061D" w14:textId="77777777" w:rsidR="00214DC5" w:rsidRPr="00EF23D7" w:rsidRDefault="00214DC5" w:rsidP="00214DC5">
      <w:pPr>
        <w:rPr>
          <w:b/>
          <w:bCs/>
        </w:rPr>
      </w:pPr>
    </w:p>
    <w:sectPr w:rsidR="00214DC5" w:rsidRPr="00EF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D7"/>
    <w:rsid w:val="00214DC5"/>
    <w:rsid w:val="00933599"/>
    <w:rsid w:val="00A73E21"/>
    <w:rsid w:val="00E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E8A7"/>
  <w15:chartTrackingRefBased/>
  <w15:docId w15:val="{BC7BC3CC-9329-4790-A4C1-650063DD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">
    <w:name w:val="mo"/>
    <w:basedOn w:val="Domylnaczcionkaakapitu"/>
    <w:rsid w:val="00EF23D7"/>
  </w:style>
  <w:style w:type="paragraph" w:styleId="NormalnyWeb">
    <w:name w:val="Normal (Web)"/>
    <w:basedOn w:val="Normalny"/>
    <w:uiPriority w:val="99"/>
    <w:semiHidden/>
    <w:unhideWhenUsed/>
    <w:rsid w:val="0093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4D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Wołczyk</dc:creator>
  <cp:keywords/>
  <dc:description/>
  <cp:lastModifiedBy>Łukasz Wołczyk</cp:lastModifiedBy>
  <cp:revision>1</cp:revision>
  <dcterms:created xsi:type="dcterms:W3CDTF">2020-05-11T17:57:00Z</dcterms:created>
  <dcterms:modified xsi:type="dcterms:W3CDTF">2020-05-11T18:34:00Z</dcterms:modified>
</cp:coreProperties>
</file>