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8031" w14:textId="08C2ED4C" w:rsidR="00E37C99" w:rsidRDefault="00E37C9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7C99">
        <w:rPr>
          <w:rFonts w:ascii="Times New Roman" w:hAnsi="Times New Roman" w:cs="Times New Roman"/>
          <w:b/>
          <w:bCs/>
          <w:sz w:val="32"/>
          <w:szCs w:val="32"/>
          <w:u w:val="single"/>
        </w:rPr>
        <w:t>Zajęcia z zakresu działań kulinarnych – 29.05</w:t>
      </w:r>
    </w:p>
    <w:p w14:paraId="391634CF" w14:textId="23F4BC83" w:rsidR="00E37C99" w:rsidRDefault="00E37C9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EF0B78A" w14:textId="4F8ACC59" w:rsidR="00E37C99" w:rsidRPr="00B77C55" w:rsidRDefault="00E37C99">
      <w:pPr>
        <w:rPr>
          <w:rFonts w:ascii="Times New Roman" w:hAnsi="Times New Roman" w:cs="Times New Roman"/>
          <w:sz w:val="24"/>
          <w:szCs w:val="24"/>
        </w:rPr>
      </w:pPr>
      <w:r w:rsidRPr="00B77C55">
        <w:rPr>
          <w:rFonts w:ascii="Times New Roman" w:hAnsi="Times New Roman" w:cs="Times New Roman"/>
          <w:sz w:val="24"/>
          <w:szCs w:val="24"/>
        </w:rPr>
        <w:t xml:space="preserve">Przygotowanie potrawy sezonowej – ogórki małosolne </w:t>
      </w:r>
    </w:p>
    <w:p w14:paraId="1ACE5517" w14:textId="78A31643" w:rsidR="00E37C99" w:rsidRPr="00B77C55" w:rsidRDefault="00E37C99">
      <w:pPr>
        <w:rPr>
          <w:rFonts w:ascii="Times New Roman" w:hAnsi="Times New Roman" w:cs="Times New Roman"/>
          <w:sz w:val="24"/>
          <w:szCs w:val="24"/>
        </w:rPr>
      </w:pPr>
    </w:p>
    <w:p w14:paraId="239A1069" w14:textId="58E94734" w:rsidR="00E37C99" w:rsidRPr="00B77C55" w:rsidRDefault="00E37C99">
      <w:pPr>
        <w:rPr>
          <w:rFonts w:ascii="Times New Roman" w:hAnsi="Times New Roman" w:cs="Times New Roman"/>
          <w:sz w:val="24"/>
          <w:szCs w:val="24"/>
        </w:rPr>
      </w:pPr>
      <w:r w:rsidRPr="00B77C55">
        <w:rPr>
          <w:rFonts w:ascii="Times New Roman" w:hAnsi="Times New Roman" w:cs="Times New Roman"/>
          <w:sz w:val="24"/>
          <w:szCs w:val="24"/>
        </w:rPr>
        <w:t xml:space="preserve">Zapraszam Was dzisiaj do przygotowania ogórków małosolnych. Zdjęcia przygotowanego przetworu wysyłajcie na grupę </w:t>
      </w:r>
      <w:proofErr w:type="spellStart"/>
      <w:r w:rsidRPr="00B77C5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77C55">
        <w:rPr>
          <w:rFonts w:ascii="Times New Roman" w:hAnsi="Times New Roman" w:cs="Times New Roman"/>
          <w:sz w:val="24"/>
          <w:szCs w:val="24"/>
        </w:rPr>
        <w:t xml:space="preserve"> podpinajcie pod moim postem z ogórkami – zadanie obowiązkowe !!! </w:t>
      </w:r>
    </w:p>
    <w:p w14:paraId="734A0DD3" w14:textId="4775B37A" w:rsidR="00E37C99" w:rsidRPr="00B77C55" w:rsidRDefault="00E37C99">
      <w:pPr>
        <w:rPr>
          <w:rFonts w:ascii="Times New Roman" w:hAnsi="Times New Roman" w:cs="Times New Roman"/>
          <w:sz w:val="24"/>
          <w:szCs w:val="24"/>
        </w:rPr>
      </w:pPr>
      <w:r w:rsidRPr="00B77C55">
        <w:rPr>
          <w:rFonts w:ascii="Times New Roman" w:hAnsi="Times New Roman" w:cs="Times New Roman"/>
          <w:sz w:val="24"/>
          <w:szCs w:val="24"/>
        </w:rPr>
        <w:t>Poniżej znajdziecie recepturę nie jest ona dokładna gdyż wszystko zależy jak dużego użyjecie naczynia do przygotowania przetworu: może to być 1l słoik może też być to kamionka</w:t>
      </w:r>
    </w:p>
    <w:p w14:paraId="0973184E" w14:textId="2064D39E" w:rsidR="00E37C99" w:rsidRDefault="00E37C99">
      <w:pPr>
        <w:rPr>
          <w:rFonts w:ascii="Times New Roman" w:hAnsi="Times New Roman" w:cs="Times New Roman"/>
          <w:sz w:val="32"/>
          <w:szCs w:val="32"/>
        </w:rPr>
      </w:pPr>
      <w:r w:rsidRPr="00E37C99">
        <w:drawing>
          <wp:inline distT="0" distB="0" distL="0" distR="0" wp14:anchorId="19E116DB" wp14:editId="6B367CBD">
            <wp:extent cx="1681835" cy="160675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6825" cy="161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E37C99">
        <w:drawing>
          <wp:inline distT="0" distB="0" distL="0" distR="0" wp14:anchorId="57171429" wp14:editId="3E4C365F">
            <wp:extent cx="2099462" cy="13926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3895" cy="139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1E25" w14:textId="77777777" w:rsidR="00E37C99" w:rsidRDefault="00E37C99">
      <w:pPr>
        <w:rPr>
          <w:rFonts w:ascii="Times New Roman" w:hAnsi="Times New Roman" w:cs="Times New Roman"/>
          <w:sz w:val="32"/>
          <w:szCs w:val="32"/>
        </w:rPr>
      </w:pPr>
    </w:p>
    <w:p w14:paraId="1B02C0B5" w14:textId="4F21E200" w:rsidR="00E37C99" w:rsidRPr="006D7923" w:rsidRDefault="00E37C99">
      <w:pP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792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Sposób wykonania:</w:t>
      </w:r>
    </w:p>
    <w:p w14:paraId="040501DB" w14:textId="77777777" w:rsidR="00E37C99" w:rsidRPr="00E37C99" w:rsidRDefault="00E37C99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ogórki gruntowe – najlepiej małe i twarde sztuki</w:t>
      </w:r>
    </w:p>
    <w:p w14:paraId="4F24D0CD" w14:textId="4D1E5811" w:rsidR="00E37C99" w:rsidRPr="00E37C99" w:rsidRDefault="00E37C99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przegotowana woda</w:t>
      </w:r>
      <w:r w:rsidR="006D7923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 xml:space="preserve"> ja daje ciepłą (szybciej ogórki się ukiszą)</w:t>
      </w:r>
    </w:p>
    <w:p w14:paraId="526B22AF" w14:textId="77777777" w:rsidR="00E37C99" w:rsidRPr="00E37C99" w:rsidRDefault="00E37C99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sól – dwie łyżki na 1,5 l wody</w:t>
      </w:r>
    </w:p>
    <w:p w14:paraId="731E8816" w14:textId="3FA4D5D1" w:rsidR="00E37C99" w:rsidRDefault="006D7923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 xml:space="preserve">3 ząbki </w:t>
      </w:r>
      <w:r w:rsidR="00E37C99"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czosnku na jeden większy słój</w:t>
      </w:r>
    </w:p>
    <w:p w14:paraId="31AB8B91" w14:textId="13076303" w:rsidR="006D7923" w:rsidRPr="00E37C99" w:rsidRDefault="006D7923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Można użyć mieszanki do ogórków małosolnych wtedy dodajemy 1 łyżkę pomijamy kolejne podpunkty lub zamiast mieszanki dodajemy:</w:t>
      </w:r>
    </w:p>
    <w:p w14:paraId="75579F23" w14:textId="77777777" w:rsidR="00E37C99" w:rsidRPr="00E37C99" w:rsidRDefault="00E37C99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kilka cm korzenia chrzanu</w:t>
      </w:r>
    </w:p>
    <w:p w14:paraId="3D80F854" w14:textId="77777777" w:rsidR="00E37C99" w:rsidRPr="00E37C99" w:rsidRDefault="00E37C99" w:rsidP="00E37C99">
      <w:pPr>
        <w:numPr>
          <w:ilvl w:val="0"/>
          <w:numId w:val="1"/>
        </w:numPr>
        <w:shd w:val="clear" w:color="auto" w:fill="FFFFFF"/>
        <w:spacing w:before="100" w:beforeAutospacing="1" w:after="48" w:line="360" w:lineRule="atLeast"/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</w:pPr>
      <w:r w:rsidRPr="00E37C99">
        <w:rPr>
          <w:rFonts w:ascii="var(--font-articles)" w:eastAsia="Times New Roman" w:hAnsi="var(--font-articles)" w:cs="Times New Roman"/>
          <w:color w:val="250000"/>
          <w:sz w:val="24"/>
          <w:szCs w:val="24"/>
          <w:lang w:eastAsia="pl-PL"/>
        </w:rPr>
        <w:t>pęczek kopru</w:t>
      </w:r>
    </w:p>
    <w:p w14:paraId="3535384D" w14:textId="77777777" w:rsidR="006D7923" w:rsidRPr="006D7923" w:rsidRDefault="006D7923" w:rsidP="006D7923">
      <w:pP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7923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Przygotowanie ogórków</w:t>
      </w:r>
    </w:p>
    <w:p w14:paraId="55BDB4C4" w14:textId="5B4BCDDB" w:rsidR="006D7923" w:rsidRPr="006D7923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t>Ogórki dokładnie umyj, usuń szypułki, a następnie ułóż dość ciasno w słoju. Pomiędzy ogórkami staraj się umieś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D7923">
        <w:rPr>
          <w:rFonts w:ascii="Times New Roman" w:hAnsi="Times New Roman" w:cs="Times New Roman"/>
          <w:sz w:val="24"/>
          <w:szCs w:val="24"/>
        </w:rPr>
        <w:t xml:space="preserve">ić koper, ząbki czosnku, </w:t>
      </w:r>
      <w:r w:rsidRPr="006D7923">
        <w:rPr>
          <w:rFonts w:ascii="Times New Roman" w:hAnsi="Times New Roman" w:cs="Times New Roman"/>
          <w:i/>
          <w:iCs/>
          <w:sz w:val="24"/>
          <w:szCs w:val="24"/>
        </w:rPr>
        <w:t>pokrojony w podłużne paseczki chrzan</w:t>
      </w:r>
      <w:r w:rsidRPr="006D7923"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lub po prostu zasyp 1 łyżką przyprawy do ogórków</w:t>
      </w:r>
      <w:r w:rsidRPr="006D7923">
        <w:rPr>
          <w:rFonts w:ascii="Times New Roman" w:hAnsi="Times New Roman" w:cs="Times New Roman"/>
          <w:sz w:val="24"/>
          <w:szCs w:val="24"/>
        </w:rPr>
        <w:t>.</w:t>
      </w:r>
    </w:p>
    <w:p w14:paraId="5C3C9458" w14:textId="77777777" w:rsidR="006D7923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t>Całą sól rozpuść w wodzie i zalej nią zawartość słoika tak, aby nic nie wystawało ponad powierzchnię wody. Słoik nakryj małym talerzykiem.</w:t>
      </w:r>
    </w:p>
    <w:p w14:paraId="294AE05A" w14:textId="77777777" w:rsidR="006D7923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t xml:space="preserve">Tak przygotowane ogórki odstaw w miejsce, gdzie nie będą wystawione bezpośrednio na słońce. </w:t>
      </w:r>
    </w:p>
    <w:p w14:paraId="2AB57016" w14:textId="77777777" w:rsidR="006D7923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lastRenderedPageBreak/>
        <w:t xml:space="preserve">Po dwóch – trzech dniach woda powinna zmętnieć, a ogórki nabiorą bardziej żółtawego koloru. </w:t>
      </w:r>
    </w:p>
    <w:p w14:paraId="62388AF4" w14:textId="388D95B7" w:rsidR="006D7923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t>Po trzech dniach powinny być idealne, ale warto spróbować kawałek już po 48 godzinach od ich nastawienia.</w:t>
      </w:r>
    </w:p>
    <w:p w14:paraId="61E7E9F2" w14:textId="0D99D755" w:rsidR="00E37C99" w:rsidRDefault="006D7923" w:rsidP="006D7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7923">
        <w:rPr>
          <w:rFonts w:ascii="Times New Roman" w:hAnsi="Times New Roman" w:cs="Times New Roman"/>
          <w:sz w:val="24"/>
          <w:szCs w:val="24"/>
        </w:rPr>
        <w:t>Ogórki małosolne z dnia na dzień będą coraz bardziej ukiszone.</w:t>
      </w:r>
    </w:p>
    <w:p w14:paraId="168BD57D" w14:textId="4F401F23" w:rsidR="006D7923" w:rsidRDefault="006D7923" w:rsidP="006D79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 !!!</w:t>
      </w:r>
    </w:p>
    <w:p w14:paraId="69F75449" w14:textId="506954CD" w:rsidR="006D7923" w:rsidRDefault="006D7923" w:rsidP="006D79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E725F8" w14:textId="560C014E" w:rsidR="006D7923" w:rsidRDefault="006D7923" w:rsidP="006D7923">
      <w:pPr>
        <w:rPr>
          <w:rFonts w:ascii="Times New Roman" w:hAnsi="Times New Roman" w:cs="Times New Roman"/>
          <w:sz w:val="24"/>
          <w:szCs w:val="24"/>
        </w:rPr>
      </w:pPr>
      <w:r w:rsidRPr="006D7923">
        <w:drawing>
          <wp:inline distT="0" distB="0" distL="0" distR="0" wp14:anchorId="69239E3D" wp14:editId="36A0E8B4">
            <wp:extent cx="2302611" cy="1661169"/>
            <wp:effectExtent l="133350" t="76200" r="78740" b="129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6624" cy="16640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6D7923">
        <w:drawing>
          <wp:inline distT="0" distB="0" distL="0" distR="0" wp14:anchorId="11CB7B9E" wp14:editId="3D1E2526">
            <wp:extent cx="2530145" cy="1686763"/>
            <wp:effectExtent l="133350" t="76200" r="80010" b="1422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1743" cy="16878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59AE4DB" w14:textId="38DAE818" w:rsidR="006D7923" w:rsidRPr="006D7923" w:rsidRDefault="00B77C55" w:rsidP="006D7923">
      <w:pPr>
        <w:rPr>
          <w:rFonts w:ascii="Times New Roman" w:hAnsi="Times New Roman" w:cs="Times New Roman"/>
          <w:sz w:val="24"/>
          <w:szCs w:val="24"/>
        </w:rPr>
      </w:pPr>
      <w:r w:rsidRPr="00B77C55">
        <w:drawing>
          <wp:inline distT="0" distB="0" distL="0" distR="0" wp14:anchorId="490868F0" wp14:editId="65BBD209">
            <wp:extent cx="2543175" cy="1857375"/>
            <wp:effectExtent l="133350" t="76200" r="85725" b="1428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B77C55">
        <w:drawing>
          <wp:inline distT="0" distB="0" distL="0" distR="0" wp14:anchorId="4106C20D" wp14:editId="23451B26">
            <wp:extent cx="2302611" cy="1879017"/>
            <wp:effectExtent l="133350" t="76200" r="78740" b="1403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6711" cy="1882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14B1A00" w14:textId="7F7752DC" w:rsidR="00E37C99" w:rsidRDefault="00B77C55" w:rsidP="00B77C55">
      <w:pPr>
        <w:jc w:val="center"/>
        <w:rPr>
          <w:rFonts w:ascii="Times New Roman" w:hAnsi="Times New Roman" w:cs="Times New Roman"/>
          <w:sz w:val="32"/>
          <w:szCs w:val="32"/>
        </w:rPr>
      </w:pPr>
      <w:r w:rsidRPr="00B77C55">
        <w:drawing>
          <wp:inline distT="0" distB="0" distL="0" distR="0" wp14:anchorId="1FB2C0C7" wp14:editId="4F9CCC77">
            <wp:extent cx="2543175" cy="1905000"/>
            <wp:effectExtent l="133350" t="76200" r="85725" b="133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06FFFD33" w14:textId="77777777" w:rsidR="00E37C99" w:rsidRPr="00E37C99" w:rsidRDefault="00E37C99">
      <w:pPr>
        <w:rPr>
          <w:rFonts w:ascii="Times New Roman" w:hAnsi="Times New Roman" w:cs="Times New Roman"/>
          <w:sz w:val="32"/>
          <w:szCs w:val="32"/>
        </w:rPr>
      </w:pPr>
    </w:p>
    <w:sectPr w:rsidR="00E37C99" w:rsidRPr="00E3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ar(--font-articles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4593"/>
    <w:multiLevelType w:val="hybridMultilevel"/>
    <w:tmpl w:val="D1AC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913D97"/>
    <w:multiLevelType w:val="multilevel"/>
    <w:tmpl w:val="3942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99"/>
    <w:rsid w:val="006D7923"/>
    <w:rsid w:val="00B77C55"/>
    <w:rsid w:val="00E3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628D"/>
  <w15:chartTrackingRefBased/>
  <w15:docId w15:val="{FD93B456-9B67-4AC2-B502-761045B2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1</cp:revision>
  <dcterms:created xsi:type="dcterms:W3CDTF">2020-05-28T07:11:00Z</dcterms:created>
  <dcterms:modified xsi:type="dcterms:W3CDTF">2020-05-28T07:28:00Z</dcterms:modified>
</cp:coreProperties>
</file>