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FD3C2" w14:textId="0919A5BC" w:rsidR="00BB6ED0" w:rsidRDefault="00BB6ED0" w:rsidP="00BB6ED0">
      <w:r>
        <w:t xml:space="preserve">Witajcie, w tym tygodniu chciałabym wam zaproponować </w:t>
      </w:r>
      <w:proofErr w:type="spellStart"/>
      <w:r w:rsidR="00E66939">
        <w:t>challange</w:t>
      </w:r>
      <w:proofErr w:type="spellEnd"/>
      <w:r w:rsidR="00E66939">
        <w:t xml:space="preserve"> - </w:t>
      </w:r>
      <w:r>
        <w:t>wykonanie zdrowej wiosennej sałatki.</w:t>
      </w:r>
    </w:p>
    <w:p w14:paraId="1AA99C5C" w14:textId="027FA682" w:rsidR="00BB6ED0" w:rsidRDefault="00BB6ED0" w:rsidP="00BB6ED0">
      <w:r>
        <w:t>Lista zakupów:</w:t>
      </w:r>
    </w:p>
    <w:p w14:paraId="76238B89" w14:textId="5F03AA3E" w:rsidR="00BB6ED0" w:rsidRDefault="00BB6ED0" w:rsidP="00BB6ED0">
      <w:pPr>
        <w:pStyle w:val="Akapitzlist"/>
        <w:numPr>
          <w:ilvl w:val="0"/>
          <w:numId w:val="2"/>
        </w:numPr>
      </w:pPr>
      <w:r>
        <w:t>Sałata ulubiona</w:t>
      </w:r>
    </w:p>
    <w:p w14:paraId="2AA6EB29" w14:textId="1B88E6EF" w:rsidR="00BB6ED0" w:rsidRDefault="00BB6ED0" w:rsidP="00BB6ED0">
      <w:pPr>
        <w:pStyle w:val="Akapitzlist"/>
        <w:numPr>
          <w:ilvl w:val="0"/>
          <w:numId w:val="2"/>
        </w:numPr>
      </w:pPr>
      <w:r>
        <w:t>Rzodkiewka pęczek</w:t>
      </w:r>
    </w:p>
    <w:p w14:paraId="6E101CB6" w14:textId="4D6D8E58" w:rsidR="00BB6ED0" w:rsidRDefault="00BB6ED0" w:rsidP="00BB6ED0">
      <w:pPr>
        <w:pStyle w:val="Akapitzlist"/>
        <w:numPr>
          <w:ilvl w:val="0"/>
          <w:numId w:val="2"/>
        </w:numPr>
      </w:pPr>
      <w:r>
        <w:t>Szczypiorek</w:t>
      </w:r>
    </w:p>
    <w:p w14:paraId="3A31796E" w14:textId="66B5C88A" w:rsidR="00BB6ED0" w:rsidRDefault="00BB6ED0" w:rsidP="00BB6ED0">
      <w:pPr>
        <w:pStyle w:val="Akapitzlist"/>
        <w:numPr>
          <w:ilvl w:val="0"/>
          <w:numId w:val="2"/>
        </w:numPr>
      </w:pPr>
      <w:r>
        <w:t>Jajka 2 szt.</w:t>
      </w:r>
    </w:p>
    <w:p w14:paraId="53488873" w14:textId="6970F680" w:rsidR="00BB6ED0" w:rsidRDefault="00BB6ED0" w:rsidP="00BB6ED0">
      <w:pPr>
        <w:pStyle w:val="Akapitzlist"/>
        <w:numPr>
          <w:ilvl w:val="0"/>
          <w:numId w:val="2"/>
        </w:numPr>
      </w:pPr>
      <w:r>
        <w:t>Ogórek</w:t>
      </w:r>
    </w:p>
    <w:p w14:paraId="4FA55F1B" w14:textId="03880588" w:rsidR="00BB6ED0" w:rsidRDefault="00BB6ED0" w:rsidP="00BB6ED0">
      <w:pPr>
        <w:pStyle w:val="Akapitzlist"/>
        <w:numPr>
          <w:ilvl w:val="0"/>
          <w:numId w:val="2"/>
        </w:numPr>
      </w:pPr>
      <w:r>
        <w:t>Mały jogurt naturalny lub oliwa według gustu</w:t>
      </w:r>
    </w:p>
    <w:p w14:paraId="1055C8DE" w14:textId="20415514" w:rsidR="00BB6ED0" w:rsidRDefault="00BB6ED0" w:rsidP="00BB6ED0">
      <w:r w:rsidRPr="00BB6ED0">
        <w:rPr>
          <w:noProof/>
        </w:rPr>
        <w:drawing>
          <wp:inline distT="0" distB="0" distL="0" distR="0" wp14:anchorId="4CE7FB88" wp14:editId="41273F9F">
            <wp:extent cx="5005449" cy="2915392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627" b="16232"/>
                    <a:stretch/>
                  </pic:blipFill>
                  <pic:spPr bwMode="auto">
                    <a:xfrm>
                      <a:off x="0" y="0"/>
                      <a:ext cx="5007795" cy="2916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09B56" w14:textId="00626DE5" w:rsidR="00BB6ED0" w:rsidRPr="00BB6ED0" w:rsidRDefault="00BB6ED0" w:rsidP="00BB6E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bdr w:val="none" w:sz="0" w:space="0" w:color="auto" w:frame="1"/>
          <w:lang w:eastAsia="pl-PL"/>
        </w:rPr>
      </w:pPr>
      <w:r w:rsidRPr="00BB6ED0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bdr w:val="none" w:sz="0" w:space="0" w:color="auto" w:frame="1"/>
          <w:lang w:eastAsia="pl-PL"/>
        </w:rPr>
        <w:t>Sałatka wiosenna z jajkiem i rzodkiewką</w:t>
      </w:r>
    </w:p>
    <w:p w14:paraId="557D3221" w14:textId="09D0DD95" w:rsidR="00BB6ED0" w:rsidRPr="00BB6ED0" w:rsidRDefault="00BB6ED0" w:rsidP="00BB6ED0">
      <w:pPr>
        <w:rPr>
          <w:rFonts w:ascii="Times New Roman" w:hAnsi="Times New Roman" w:cs="Times New Roman"/>
        </w:rPr>
      </w:pPr>
      <w:r w:rsidRPr="00BB6ED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2783354" wp14:editId="55388C55">
            <wp:simplePos x="0" y="0"/>
            <wp:positionH relativeFrom="column">
              <wp:posOffset>4110924</wp:posOffset>
            </wp:positionH>
            <wp:positionV relativeFrom="paragraph">
              <wp:posOffset>170131</wp:posOffset>
            </wp:positionV>
            <wp:extent cx="1418590" cy="895350"/>
            <wp:effectExtent l="0" t="0" r="0" b="0"/>
            <wp:wrapTight wrapText="bothSides">
              <wp:wrapPolygon edited="0">
                <wp:start x="0" y="0"/>
                <wp:lineTo x="0" y="21140"/>
                <wp:lineTo x="21175" y="21140"/>
                <wp:lineTo x="21175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99772" w14:textId="215A9BB2" w:rsidR="00BB6ED0" w:rsidRPr="00BB6ED0" w:rsidRDefault="00BB6ED0" w:rsidP="00BB6ED0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BB6ED0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Ugotuj jajka na twardo i obierz.</w:t>
      </w:r>
    </w:p>
    <w:p w14:paraId="6ABF6C45" w14:textId="77777777" w:rsidR="00BB6ED0" w:rsidRPr="00BB6ED0" w:rsidRDefault="00BB6ED0" w:rsidP="00BB6ED0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BB6ED0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Warzywa opłucz pod bieżącą wodą i osusz.</w:t>
      </w:r>
    </w:p>
    <w:p w14:paraId="1BB26739" w14:textId="2900BA97" w:rsidR="00BB6ED0" w:rsidRPr="00BB6ED0" w:rsidRDefault="00BB6ED0" w:rsidP="00BB6ED0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BB6ED0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 xml:space="preserve">Rzodkiewki i ogórka pokrój w plasterki, </w:t>
      </w:r>
    </w:p>
    <w:p w14:paraId="0284AFAE" w14:textId="77777777" w:rsidR="00BB6ED0" w:rsidRDefault="00BB6ED0" w:rsidP="00BB6ED0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J</w:t>
      </w:r>
      <w:r w:rsidRPr="00BB6ED0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ajka w ósemki.</w:t>
      </w:r>
      <w:r w:rsidRPr="00BB6ED0">
        <w:rPr>
          <w:rFonts w:ascii="Times New Roman" w:hAnsi="Times New Roman" w:cs="Times New Roman"/>
          <w:noProof/>
        </w:rPr>
        <w:t xml:space="preserve"> </w:t>
      </w:r>
    </w:p>
    <w:p w14:paraId="01487CC1" w14:textId="77777777" w:rsidR="00BB6ED0" w:rsidRPr="00BB6ED0" w:rsidRDefault="00BB6ED0" w:rsidP="00BB6ED0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BB6ED0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 xml:space="preserve">W misce wymieszaj sałatę, plasterki ogórka i rzodkiewki, jajka i szczypiorek. </w:t>
      </w:r>
    </w:p>
    <w:p w14:paraId="6DAEDF85" w14:textId="77777777" w:rsidR="00BB6ED0" w:rsidRPr="00BB6ED0" w:rsidRDefault="00BB6ED0" w:rsidP="00BB6ED0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D</w:t>
      </w:r>
      <w:r w:rsidRPr="00BB6ED0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opraw solą i pieprzem.</w:t>
      </w:r>
    </w:p>
    <w:p w14:paraId="7AFE5BC2" w14:textId="146C2120" w:rsidR="00BB6ED0" w:rsidRPr="004131B4" w:rsidRDefault="00BB6ED0" w:rsidP="00BB6ED0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BB6ED0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Polej oliwą lub jogurtem naturalnym</w:t>
      </w:r>
    </w:p>
    <w:p w14:paraId="133F8432" w14:textId="6B8A6C1C" w:rsidR="004131B4" w:rsidRPr="004131B4" w:rsidRDefault="004131B4" w:rsidP="004131B4">
      <w:pPr>
        <w:rPr>
          <w:rFonts w:ascii="Times New Roman" w:hAnsi="Times New Roman" w:cs="Times New Roman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31B4">
        <w:rPr>
          <w:rFonts w:ascii="Times New Roman" w:hAnsi="Times New Roman" w:cs="Times New Roman"/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Ładnie podajcie na talerzyku z widelcem.</w:t>
      </w:r>
    </w:p>
    <w:p w14:paraId="5AFF4E89" w14:textId="77777777" w:rsidR="00A24639" w:rsidRDefault="004131B4" w:rsidP="004131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Zróbcie zdjęcia pochwalicie się w </w:t>
      </w:r>
      <w:r w:rsidR="00E66939">
        <w:rPr>
          <w:rFonts w:ascii="Times New Roman" w:hAnsi="Times New Roman" w:cs="Times New Roman"/>
        </w:rPr>
        <w:t xml:space="preserve">na </w:t>
      </w:r>
      <w:proofErr w:type="spellStart"/>
      <w:r w:rsidR="00E66939">
        <w:rPr>
          <w:rFonts w:ascii="Times New Roman" w:hAnsi="Times New Roman" w:cs="Times New Roman"/>
        </w:rPr>
        <w:t>facebooku</w:t>
      </w:r>
      <w:proofErr w:type="spellEnd"/>
      <w:r w:rsidR="00E66939">
        <w:rPr>
          <w:rFonts w:ascii="Times New Roman" w:hAnsi="Times New Roman" w:cs="Times New Roman"/>
        </w:rPr>
        <w:t xml:space="preserve"> na grupie </w:t>
      </w:r>
      <w:r>
        <w:rPr>
          <w:rFonts w:ascii="Times New Roman" w:hAnsi="Times New Roman" w:cs="Times New Roman"/>
        </w:rPr>
        <w:t xml:space="preserve">!!! </w:t>
      </w:r>
    </w:p>
    <w:p w14:paraId="7ED5CE2A" w14:textId="32E374A9" w:rsidR="00E66939" w:rsidRDefault="00E66939" w:rsidP="004131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Wybierzemy to które wygląda najapetyczniej </w:t>
      </w:r>
      <w:r w:rsidRPr="00E6693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0B4DA25" w14:textId="5DC53639" w:rsidR="00E66939" w:rsidRDefault="00E66939" w:rsidP="004131B4">
      <w:pPr>
        <w:jc w:val="center"/>
        <w:rPr>
          <w:rFonts w:ascii="Times New Roman" w:hAnsi="Times New Roman" w:cs="Times New Roman"/>
        </w:rPr>
      </w:pPr>
    </w:p>
    <w:p w14:paraId="5491BFD8" w14:textId="3C753176" w:rsidR="004131B4" w:rsidRDefault="00E66939" w:rsidP="004131B4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B65358C" wp14:editId="7D3D4741">
                <wp:simplePos x="0" y="0"/>
                <wp:positionH relativeFrom="margin">
                  <wp:posOffset>974725</wp:posOffset>
                </wp:positionH>
                <wp:positionV relativeFrom="margin">
                  <wp:posOffset>8367082</wp:posOffset>
                </wp:positionV>
                <wp:extent cx="3930650" cy="718185"/>
                <wp:effectExtent l="0" t="38100" r="31750" b="43815"/>
                <wp:wrapTight wrapText="bothSides">
                  <wp:wrapPolygon edited="0">
                    <wp:start x="628" y="-1146"/>
                    <wp:lineTo x="209" y="0"/>
                    <wp:lineTo x="209" y="18907"/>
                    <wp:lineTo x="628" y="22345"/>
                    <wp:lineTo x="21356" y="22345"/>
                    <wp:lineTo x="21670" y="18334"/>
                    <wp:lineTo x="21670" y="8021"/>
                    <wp:lineTo x="21460" y="0"/>
                    <wp:lineTo x="21356" y="-1146"/>
                    <wp:lineTo x="628" y="-1146"/>
                  </wp:wrapPolygon>
                </wp:wrapTight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7971CC" w14:textId="77777777" w:rsidR="004131B4" w:rsidRPr="004131B4" w:rsidRDefault="004131B4" w:rsidP="004131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31B4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SMACZNEGO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358C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76.75pt;margin-top:658.85pt;width:309.5pt;height:56.5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" filled="f" stroked="f">
                <v:shadow on="t" color="black" opacity="26214f" origin="-.5" offset="3pt,0"/>
                <v:textbox>
                  <w:txbxContent>
                    <w:p w14:paraId="767971CC" w14:textId="77777777" w:rsidR="004131B4" w:rsidRPr="004131B4" w:rsidRDefault="004131B4" w:rsidP="004131B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31B4"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SMACZNEGO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4131B4">
        <w:rPr>
          <w:rFonts w:ascii="Times New Roman" w:hAnsi="Times New Roman" w:cs="Times New Roman"/>
        </w:rPr>
        <w:t>Agata Proszowska-</w:t>
      </w:r>
      <w:proofErr w:type="spellStart"/>
      <w:r w:rsidR="004131B4">
        <w:rPr>
          <w:rFonts w:ascii="Times New Roman" w:hAnsi="Times New Roman" w:cs="Times New Roman"/>
        </w:rPr>
        <w:t>Narkielon</w:t>
      </w:r>
      <w:proofErr w:type="spellEnd"/>
    </w:p>
    <w:sectPr w:rsidR="004131B4" w:rsidSect="004131B4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11835"/>
    <w:multiLevelType w:val="hybridMultilevel"/>
    <w:tmpl w:val="9A5400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B287A"/>
    <w:multiLevelType w:val="hybridMultilevel"/>
    <w:tmpl w:val="FACC0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868A2"/>
    <w:multiLevelType w:val="multilevel"/>
    <w:tmpl w:val="9FA63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495500"/>
    <w:multiLevelType w:val="hybridMultilevel"/>
    <w:tmpl w:val="695E96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8353B01"/>
    <w:multiLevelType w:val="hybridMultilevel"/>
    <w:tmpl w:val="CE3A3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3032728"/>
    <w:multiLevelType w:val="hybridMultilevel"/>
    <w:tmpl w:val="DDBAA14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F63EE5"/>
    <w:multiLevelType w:val="hybridMultilevel"/>
    <w:tmpl w:val="3B7435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6CA7082"/>
    <w:multiLevelType w:val="hybridMultilevel"/>
    <w:tmpl w:val="0C766D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ED0"/>
    <w:rsid w:val="004131B4"/>
    <w:rsid w:val="00A24639"/>
    <w:rsid w:val="00BB6ED0"/>
    <w:rsid w:val="00D6496E"/>
    <w:rsid w:val="00E6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B6824"/>
  <w15:chartTrackingRefBased/>
  <w15:docId w15:val="{0180931D-5928-4C39-9B8F-09EB5E78D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B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B6ED0"/>
    <w:rPr>
      <w:b/>
      <w:bCs/>
    </w:rPr>
  </w:style>
  <w:style w:type="paragraph" w:styleId="Akapitzlist">
    <w:name w:val="List Paragraph"/>
    <w:basedOn w:val="Normalny"/>
    <w:uiPriority w:val="34"/>
    <w:qFormat/>
    <w:rsid w:val="00BB6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32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4</cp:revision>
  <dcterms:created xsi:type="dcterms:W3CDTF">2020-05-05T13:34:00Z</dcterms:created>
  <dcterms:modified xsi:type="dcterms:W3CDTF">2020-05-05T13:36:00Z</dcterms:modified>
</cp:coreProperties>
</file>