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1579" w14:textId="189BF28F" w:rsidR="00347A65" w:rsidRDefault="00347A65" w:rsidP="00347A65">
      <w:pPr>
        <w:jc w:val="right"/>
      </w:pPr>
      <w:r>
        <w:t>Sławomir Puzio</w:t>
      </w:r>
      <w:r w:rsidR="009B3571">
        <w:t xml:space="preserve"> </w:t>
      </w:r>
    </w:p>
    <w:p w14:paraId="449919CC" w14:textId="7BA46192" w:rsidR="00684DB5" w:rsidRPr="007D0425" w:rsidRDefault="009B3571" w:rsidP="009B3571">
      <w:pPr>
        <w:jc w:val="center"/>
        <w:rPr>
          <w:b/>
          <w:sz w:val="28"/>
          <w:szCs w:val="28"/>
        </w:rPr>
      </w:pP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14:paraId="78F27FE2" w14:textId="6D9B7F66" w:rsidR="007D0425" w:rsidRDefault="00347A65" w:rsidP="009B3571">
      <w:pPr>
        <w:jc w:val="center"/>
      </w:pPr>
      <w:r w:rsidRPr="00347A65">
        <w:rPr>
          <w:b/>
          <w:bCs/>
          <w:color w:val="FF0000"/>
          <w:u w:val="single"/>
        </w:rPr>
        <w:t xml:space="preserve">Aby wejść w link naciśnij </w:t>
      </w:r>
      <w:proofErr w:type="spellStart"/>
      <w:r w:rsidRPr="00347A65">
        <w:rPr>
          <w:b/>
          <w:bCs/>
          <w:color w:val="FF0000"/>
          <w:u w:val="single"/>
        </w:rPr>
        <w:t>ctrl</w:t>
      </w:r>
      <w:proofErr w:type="spellEnd"/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992"/>
        <w:gridCol w:w="5528"/>
      </w:tblGrid>
      <w:tr w:rsidR="008A6F51" w14:paraId="0F3C0165" w14:textId="77777777" w:rsidTr="00C6232D">
        <w:tc>
          <w:tcPr>
            <w:tcW w:w="1560" w:type="dxa"/>
          </w:tcPr>
          <w:p w14:paraId="2D61947F" w14:textId="3246C76C" w:rsidR="008A6F51" w:rsidRDefault="00AD2A75" w:rsidP="009B3571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14:paraId="138AA8E7" w14:textId="77777777" w:rsidR="008A6F51" w:rsidRDefault="008A6F51" w:rsidP="009B3571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</w:tcPr>
          <w:p w14:paraId="497E5473" w14:textId="77777777" w:rsidR="008A6F51" w:rsidRDefault="008A6F51" w:rsidP="009B3571">
            <w:pPr>
              <w:jc w:val="center"/>
            </w:pPr>
            <w:r>
              <w:t>KLASA</w:t>
            </w:r>
          </w:p>
        </w:tc>
        <w:tc>
          <w:tcPr>
            <w:tcW w:w="5528" w:type="dxa"/>
          </w:tcPr>
          <w:p w14:paraId="0E7A91E7" w14:textId="77777777"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D432B7" w14:paraId="3B7A081D" w14:textId="77777777" w:rsidTr="00C6232D">
        <w:tc>
          <w:tcPr>
            <w:tcW w:w="1560" w:type="dxa"/>
          </w:tcPr>
          <w:p w14:paraId="0CCA0DA3" w14:textId="558F5914" w:rsidR="00D432B7" w:rsidRDefault="00D432B7" w:rsidP="00D432B7">
            <w:pPr>
              <w:jc w:val="center"/>
            </w:pPr>
            <w:r>
              <w:t>17.04.2020</w:t>
            </w:r>
          </w:p>
        </w:tc>
        <w:tc>
          <w:tcPr>
            <w:tcW w:w="1418" w:type="dxa"/>
          </w:tcPr>
          <w:p w14:paraId="3E79DB31" w14:textId="41AE82D3" w:rsidR="00D432B7" w:rsidRDefault="00D432B7" w:rsidP="00D432B7">
            <w:pPr>
              <w:jc w:val="center"/>
            </w:pPr>
            <w:r>
              <w:t>GK</w:t>
            </w:r>
          </w:p>
        </w:tc>
        <w:tc>
          <w:tcPr>
            <w:tcW w:w="992" w:type="dxa"/>
          </w:tcPr>
          <w:p w14:paraId="63DAAA62" w14:textId="515853F8" w:rsidR="00D432B7" w:rsidRDefault="00D432B7" w:rsidP="00D432B7">
            <w:pPr>
              <w:jc w:val="center"/>
            </w:pPr>
            <w:r>
              <w:t>ZET B</w:t>
            </w:r>
          </w:p>
        </w:tc>
        <w:tc>
          <w:tcPr>
            <w:tcW w:w="5528" w:type="dxa"/>
          </w:tcPr>
          <w:p w14:paraId="196772E1" w14:textId="77777777" w:rsidR="00D432B7" w:rsidRDefault="00D432B7" w:rsidP="00D432B7">
            <w:r>
              <w:t>Ćwiczenia rozciągające</w:t>
            </w:r>
          </w:p>
          <w:p w14:paraId="56C76BA9" w14:textId="30AEDD3C" w:rsidR="00D432B7" w:rsidRDefault="00C6232D" w:rsidP="00D432B7">
            <w:hyperlink r:id="rId4" w:history="1">
              <w:r w:rsidR="00D432B7">
                <w:rPr>
                  <w:rStyle w:val="Hipercze"/>
                </w:rPr>
                <w:t>https://www.youtube.com/watch?v=TeLIWjwN_8k</w:t>
              </w:r>
            </w:hyperlink>
          </w:p>
        </w:tc>
      </w:tr>
      <w:tr w:rsidR="008D738C" w14:paraId="6C5FF4EB" w14:textId="77777777" w:rsidTr="00C6232D">
        <w:tc>
          <w:tcPr>
            <w:tcW w:w="1560" w:type="dxa"/>
          </w:tcPr>
          <w:p w14:paraId="507C7A00" w14:textId="629477CE" w:rsidR="008D738C" w:rsidRDefault="008D738C" w:rsidP="008D738C">
            <w:pPr>
              <w:jc w:val="center"/>
            </w:pPr>
            <w:r>
              <w:t>24.04.2020</w:t>
            </w:r>
          </w:p>
        </w:tc>
        <w:tc>
          <w:tcPr>
            <w:tcW w:w="1418" w:type="dxa"/>
          </w:tcPr>
          <w:p w14:paraId="5261223F" w14:textId="209AAC0A" w:rsidR="008D738C" w:rsidRDefault="008D738C" w:rsidP="008D738C">
            <w:pPr>
              <w:jc w:val="center"/>
            </w:pPr>
            <w:r>
              <w:t>GK</w:t>
            </w:r>
          </w:p>
        </w:tc>
        <w:tc>
          <w:tcPr>
            <w:tcW w:w="992" w:type="dxa"/>
          </w:tcPr>
          <w:p w14:paraId="736BB954" w14:textId="68C6B5DA" w:rsidR="008D738C" w:rsidRDefault="008D738C" w:rsidP="008D738C">
            <w:pPr>
              <w:jc w:val="center"/>
            </w:pPr>
            <w:r>
              <w:t>ZET B</w:t>
            </w:r>
          </w:p>
        </w:tc>
        <w:tc>
          <w:tcPr>
            <w:tcW w:w="5528" w:type="dxa"/>
          </w:tcPr>
          <w:p w14:paraId="6CA1F637" w14:textId="77777777" w:rsidR="004C6C51" w:rsidRDefault="004C6C51" w:rsidP="004C6C51">
            <w:r>
              <w:t>Kształtowanie mięśni posturalnych</w:t>
            </w:r>
          </w:p>
          <w:p w14:paraId="06B1C1AE" w14:textId="1C6F8ACD" w:rsidR="008D738C" w:rsidRDefault="00C6232D" w:rsidP="004C6C51">
            <w:hyperlink r:id="rId5" w:history="1">
              <w:r w:rsidR="004C6C51" w:rsidRPr="000D0160">
                <w:rPr>
                  <w:rStyle w:val="Uwydatnienie"/>
                </w:rPr>
                <w:t>https</w:t>
              </w:r>
              <w:r w:rsidR="004C6C51">
                <w:rPr>
                  <w:rStyle w:val="Hipercze"/>
                </w:rPr>
                <w:t>://www.youtube.com/watch?v=4COmxaiszd0&amp;t=614s</w:t>
              </w:r>
            </w:hyperlink>
          </w:p>
        </w:tc>
      </w:tr>
    </w:tbl>
    <w:p w14:paraId="29BCA9CF" w14:textId="6B97FF1C" w:rsidR="004C6C51" w:rsidRDefault="004C6C51"/>
    <w:p w14:paraId="49ABEAE5" w14:textId="0C269545" w:rsidR="009B3571" w:rsidRDefault="009B3571" w:rsidP="009B3571">
      <w:pPr>
        <w:jc w:val="center"/>
      </w:pPr>
    </w:p>
    <w:sectPr w:rsidR="009B3571" w:rsidSect="00F84FD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71"/>
    <w:rsid w:val="00026FA4"/>
    <w:rsid w:val="000849C9"/>
    <w:rsid w:val="000B44E9"/>
    <w:rsid w:val="000D0160"/>
    <w:rsid w:val="00115A8C"/>
    <w:rsid w:val="00162A92"/>
    <w:rsid w:val="002007D8"/>
    <w:rsid w:val="00201F17"/>
    <w:rsid w:val="002E7CA4"/>
    <w:rsid w:val="00347A65"/>
    <w:rsid w:val="0039504F"/>
    <w:rsid w:val="003F24B6"/>
    <w:rsid w:val="004C6C51"/>
    <w:rsid w:val="004E7350"/>
    <w:rsid w:val="00515A7B"/>
    <w:rsid w:val="005933F5"/>
    <w:rsid w:val="00684DB5"/>
    <w:rsid w:val="00737987"/>
    <w:rsid w:val="007B1A5E"/>
    <w:rsid w:val="007B6378"/>
    <w:rsid w:val="007D0425"/>
    <w:rsid w:val="007D69DE"/>
    <w:rsid w:val="00821800"/>
    <w:rsid w:val="008704B3"/>
    <w:rsid w:val="008A6F51"/>
    <w:rsid w:val="008D738C"/>
    <w:rsid w:val="009A70AD"/>
    <w:rsid w:val="009B3571"/>
    <w:rsid w:val="009B3635"/>
    <w:rsid w:val="009F4DFC"/>
    <w:rsid w:val="00AD2A75"/>
    <w:rsid w:val="00C6232D"/>
    <w:rsid w:val="00D141F4"/>
    <w:rsid w:val="00D36D54"/>
    <w:rsid w:val="00D432B7"/>
    <w:rsid w:val="00DD4120"/>
    <w:rsid w:val="00E730DD"/>
    <w:rsid w:val="00E870C6"/>
    <w:rsid w:val="00EC5721"/>
    <w:rsid w:val="00F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CC82"/>
  <w15:docId w15:val="{35B433DF-2FCD-4FB8-ABAE-497701DC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DD41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49C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D0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COmxaiszd0&amp;t=614s" TargetMode="External"/><Relationship Id="rId4" Type="http://schemas.openxmlformats.org/officeDocument/2006/relationships/hyperlink" Target="https://www.youtube.com/watch?v=TeLIWjwN_8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Sławomir Puzio</cp:lastModifiedBy>
  <cp:revision>2</cp:revision>
  <cp:lastPrinted>2020-03-25T09:17:00Z</cp:lastPrinted>
  <dcterms:created xsi:type="dcterms:W3CDTF">2020-04-16T10:44:00Z</dcterms:created>
  <dcterms:modified xsi:type="dcterms:W3CDTF">2020-04-16T10:44:00Z</dcterms:modified>
</cp:coreProperties>
</file>