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E268" w14:textId="77777777" w:rsidR="00966624" w:rsidRDefault="00966624" w:rsidP="00966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EDUKACYJNO – TERAPEUTYCZNY  B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110"/>
        <w:gridCol w:w="1695"/>
        <w:gridCol w:w="950"/>
        <w:gridCol w:w="5169"/>
      </w:tblGrid>
      <w:tr w:rsidR="00966624" w14:paraId="1BD4B17E" w14:textId="77777777" w:rsidTr="0096662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EA75E" w14:textId="77777777" w:rsidR="00966624" w:rsidRDefault="009666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079718" w14:textId="77777777" w:rsidR="00966624" w:rsidRDefault="009666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3C344E" w14:textId="77777777" w:rsidR="00966624" w:rsidRDefault="009666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AF8435" w14:textId="77777777" w:rsidR="00966624" w:rsidRDefault="009666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REALIZACJI</w:t>
            </w:r>
          </w:p>
          <w:p w14:paraId="216FA000" w14:textId="1465511D" w:rsidR="00966624" w:rsidRDefault="009666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01.06. – 05.06.2020</w:t>
            </w:r>
          </w:p>
          <w:p w14:paraId="5259E30F" w14:textId="77777777" w:rsidR="00966624" w:rsidRDefault="009666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68A617" w14:textId="77777777" w:rsidR="00966624" w:rsidRDefault="009666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B2ED" w14:textId="77777777" w:rsidR="00966624" w:rsidRDefault="009666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NAUCZANY 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D728" w14:textId="77777777" w:rsidR="00966624" w:rsidRDefault="009666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080C" w14:textId="77777777" w:rsidR="00966624" w:rsidRDefault="009666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PRACY</w:t>
            </w:r>
          </w:p>
        </w:tc>
      </w:tr>
      <w:tr w:rsidR="00966624" w14:paraId="54446199" w14:textId="77777777" w:rsidTr="00966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9EF70" w14:textId="77777777" w:rsidR="00966624" w:rsidRDefault="009666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6C2A" w14:textId="77777777" w:rsidR="00966624" w:rsidRDefault="009666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 kreatywność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93DE1" w14:textId="77777777" w:rsidR="00966624" w:rsidRDefault="009666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ZET B</w:t>
            </w:r>
          </w:p>
          <w:p w14:paraId="3E77CA8A" w14:textId="77777777" w:rsidR="00966624" w:rsidRDefault="009666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82EB" w14:textId="073C97B6" w:rsidR="00AC674A" w:rsidRPr="00AC674A" w:rsidRDefault="00AC674A" w:rsidP="00AC67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674A">
              <w:rPr>
                <w:rFonts w:ascii="Times New Roman" w:hAnsi="Times New Roman" w:cs="Times New Roman"/>
                <w:i/>
                <w:iCs/>
              </w:rPr>
              <w:t xml:space="preserve">  Ja i otoczenie</w:t>
            </w:r>
            <w:r w:rsidRPr="00AC674A">
              <w:rPr>
                <w:rFonts w:ascii="Times New Roman" w:hAnsi="Times New Roman" w:cs="Times New Roman"/>
              </w:rPr>
              <w:t xml:space="preserve"> -</w:t>
            </w:r>
            <w:r w:rsidR="00012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wdrażanie do kulturalnego, społecznie akceptowanego sposobu bycia</w:t>
            </w:r>
            <w:r w:rsidRPr="00AC674A">
              <w:rPr>
                <w:rFonts w:ascii="Times New Roman" w:hAnsi="Times New Roman" w:cs="Times New Roman"/>
              </w:rPr>
              <w:t xml:space="preserve">, szanowanie osób obcej narodowości i związanych z nią różnic kulturowych. Wyrażanie własnego zdania za pomocą środków wyrazu plastycznego.  </w:t>
            </w:r>
          </w:p>
          <w:p w14:paraId="400640CC" w14:textId="7B436A3B" w:rsidR="00AC674A" w:rsidRPr="00AC674A" w:rsidRDefault="00AC674A" w:rsidP="00AC67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674A">
              <w:rPr>
                <w:rFonts w:ascii="Times New Roman" w:hAnsi="Times New Roman" w:cs="Times New Roman"/>
              </w:rPr>
              <w:t xml:space="preserve">Wykonanie pracy plastycznej </w:t>
            </w:r>
            <w:r w:rsidRPr="00AC674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>Portrety dzieci z różnych stron świata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</w:rPr>
              <w:t>.</w:t>
            </w:r>
          </w:p>
          <w:p w14:paraId="4AF09A44" w14:textId="77777777" w:rsidR="00AC674A" w:rsidRPr="00AC674A" w:rsidRDefault="00AC674A" w:rsidP="00AC67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674A">
              <w:rPr>
                <w:rFonts w:ascii="Times New Roman" w:hAnsi="Times New Roman" w:cs="Times New Roman"/>
              </w:rPr>
              <w:t xml:space="preserve"> Rodzaj działalności plastycznej do wyboru:</w:t>
            </w:r>
          </w:p>
          <w:p w14:paraId="0B5AF979" w14:textId="79FB1945" w:rsidR="00AC674A" w:rsidRPr="00AC674A" w:rsidRDefault="00AC674A" w:rsidP="00AC674A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674A">
              <w:rPr>
                <w:rFonts w:ascii="Times New Roman" w:hAnsi="Times New Roman" w:cs="Times New Roman"/>
              </w:rPr>
              <w:t xml:space="preserve">malowanie farbami akwarelowymi, plakatowymi, </w:t>
            </w:r>
          </w:p>
          <w:p w14:paraId="3C215779" w14:textId="1C20856A" w:rsidR="00AC674A" w:rsidRPr="00AC674A" w:rsidRDefault="00AC674A" w:rsidP="00AC674A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674A">
              <w:rPr>
                <w:rFonts w:ascii="Times New Roman" w:hAnsi="Times New Roman" w:cs="Times New Roman"/>
              </w:rPr>
              <w:t>rysowanie ołówkiem, kredkami ołówkowymi, woskowymi,  pastelami, pisakami,</w:t>
            </w:r>
          </w:p>
          <w:p w14:paraId="66257F7E" w14:textId="6A820E86" w:rsidR="00AC674A" w:rsidRPr="00AC674A" w:rsidRDefault="00AC674A" w:rsidP="00AC674A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674A">
              <w:rPr>
                <w:rFonts w:ascii="Times New Roman" w:hAnsi="Times New Roman" w:cs="Times New Roman"/>
              </w:rPr>
              <w:t>kompozycja z różnych materiałów (papier kolorowy, kolorowe gazety, ścinki tekstylne, włóczka, plastelina,  bibuła itp.)</w:t>
            </w:r>
          </w:p>
          <w:p w14:paraId="4798EA00" w14:textId="595EDBE1" w:rsidR="00AC674A" w:rsidRPr="00AC674A" w:rsidRDefault="00AC674A" w:rsidP="00AC674A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674A">
              <w:rPr>
                <w:rFonts w:ascii="Times New Roman" w:hAnsi="Times New Roman" w:cs="Times New Roman"/>
              </w:rPr>
              <w:t xml:space="preserve">wydzieranka, </w:t>
            </w:r>
          </w:p>
          <w:p w14:paraId="5055EB0C" w14:textId="02AEA347" w:rsidR="00AC674A" w:rsidRPr="00AC674A" w:rsidRDefault="00AC674A" w:rsidP="00AC674A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674A">
              <w:rPr>
                <w:rFonts w:ascii="Times New Roman" w:hAnsi="Times New Roman" w:cs="Times New Roman"/>
              </w:rPr>
              <w:t xml:space="preserve">inna działalność plastyczna - według własnego pomysłu, </w:t>
            </w:r>
          </w:p>
          <w:p w14:paraId="439AB460" w14:textId="16379CE4" w:rsidR="00AC674A" w:rsidRPr="00AC674A" w:rsidRDefault="00AC674A" w:rsidP="00AC674A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674A">
              <w:rPr>
                <w:rFonts w:ascii="Times New Roman" w:hAnsi="Times New Roman" w:cs="Times New Roman"/>
              </w:rPr>
              <w:t>format pracy A- 4.</w:t>
            </w:r>
          </w:p>
          <w:p w14:paraId="40E60B18" w14:textId="2F6DEEA3" w:rsidR="00966624" w:rsidRPr="00AC674A" w:rsidRDefault="00966624" w:rsidP="00AC67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6624" w14:paraId="4B832E71" w14:textId="77777777" w:rsidTr="00966624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082A" w14:textId="77777777" w:rsidR="00966624" w:rsidRDefault="00966624">
            <w:pPr>
              <w:rPr>
                <w:rFonts w:ascii="Times New Roman" w:hAnsi="Times New Roman" w:cs="Times New Roman"/>
              </w:rPr>
            </w:pPr>
          </w:p>
        </w:tc>
      </w:tr>
    </w:tbl>
    <w:p w14:paraId="78BE3DDC" w14:textId="77777777" w:rsidR="00C973E0" w:rsidRDefault="00C973E0" w:rsidP="00A67428">
      <w:pPr>
        <w:rPr>
          <w:bCs/>
          <w:sz w:val="28"/>
          <w:szCs w:val="28"/>
        </w:rPr>
      </w:pPr>
    </w:p>
    <w:p w14:paraId="400690BC" w14:textId="475A1A95" w:rsidR="00A67428" w:rsidRPr="005939F9" w:rsidRDefault="00A67428" w:rsidP="00A67428">
      <w:pPr>
        <w:rPr>
          <w:rFonts w:ascii="Times New Roman" w:hAnsi="Times New Roman" w:cs="Times New Roman"/>
          <w:bCs/>
          <w:sz w:val="24"/>
          <w:szCs w:val="24"/>
        </w:rPr>
      </w:pPr>
      <w:r w:rsidRPr="005939F9">
        <w:rPr>
          <w:rFonts w:ascii="Times New Roman" w:hAnsi="Times New Roman" w:cs="Times New Roman"/>
          <w:bCs/>
          <w:sz w:val="24"/>
          <w:szCs w:val="24"/>
        </w:rPr>
        <w:t>Wysłuchaj piosenki</w:t>
      </w:r>
      <w:r w:rsidR="005939F9" w:rsidRPr="005939F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939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39F9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Kolorowe dzieci</w:t>
      </w:r>
      <w:r w:rsidRPr="005939F9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Pr="005939F9">
        <w:rPr>
          <w:rFonts w:ascii="Times New Roman" w:hAnsi="Times New Roman" w:cs="Times New Roman"/>
          <w:bCs/>
          <w:sz w:val="24"/>
          <w:szCs w:val="24"/>
        </w:rPr>
        <w:t>-Majka Jeżowska</w:t>
      </w:r>
    </w:p>
    <w:p w14:paraId="53725BD9" w14:textId="73C97485" w:rsidR="00966624" w:rsidRPr="005939F9" w:rsidRDefault="00A67428" w:rsidP="00A67428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5939F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https://www.youtube.com/watch?v=Y_kIVuTfVk4</w:t>
        </w:r>
      </w:hyperlink>
    </w:p>
    <w:p w14:paraId="1287F899" w14:textId="427F0473" w:rsidR="00012510" w:rsidRPr="005939F9" w:rsidRDefault="00012510" w:rsidP="00A67428">
      <w:pPr>
        <w:rPr>
          <w:rFonts w:ascii="Times New Roman" w:hAnsi="Times New Roman" w:cs="Times New Roman"/>
          <w:bCs/>
          <w:sz w:val="24"/>
          <w:szCs w:val="24"/>
        </w:rPr>
      </w:pPr>
      <w:r w:rsidRPr="005939F9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Pr="005939F9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Jesteśmy dziećmi</w:t>
      </w:r>
    </w:p>
    <w:p w14:paraId="376A0A00" w14:textId="1DDA7B15" w:rsidR="00012510" w:rsidRPr="005939F9" w:rsidRDefault="00012510" w:rsidP="00A67428">
      <w:pPr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5939F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https://www.youtube.com/watch?v=7K3_mSb1zRQ</w:t>
        </w:r>
      </w:hyperlink>
      <w:r w:rsidRPr="005939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DB97BC" w14:textId="77777777" w:rsidR="00012510" w:rsidRDefault="00012510" w:rsidP="00A67428">
      <w:pPr>
        <w:rPr>
          <w:bCs/>
          <w:sz w:val="24"/>
          <w:szCs w:val="24"/>
        </w:rPr>
      </w:pPr>
    </w:p>
    <w:p w14:paraId="087B81B9" w14:textId="4D225BAC" w:rsidR="00012510" w:rsidRPr="00C973E0" w:rsidRDefault="00012510" w:rsidP="00012510">
      <w:pPr>
        <w:jc w:val="center"/>
        <w:rPr>
          <w:bCs/>
          <w:sz w:val="24"/>
          <w:szCs w:val="24"/>
        </w:rPr>
      </w:pPr>
      <w:r w:rsidRPr="00012510">
        <w:lastRenderedPageBreak/>
        <w:drawing>
          <wp:inline distT="0" distB="0" distL="0" distR="0" wp14:anchorId="3A23BFBC" wp14:editId="087F5881">
            <wp:extent cx="5229225" cy="6667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12FD9" w14:textId="120B755C" w:rsidR="00A67428" w:rsidRPr="00A67428" w:rsidRDefault="00A67428" w:rsidP="00A67428">
      <w:pPr>
        <w:rPr>
          <w:bCs/>
          <w:sz w:val="28"/>
          <w:szCs w:val="28"/>
        </w:rPr>
      </w:pPr>
    </w:p>
    <w:p w14:paraId="65613EF5" w14:textId="77777777" w:rsidR="00D965CB" w:rsidRDefault="00D965CB"/>
    <w:sectPr w:rsidR="00D9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F28E9"/>
    <w:multiLevelType w:val="hybridMultilevel"/>
    <w:tmpl w:val="ECE48F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029DB"/>
    <w:multiLevelType w:val="hybridMultilevel"/>
    <w:tmpl w:val="C69AB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76ECD"/>
    <w:multiLevelType w:val="hybridMultilevel"/>
    <w:tmpl w:val="688400B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CB"/>
    <w:rsid w:val="00012510"/>
    <w:rsid w:val="005939F9"/>
    <w:rsid w:val="00966624"/>
    <w:rsid w:val="00A67428"/>
    <w:rsid w:val="00AC674A"/>
    <w:rsid w:val="00C973E0"/>
    <w:rsid w:val="00D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C8A4"/>
  <w15:chartTrackingRefBased/>
  <w15:docId w15:val="{5F56FC0A-5800-4702-94A6-52751D7E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62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624"/>
    <w:pPr>
      <w:ind w:left="720"/>
      <w:contextualSpacing/>
    </w:pPr>
  </w:style>
  <w:style w:type="table" w:styleId="Tabela-Siatka">
    <w:name w:val="Table Grid"/>
    <w:basedOn w:val="Standardowy"/>
    <w:uiPriority w:val="59"/>
    <w:rsid w:val="009666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74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7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K3_mSb1zRQ" TargetMode="External"/><Relationship Id="rId5" Type="http://schemas.openxmlformats.org/officeDocument/2006/relationships/hyperlink" Target="https://www.youtube.com/watch?v=Y_kIVuTfVk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Barłoga</dc:creator>
  <cp:keywords/>
  <dc:description/>
  <cp:lastModifiedBy>Martyna Barłoga</cp:lastModifiedBy>
  <cp:revision>7</cp:revision>
  <dcterms:created xsi:type="dcterms:W3CDTF">2020-05-28T16:09:00Z</dcterms:created>
  <dcterms:modified xsi:type="dcterms:W3CDTF">2020-05-28T16:45:00Z</dcterms:modified>
</cp:coreProperties>
</file>