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5348DFD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D24D8A">
        <w:rPr>
          <w:rFonts w:ascii="Times New Roman" w:hAnsi="Times New Roman" w:cs="Times New Roman"/>
          <w:sz w:val="24"/>
          <w:szCs w:val="24"/>
        </w:rPr>
        <w:t>40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D24D8A">
        <w:rPr>
          <w:rFonts w:ascii="Times New Roman" w:hAnsi="Times New Roman" w:cs="Times New Roman"/>
          <w:b/>
          <w:sz w:val="24"/>
          <w:szCs w:val="24"/>
        </w:rPr>
        <w:t>ury i kaczki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A2DB144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E35">
        <w:rPr>
          <w:rFonts w:ascii="Times New Roman" w:hAnsi="Times New Roman" w:cs="Times New Roman"/>
          <w:sz w:val="24"/>
          <w:szCs w:val="24"/>
        </w:rPr>
        <w:t xml:space="preserve"> </w:t>
      </w:r>
      <w:r w:rsidR="00D24D8A">
        <w:rPr>
          <w:rFonts w:ascii="Times New Roman" w:hAnsi="Times New Roman" w:cs="Times New Roman"/>
          <w:sz w:val="24"/>
          <w:szCs w:val="24"/>
        </w:rPr>
        <w:t>zapoznanie z różnymi rodzajami hodowli zwierząt,                                                                                   - opisywanie budowy</w:t>
      </w:r>
      <w:r w:rsidR="0031470A">
        <w:rPr>
          <w:rFonts w:ascii="Times New Roman" w:hAnsi="Times New Roman" w:cs="Times New Roman"/>
          <w:sz w:val="24"/>
          <w:szCs w:val="24"/>
        </w:rPr>
        <w:t xml:space="preserve"> ptaka</w:t>
      </w:r>
      <w:r w:rsidR="00D24D8A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24D8A">
        <w:rPr>
          <w:rFonts w:ascii="Times New Roman" w:hAnsi="Times New Roman" w:cs="Times New Roman"/>
          <w:sz w:val="24"/>
          <w:szCs w:val="24"/>
        </w:rPr>
        <w:t xml:space="preserve">- </w:t>
      </w:r>
      <w:r w:rsidR="00C3729B">
        <w:rPr>
          <w:rFonts w:ascii="Times New Roman" w:hAnsi="Times New Roman" w:cs="Times New Roman"/>
          <w:sz w:val="24"/>
          <w:szCs w:val="24"/>
        </w:rPr>
        <w:t xml:space="preserve">poznanie wyglądu i warunków życia </w:t>
      </w:r>
      <w:r w:rsidR="00D24D8A">
        <w:rPr>
          <w:rFonts w:ascii="Times New Roman" w:hAnsi="Times New Roman" w:cs="Times New Roman"/>
          <w:sz w:val="24"/>
          <w:szCs w:val="24"/>
        </w:rPr>
        <w:t>ptactwa domowego</w:t>
      </w:r>
      <w:r w:rsidR="00C3729B">
        <w:rPr>
          <w:rFonts w:ascii="Times New Roman" w:hAnsi="Times New Roman" w:cs="Times New Roman"/>
          <w:sz w:val="24"/>
          <w:szCs w:val="24"/>
        </w:rPr>
        <w:t xml:space="preserve">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782334">
        <w:rPr>
          <w:rFonts w:ascii="Times New Roman" w:hAnsi="Times New Roman" w:cs="Times New Roman"/>
          <w:sz w:val="24"/>
          <w:szCs w:val="24"/>
        </w:rPr>
        <w:t xml:space="preserve"> w/w zwierzętami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9210E5">
        <w:rPr>
          <w:rFonts w:ascii="Times New Roman" w:hAnsi="Times New Roman" w:cs="Times New Roman"/>
          <w:sz w:val="24"/>
          <w:szCs w:val="24"/>
        </w:rPr>
        <w:t>- w</w:t>
      </w:r>
      <w:r w:rsidR="00D24D8A">
        <w:rPr>
          <w:rFonts w:ascii="Times New Roman" w:hAnsi="Times New Roman" w:cs="Times New Roman"/>
          <w:sz w:val="24"/>
          <w:szCs w:val="24"/>
        </w:rPr>
        <w:t>skazywanie i nazywanie elementów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sz w:val="24"/>
          <w:szCs w:val="24"/>
        </w:rPr>
        <w:t>- kształtowanie postawy proekologicznej,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- nazywanie zwierząt </w:t>
      </w:r>
      <w:r w:rsidR="00606CD4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="00E956B2">
        <w:rPr>
          <w:rFonts w:ascii="Times New Roman" w:hAnsi="Times New Roman" w:cs="Times New Roman"/>
          <w:sz w:val="24"/>
          <w:szCs w:val="24"/>
        </w:rPr>
        <w:t xml:space="preserve">na zdjęciach,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tworzenie par zwierząt - </w:t>
      </w:r>
      <w:r w:rsidR="00E956B2">
        <w:rPr>
          <w:rFonts w:ascii="Times New Roman" w:hAnsi="Times New Roman" w:cs="Times New Roman"/>
          <w:sz w:val="24"/>
          <w:szCs w:val="24"/>
        </w:rPr>
        <w:t xml:space="preserve">łączenie nazw młodych zwierząt z nazwami dorosłych,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przekazywanie informacji na temat prawidłowej opieki nad zwierzętami,</w:t>
      </w:r>
      <w:r w:rsidR="00EB63EC" w:rsidRPr="00EB63EC">
        <w:rPr>
          <w:rFonts w:ascii="Times New Roman" w:hAnsi="Times New Roman" w:cs="Times New Roman"/>
          <w:sz w:val="24"/>
          <w:szCs w:val="24"/>
        </w:rPr>
        <w:t xml:space="preserve">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na temat właściwego zachowania się wobec napotkanych zwierząt,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C3729B">
        <w:rPr>
          <w:rFonts w:ascii="Times New Roman" w:hAnsi="Times New Roman" w:cs="Times New Roman"/>
          <w:sz w:val="24"/>
          <w:szCs w:val="24"/>
        </w:rPr>
        <w:t>literowej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9D84DBF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91DE9" w:rsidRPr="00691DE9">
        <w:rPr>
          <w:rFonts w:ascii="Times New Roman" w:hAnsi="Times New Roman" w:cs="Times New Roman"/>
          <w:sz w:val="24"/>
          <w:szCs w:val="24"/>
        </w:rPr>
        <w:t>swobodnie wypowiada się na temat zwierząt i ich zwyczajów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3972E9">
        <w:rPr>
          <w:rFonts w:ascii="Times New Roman" w:hAnsi="Times New Roman" w:cs="Times New Roman"/>
          <w:sz w:val="24"/>
          <w:szCs w:val="24"/>
        </w:rPr>
        <w:t>w</w:t>
      </w:r>
      <w:r w:rsidR="00030DC0">
        <w:rPr>
          <w:rFonts w:ascii="Times New Roman" w:hAnsi="Times New Roman" w:cs="Times New Roman"/>
          <w:sz w:val="24"/>
          <w:szCs w:val="24"/>
        </w:rPr>
        <w:t xml:space="preserve">/w zwierząt,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030DC0">
        <w:rPr>
          <w:rFonts w:ascii="Times New Roman" w:hAnsi="Times New Roman" w:cs="Times New Roman"/>
          <w:sz w:val="24"/>
          <w:szCs w:val="24"/>
        </w:rPr>
        <w:t>w/w zwierzętami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ataku psa,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 </w:t>
      </w:r>
    </w:p>
    <w:p w14:paraId="55792C66" w14:textId="64DCFDDE" w:rsidR="00C60BE2" w:rsidRPr="008D72CC" w:rsidRDefault="009A054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zagadki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psów, kotów,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- film</w:t>
      </w:r>
      <w:r w:rsidR="00DE7995">
        <w:rPr>
          <w:rFonts w:ascii="Times New Roman" w:hAnsi="Times New Roman" w:cs="Times New Roman"/>
          <w:sz w:val="24"/>
          <w:szCs w:val="24"/>
        </w:rPr>
        <w:t>y</w:t>
      </w:r>
      <w:r w:rsidR="001D0835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 w:rsidRPr="001D0835">
        <w:rPr>
          <w:rFonts w:ascii="Times New Roman" w:hAnsi="Times New Roman" w:cs="Times New Roman"/>
          <w:i/>
          <w:iCs/>
          <w:sz w:val="24"/>
          <w:szCs w:val="24"/>
        </w:rPr>
        <w:t>Koty, kotki, kiciusie</w:t>
      </w:r>
      <w:r w:rsidR="00DE799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972E9" w:rsidRPr="003972E9">
        <w:rPr>
          <w:rFonts w:ascii="Times New Roman" w:hAnsi="Times New Roman" w:cs="Times New Roman"/>
          <w:i/>
          <w:iCs/>
          <w:sz w:val="24"/>
          <w:szCs w:val="24"/>
        </w:rPr>
        <w:t>Psy, pieski, pieseczki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sz w:val="24"/>
          <w:szCs w:val="24"/>
        </w:rPr>
        <w:t xml:space="preserve">oraz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i/>
          <w:iCs/>
          <w:sz w:val="24"/>
          <w:szCs w:val="24"/>
        </w:rPr>
        <w:t>Jak uniknąć ataku groźnego psa?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748C6">
        <w:tc>
          <w:tcPr>
            <w:tcW w:w="2260" w:type="dxa"/>
            <w:shd w:val="clear" w:color="auto" w:fill="00B050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10D4495A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6D09D32" w14:textId="1527DF0A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Chodzi po podwórku,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12B9">
        <w:rPr>
          <w:rFonts w:ascii="Times New Roman" w:hAnsi="Times New Roman" w:cs="Times New Roman"/>
          <w:b/>
          <w:sz w:val="24"/>
          <w:szCs w:val="24"/>
        </w:rPr>
        <w:t>o ziarenka prosi.</w:t>
      </w:r>
    </w:p>
    <w:p w14:paraId="4A48C9F8" w14:textId="4073B18B" w:rsidR="00E748C6" w:rsidRDefault="003712B9" w:rsidP="00371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Siaduje na grzędzie,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12B9">
        <w:rPr>
          <w:rFonts w:ascii="Times New Roman" w:hAnsi="Times New Roman" w:cs="Times New Roman"/>
          <w:b/>
          <w:sz w:val="24"/>
          <w:szCs w:val="24"/>
        </w:rPr>
        <w:t>pyszne jajka znosi.</w:t>
      </w:r>
    </w:p>
    <w:p w14:paraId="316EFD96" w14:textId="0A03200A" w:rsidR="003712B9" w:rsidRDefault="003712B9" w:rsidP="00371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6EA39CB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Lubię pływać w stawie</w:t>
      </w:r>
    </w:p>
    <w:p w14:paraId="52B7EEE5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każdy z was mnie zna.</w:t>
      </w:r>
    </w:p>
    <w:p w14:paraId="7554B256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Wśród wrzasków domowych ptaków</w:t>
      </w:r>
    </w:p>
    <w:p w14:paraId="34F0CA1E" w14:textId="4D4A83B4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słychać moje: kwa, kwa.</w:t>
      </w:r>
    </w:p>
    <w:p w14:paraId="795A7BAA" w14:textId="77777777" w:rsidR="00E748C6" w:rsidRPr="00E748C6" w:rsidRDefault="00E748C6" w:rsidP="00E748C6">
      <w:pPr>
        <w:rPr>
          <w:rFonts w:ascii="Times New Roman" w:hAnsi="Times New Roman" w:cs="Times New Roman"/>
          <w:b/>
          <w:sz w:val="24"/>
          <w:szCs w:val="24"/>
        </w:rPr>
      </w:pPr>
    </w:p>
    <w:p w14:paraId="5C36F2D9" w14:textId="77777777" w:rsidR="00691DE9" w:rsidRPr="00691DE9" w:rsidRDefault="00691DE9" w:rsidP="00691DE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55C97C3" w14:textId="243C6595" w:rsidR="00691DE9" w:rsidRDefault="00691DE9" w:rsidP="00691DE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Oglądnij film</w:t>
      </w:r>
      <w:r w:rsidR="00051C8D">
        <w:rPr>
          <w:rFonts w:ascii="Times New Roman" w:hAnsi="Times New Roman" w:cs="Times New Roman"/>
          <w:b/>
          <w:sz w:val="24"/>
          <w:szCs w:val="24"/>
        </w:rPr>
        <w:t xml:space="preserve"> edukacyjny</w:t>
      </w:r>
      <w:r w:rsidR="00051C8D" w:rsidRPr="00051C8D">
        <w:t xml:space="preserve"> </w:t>
      </w:r>
      <w:r w:rsidR="00051C8D" w:rsidRPr="00051C8D">
        <w:rPr>
          <w:rFonts w:ascii="Times New Roman" w:hAnsi="Times New Roman" w:cs="Times New Roman"/>
          <w:b/>
          <w:sz w:val="24"/>
          <w:szCs w:val="24"/>
        </w:rPr>
        <w:t>o ptakach</w:t>
      </w:r>
      <w:r w:rsidR="00051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C8D" w:rsidRPr="00051C8D">
        <w:rPr>
          <w:rFonts w:ascii="Times New Roman" w:hAnsi="Times New Roman" w:cs="Times New Roman"/>
          <w:b/>
          <w:iCs/>
          <w:sz w:val="24"/>
          <w:szCs w:val="24"/>
        </w:rPr>
        <w:t>hodowlanych</w:t>
      </w:r>
      <w:r w:rsidR="00051C8D" w:rsidRPr="00051C8D">
        <w:rPr>
          <w:rFonts w:ascii="Times New Roman" w:hAnsi="Times New Roman" w:cs="Times New Roman"/>
          <w:b/>
          <w:i/>
          <w:sz w:val="24"/>
          <w:szCs w:val="24"/>
        </w:rPr>
        <w:t xml:space="preserve"> Kury i kogut </w:t>
      </w:r>
    </w:p>
    <w:p w14:paraId="16A97B9B" w14:textId="421677F7" w:rsidR="00051C8D" w:rsidRDefault="0097744B" w:rsidP="00691DE9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051C8D" w:rsidRPr="00DC4527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https://www.youtube.com/watch?v=eRXhIPlBwuI</w:t>
        </w:r>
      </w:hyperlink>
    </w:p>
    <w:p w14:paraId="10EAABCB" w14:textId="77777777" w:rsidR="00051C8D" w:rsidRDefault="00051C8D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1089A681" w14:textId="4AD1B2FC" w:rsidR="00691DE9" w:rsidRDefault="00A208C4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208C4">
        <w:rPr>
          <w:rFonts w:ascii="Times New Roman" w:hAnsi="Times New Roman" w:cs="Times New Roman"/>
          <w:b/>
          <w:sz w:val="24"/>
          <w:szCs w:val="24"/>
        </w:rPr>
        <w:t>4. Przyjrzyj się zdjęciom. Powiedz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208C4">
        <w:rPr>
          <w:rFonts w:ascii="Times New Roman" w:hAnsi="Times New Roman" w:cs="Times New Roman"/>
          <w:b/>
          <w:sz w:val="24"/>
          <w:szCs w:val="24"/>
        </w:rPr>
        <w:t xml:space="preserve"> co na nich widzisz.</w:t>
      </w:r>
    </w:p>
    <w:p w14:paraId="69CC5CE3" w14:textId="71ECEC6D" w:rsidR="0082643D" w:rsidRDefault="0082643D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82643D">
        <w:rPr>
          <w:noProof/>
        </w:rPr>
        <w:lastRenderedPageBreak/>
        <w:drawing>
          <wp:inline distT="0" distB="0" distL="0" distR="0" wp14:anchorId="2936F7E0" wp14:editId="45628ECC">
            <wp:extent cx="5760720" cy="2753360"/>
            <wp:effectExtent l="0" t="0" r="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8A15" w14:textId="55EF7FC9" w:rsidR="007C060F" w:rsidRDefault="00574A98" w:rsidP="007C06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A98">
        <w:rPr>
          <w:noProof/>
        </w:rPr>
        <w:drawing>
          <wp:inline distT="0" distB="0" distL="0" distR="0" wp14:anchorId="60061437" wp14:editId="15F4D6F4">
            <wp:extent cx="3072384" cy="24003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906" cy="24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DA45" w14:textId="14CE3191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31470A">
        <w:rPr>
          <w:noProof/>
        </w:rPr>
        <w:drawing>
          <wp:inline distT="0" distB="0" distL="0" distR="0" wp14:anchorId="61326653" wp14:editId="2AC3C02A">
            <wp:extent cx="2653273" cy="2863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187" cy="28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74A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74A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1530CD" wp14:editId="6032B81E">
            <wp:extent cx="2621280" cy="1743710"/>
            <wp:effectExtent l="0" t="0" r="7620" b="889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575E9" w14:textId="44FE7487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64F84323" w14:textId="2484163D" w:rsidR="00691DE9" w:rsidRDefault="00B87049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91D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KURA                                                                 PISKLĘ</w:t>
      </w:r>
      <w:r w:rsidR="00391D4D">
        <w:rPr>
          <w:rFonts w:ascii="Times New Roman" w:hAnsi="Times New Roman" w:cs="Times New Roman"/>
          <w:b/>
          <w:sz w:val="24"/>
          <w:szCs w:val="24"/>
        </w:rPr>
        <w:t>TA</w:t>
      </w:r>
    </w:p>
    <w:p w14:paraId="68A94AA6" w14:textId="77777777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6EC5568D" w14:textId="084C8459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31470A">
        <w:rPr>
          <w:noProof/>
        </w:rPr>
        <w:drawing>
          <wp:inline distT="0" distB="0" distL="0" distR="0" wp14:anchorId="7A7E0838" wp14:editId="5949C5F1">
            <wp:extent cx="5810250" cy="3486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617" cy="34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4D93" w14:textId="714D9C6B" w:rsidR="00B87049" w:rsidRDefault="00B87049" w:rsidP="003147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F6D3929" w14:textId="42C42DD9" w:rsidR="0031470A" w:rsidRDefault="0031470A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31470A">
        <w:rPr>
          <w:noProof/>
        </w:rPr>
        <w:drawing>
          <wp:inline distT="0" distB="0" distL="0" distR="0" wp14:anchorId="720EE15D" wp14:editId="3E0A1FB3">
            <wp:extent cx="5760720" cy="3225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A4C9" w14:textId="5C605F02" w:rsidR="00391D4D" w:rsidRDefault="00391D4D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KOGUT I KURY</w:t>
      </w:r>
    </w:p>
    <w:p w14:paraId="49CDC2A4" w14:textId="02C78FC0" w:rsidR="0031470A" w:rsidRDefault="007C060F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7C060F">
        <w:rPr>
          <w:noProof/>
        </w:rPr>
        <w:lastRenderedPageBreak/>
        <w:drawing>
          <wp:inline distT="0" distB="0" distL="0" distR="0" wp14:anchorId="3CE270B9" wp14:editId="14516ABA">
            <wp:extent cx="5760720" cy="54489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DA37" w14:textId="77BB2833" w:rsidR="00B15E62" w:rsidRPr="007629D7" w:rsidRDefault="00B15E62" w:rsidP="007629D7">
      <w:pP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</w:p>
    <w:p w14:paraId="53E56D77" w14:textId="6DCA332D" w:rsidR="008F39C5" w:rsidRDefault="007629D7" w:rsidP="007629D7">
      <w:pPr>
        <w:rPr>
          <w:rFonts w:ascii="Times New Roman" w:hAnsi="Times New Roman" w:cs="Times New Roman"/>
          <w:b/>
          <w:sz w:val="24"/>
          <w:szCs w:val="24"/>
        </w:rPr>
      </w:pPr>
      <w:r w:rsidRPr="007629D7">
        <w:rPr>
          <w:noProof/>
        </w:rPr>
        <w:drawing>
          <wp:inline distT="0" distB="0" distL="0" distR="0" wp14:anchorId="40C8F3FC" wp14:editId="20072E3B">
            <wp:extent cx="2225675" cy="2225675"/>
            <wp:effectExtent l="0" t="0" r="317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8E70818" wp14:editId="3C130C97">
            <wp:extent cx="3390900" cy="2224437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05" cy="22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D9D49" w14:textId="392188A7" w:rsidR="00B51C2F" w:rsidRDefault="008D3916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9D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9D7" w:rsidRPr="007629D7">
        <w:rPr>
          <w:rFonts w:ascii="Times New Roman" w:hAnsi="Times New Roman" w:cs="Times New Roman"/>
          <w:b/>
          <w:sz w:val="24"/>
          <w:szCs w:val="24"/>
        </w:rPr>
        <w:t>KACZKA</w:t>
      </w:r>
      <w:r w:rsidR="00B51C2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8371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KACZĘTA</w:t>
      </w:r>
    </w:p>
    <w:p w14:paraId="05808B45" w14:textId="4CEDB9AA" w:rsidR="0041494F" w:rsidRDefault="0041494F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94F">
        <w:rPr>
          <w:noProof/>
        </w:rPr>
        <w:lastRenderedPageBreak/>
        <w:drawing>
          <wp:inline distT="0" distB="0" distL="0" distR="0" wp14:anchorId="1483BB48" wp14:editId="2CE4C0B8">
            <wp:extent cx="4132036" cy="2313940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6097" cy="23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8766" w14:textId="552E0B9A" w:rsidR="00FA7ECA" w:rsidRDefault="00FA7ECA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KACZKA WYSIADUJĄCA JAJKA</w:t>
      </w:r>
    </w:p>
    <w:p w14:paraId="4A44E4D0" w14:textId="39410A34" w:rsidR="008C2FA0" w:rsidRDefault="00B51C2F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2F">
        <w:rPr>
          <w:noProof/>
        </w:rPr>
        <w:drawing>
          <wp:inline distT="0" distB="0" distL="0" distR="0" wp14:anchorId="08D7CDCF" wp14:editId="09210E7F">
            <wp:extent cx="4053590" cy="2697480"/>
            <wp:effectExtent l="0" t="0" r="4445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9856" cy="27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5E34" w14:textId="7EB7C06B" w:rsidR="008C2FA0" w:rsidRDefault="00691160" w:rsidP="00691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było pierwsze?</w:t>
      </w:r>
    </w:p>
    <w:p w14:paraId="0AC1A4A4" w14:textId="6AE1B952" w:rsidR="007D6CED" w:rsidRDefault="00691160" w:rsidP="00691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160">
        <w:rPr>
          <w:noProof/>
        </w:rPr>
        <w:drawing>
          <wp:inline distT="0" distB="0" distL="0" distR="0" wp14:anchorId="708F789F" wp14:editId="4B135316">
            <wp:extent cx="2381250" cy="23336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EC70" w14:textId="5269E995" w:rsidR="007D6CED" w:rsidRDefault="003F2AB3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Posłuchaj </w:t>
      </w:r>
      <w:r w:rsidRPr="003F2AB3">
        <w:rPr>
          <w:rFonts w:ascii="Times New Roman" w:hAnsi="Times New Roman" w:cs="Times New Roman"/>
          <w:b/>
          <w:i/>
          <w:iCs/>
          <w:sz w:val="24"/>
          <w:szCs w:val="24"/>
        </w:rPr>
        <w:t>Wiejska zagroda - Kogut i kury</w:t>
      </w:r>
    </w:p>
    <w:p w14:paraId="0921417E" w14:textId="59144CD6" w:rsidR="003F2AB3" w:rsidRDefault="0097744B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3F2AB3" w:rsidRPr="00CB39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https://www.youtube.com/watch?v=CyRe_9hYQjs</w:t>
        </w:r>
      </w:hyperlink>
    </w:p>
    <w:p w14:paraId="70B409E4" w14:textId="77777777" w:rsidR="003F2AB3" w:rsidRDefault="003F2AB3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5BC1" w14:textId="033F52E3" w:rsidR="007D6CED" w:rsidRDefault="0064470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458D3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D2198ED" w14:textId="04FD2645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Gdzie mieszka kura, kaczka? </w:t>
      </w:r>
      <w:r w:rsidRPr="00E458D3">
        <w:rPr>
          <w:rFonts w:ascii="Times New Roman" w:hAnsi="Times New Roman" w:cs="Times New Roman"/>
          <w:bCs/>
          <w:sz w:val="24"/>
          <w:szCs w:val="24"/>
        </w:rPr>
        <w:t>(w kurniku)</w:t>
      </w:r>
    </w:p>
    <w:p w14:paraId="7EB1CC2D" w14:textId="5A863E81" w:rsidR="009249E8" w:rsidRDefault="009249E8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49E8">
        <w:rPr>
          <w:noProof/>
        </w:rPr>
        <w:drawing>
          <wp:inline distT="0" distB="0" distL="0" distR="0" wp14:anchorId="302B5677" wp14:editId="798272D8">
            <wp:extent cx="1566333" cy="11747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9176" cy="11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47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0AD3E53" wp14:editId="0D503749">
            <wp:extent cx="2103120" cy="1403856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0" cy="141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347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F347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1583F9" wp14:editId="36B5AE09">
            <wp:extent cx="1896110" cy="141414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8CD34" w14:textId="1590DBDE" w:rsidR="006F3470" w:rsidRPr="007431FB" w:rsidRDefault="006F347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BUDA                                      KURNIK                                    DZIUPLA     </w:t>
      </w:r>
    </w:p>
    <w:p w14:paraId="051EFD5A" w14:textId="714F87DF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8D3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Co daje kura? </w:t>
      </w:r>
      <w:r w:rsidRPr="00E458D3">
        <w:rPr>
          <w:rFonts w:ascii="Times New Roman" w:hAnsi="Times New Roman" w:cs="Times New Roman"/>
          <w:bCs/>
          <w:sz w:val="24"/>
          <w:szCs w:val="24"/>
        </w:rPr>
        <w:t>(jajka, mięso)</w:t>
      </w:r>
    </w:p>
    <w:p w14:paraId="131C6702" w14:textId="21A9E7C2" w:rsidR="006F3470" w:rsidRDefault="003A254D" w:rsidP="003A254D">
      <w:pPr>
        <w:rPr>
          <w:rFonts w:ascii="Times New Roman" w:hAnsi="Times New Roman" w:cs="Times New Roman"/>
          <w:b/>
          <w:sz w:val="24"/>
          <w:szCs w:val="24"/>
        </w:rPr>
      </w:pPr>
      <w:r w:rsidRPr="003A254D">
        <w:rPr>
          <w:noProof/>
        </w:rPr>
        <w:drawing>
          <wp:inline distT="0" distB="0" distL="0" distR="0" wp14:anchorId="1DD77955" wp14:editId="64D34C47">
            <wp:extent cx="2407920" cy="1354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0539" cy="13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54D">
        <w:rPr>
          <w:noProof/>
        </w:rPr>
        <w:drawing>
          <wp:inline distT="0" distB="0" distL="0" distR="0" wp14:anchorId="69F974F3" wp14:editId="220880B2">
            <wp:extent cx="2724150" cy="1676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8C3" w14:textId="1DCD08ED" w:rsidR="003A254D" w:rsidRDefault="003A254D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JAJKA                                                MIĘSO</w:t>
      </w:r>
    </w:p>
    <w:p w14:paraId="09B02665" w14:textId="727D0A75" w:rsidR="003A254D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Co daje kaczka? </w:t>
      </w:r>
      <w:r w:rsidRPr="00E458D3">
        <w:rPr>
          <w:rFonts w:ascii="Times New Roman" w:hAnsi="Times New Roman" w:cs="Times New Roman"/>
          <w:bCs/>
          <w:sz w:val="24"/>
          <w:szCs w:val="24"/>
        </w:rPr>
        <w:t>(jajka, mięso, pierze)</w:t>
      </w:r>
    </w:p>
    <w:p w14:paraId="1C2227E1" w14:textId="78CAB5A5" w:rsidR="003A254D" w:rsidRDefault="003A254D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54D">
        <w:rPr>
          <w:noProof/>
        </w:rPr>
        <w:drawing>
          <wp:inline distT="0" distB="0" distL="0" distR="0" wp14:anchorId="37C5EE09" wp14:editId="44940F19">
            <wp:extent cx="2170508" cy="1009650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2492" cy="101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2E87D32" wp14:editId="542DC82B">
            <wp:extent cx="2627630" cy="1743710"/>
            <wp:effectExtent l="0" t="0" r="1270" b="889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863C" w14:textId="3E85E04C" w:rsid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3A254D">
        <w:rPr>
          <w:rFonts w:ascii="Times New Roman" w:hAnsi="Times New Roman" w:cs="Times New Roman"/>
          <w:b/>
          <w:sz w:val="24"/>
          <w:szCs w:val="24"/>
        </w:rPr>
        <w:t>JAJKA                                                      MIĘSO</w:t>
      </w:r>
    </w:p>
    <w:p w14:paraId="30FA87CC" w14:textId="36067CA6" w:rsidR="003A254D" w:rsidRDefault="003A254D" w:rsidP="003A2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3F229" w14:textId="333301B5" w:rsid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54D">
        <w:rPr>
          <w:noProof/>
        </w:rPr>
        <w:lastRenderedPageBreak/>
        <w:drawing>
          <wp:inline distT="0" distB="0" distL="0" distR="0" wp14:anchorId="65142484" wp14:editId="39D172EF">
            <wp:extent cx="2981672" cy="1984167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0944" cy="19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793D32" wp14:editId="7EEB99F1">
            <wp:extent cx="2704642" cy="2030095"/>
            <wp:effectExtent l="0" t="0" r="635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03" cy="2046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3E0C7" w14:textId="0A1E6966" w:rsidR="003A254D" w:rsidRP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PIERZE                                                               PUCH</w:t>
      </w:r>
    </w:p>
    <w:p w14:paraId="48C51460" w14:textId="2693890B" w:rsidR="009249E8" w:rsidRDefault="009249E8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9E8">
        <w:rPr>
          <w:rFonts w:ascii="Times New Roman" w:hAnsi="Times New Roman" w:cs="Times New Roman"/>
          <w:b/>
          <w:sz w:val="24"/>
          <w:szCs w:val="24"/>
        </w:rPr>
        <w:t>- Jakie potrawy można zrobić z jajek?</w:t>
      </w:r>
      <w:r>
        <w:rPr>
          <w:rFonts w:ascii="Times New Roman" w:hAnsi="Times New Roman" w:cs="Times New Roman"/>
          <w:bCs/>
          <w:sz w:val="24"/>
          <w:szCs w:val="24"/>
        </w:rPr>
        <w:t xml:space="preserve"> (jajecznicę, jajka na twardo, jajka sadzone)</w:t>
      </w:r>
    </w:p>
    <w:p w14:paraId="0EB8D781" w14:textId="754CD8FD" w:rsidR="007D6CED" w:rsidRDefault="00244A78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noProof/>
        </w:rPr>
        <w:drawing>
          <wp:inline distT="0" distB="0" distL="0" distR="0" wp14:anchorId="4373F211" wp14:editId="521A5842">
            <wp:extent cx="2181225" cy="2095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4A78">
        <w:rPr>
          <w:noProof/>
        </w:rPr>
        <w:drawing>
          <wp:inline distT="0" distB="0" distL="0" distR="0" wp14:anchorId="202D6869" wp14:editId="71A22540">
            <wp:extent cx="3149600" cy="209591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3996" cy="21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52B3" w14:textId="3AECA76C" w:rsidR="007D6CED" w:rsidRDefault="001C736E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44A7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4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>JAJECZNICA</w:t>
      </w:r>
      <w:r w:rsidR="00244A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JAJKA SADZONE</w:t>
      </w:r>
    </w:p>
    <w:p w14:paraId="23DFAB16" w14:textId="02CA6817" w:rsidR="00244A78" w:rsidRDefault="00244A78" w:rsidP="00244A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noProof/>
        </w:rPr>
        <w:drawing>
          <wp:inline distT="0" distB="0" distL="0" distR="0" wp14:anchorId="1F6346B6" wp14:editId="455C58E0">
            <wp:extent cx="4364096" cy="29108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7330" cy="29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DE3F" w14:textId="723B647C" w:rsidR="00244A78" w:rsidRPr="00244A78" w:rsidRDefault="00244A78" w:rsidP="00244A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JAJKA NA TWARDO</w:t>
      </w:r>
    </w:p>
    <w:p w14:paraId="3061E448" w14:textId="47848FC2" w:rsidR="008C2FA0" w:rsidRDefault="008C2FA0" w:rsidP="004954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F2C71B" w14:textId="5DE09E3B" w:rsidR="001C114A" w:rsidRDefault="001C114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096B6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803F75B" w14:textId="0D6B87AA" w:rsidR="0064470A" w:rsidRDefault="0064470A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Wysłuchaj piosenkę </w:t>
      </w:r>
      <w:r w:rsidRPr="0064470A">
        <w:rPr>
          <w:rFonts w:ascii="Times New Roman" w:hAnsi="Times New Roman" w:cs="Times New Roman"/>
          <w:b/>
          <w:i/>
          <w:iCs/>
          <w:sz w:val="24"/>
          <w:szCs w:val="24"/>
        </w:rPr>
        <w:t>Gdacze kura: Ko, Ko, Ko</w:t>
      </w:r>
    </w:p>
    <w:p w14:paraId="7E981ECF" w14:textId="7E80CDE0" w:rsidR="0064470A" w:rsidRDefault="0097744B" w:rsidP="00562E52">
      <w:pPr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="0064470A" w:rsidRPr="00CB39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https://www.youtube.com/watch?v=QPqALIknKwY</w:t>
        </w:r>
      </w:hyperlink>
    </w:p>
    <w:p w14:paraId="01855794" w14:textId="09424DE7" w:rsidR="003952A3" w:rsidRPr="00847437" w:rsidRDefault="009D66F7" w:rsidP="00857C36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E98350B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037E30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4B0C687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2170395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9F563C8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951D036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56EB5A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17B6ED5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A5FDD3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95B0214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4C8988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6CFB81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725D53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457A3D7A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251C27F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1D126DF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14EE379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79910FA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7A735A46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0FA85B8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51C0DAB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ECE1241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76D7414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0F9A41F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bookmarkStart w:id="0" w:name="_Hlk40725914"/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E66CC3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25EED065" w14:textId="5D3163B4" w:rsidR="00867048" w:rsidRDefault="00986198" w:rsidP="00867048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zdanie</w:t>
      </w:r>
      <w:r w:rsidR="00847437">
        <w:rPr>
          <w:rFonts w:ascii="Times New Roman" w:hAnsi="Times New Roman" w:cs="Times New Roman"/>
          <w:sz w:val="24"/>
          <w:szCs w:val="24"/>
        </w:rPr>
        <w:t xml:space="preserve">: KURA DAJE  JAJKA I  MIĘSO </w:t>
      </w:r>
      <w:r w:rsidR="00867048" w:rsidRPr="00867048">
        <w:rPr>
          <w:rFonts w:ascii="Times New Roman" w:hAnsi="Times New Roman" w:cs="Times New Roman"/>
          <w:sz w:val="24"/>
          <w:szCs w:val="24"/>
        </w:rPr>
        <w:t>.</w:t>
      </w:r>
    </w:p>
    <w:p w14:paraId="2412ED83" w14:textId="052E8453" w:rsidR="00107D1C" w:rsidRDefault="00107D1C" w:rsidP="00107D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9EB628" w14:textId="0BE270C5" w:rsid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090CF63C" w14:textId="145B2BF6" w:rsidR="00107D1C" w:rsidRP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40149C48" w14:textId="6F894E0C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66E176A" w14:textId="29D6A29E" w:rsidR="00986198" w:rsidRDefault="00C33A3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Zaznacz  krzyżykiem: Co daje kaczka?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846"/>
        <w:gridCol w:w="1536"/>
        <w:gridCol w:w="992"/>
      </w:tblGrid>
      <w:tr w:rsidR="00C33A35" w14:paraId="12F0570B" w14:textId="733489D6" w:rsidTr="00C33A35">
        <w:tc>
          <w:tcPr>
            <w:tcW w:w="3846" w:type="dxa"/>
            <w:vMerge w:val="restart"/>
          </w:tcPr>
          <w:p w14:paraId="34309A6F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1962C" w14:textId="108DC54C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EDA724" wp14:editId="38F76486">
                  <wp:extent cx="1786088" cy="1548765"/>
                  <wp:effectExtent l="0" t="0" r="508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00" cy="1554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0DB5EFC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MLEKO</w:t>
            </w:r>
          </w:p>
          <w:p w14:paraId="6C4AF6F0" w14:textId="0F24B164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98BF9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4F1AF451" w14:textId="2A2FF79B" w:rsidTr="00C33A35">
        <w:tc>
          <w:tcPr>
            <w:tcW w:w="3846" w:type="dxa"/>
            <w:vMerge/>
          </w:tcPr>
          <w:p w14:paraId="62D565C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253227A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JAJKA</w:t>
            </w:r>
          </w:p>
          <w:p w14:paraId="2FAE5C62" w14:textId="17BC1303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3AB899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2B603F06" w14:textId="1E84F859" w:rsidTr="00C33A35">
        <w:tc>
          <w:tcPr>
            <w:tcW w:w="3846" w:type="dxa"/>
            <w:vMerge/>
          </w:tcPr>
          <w:p w14:paraId="581E9BC4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A0C32AC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WEŁNĘ</w:t>
            </w:r>
          </w:p>
          <w:p w14:paraId="294A886B" w14:textId="10279858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38347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1BC20219" w14:textId="06E31371" w:rsidTr="00C33A35">
        <w:trPr>
          <w:trHeight w:val="484"/>
        </w:trPr>
        <w:tc>
          <w:tcPr>
            <w:tcW w:w="3846" w:type="dxa"/>
            <w:vMerge/>
          </w:tcPr>
          <w:p w14:paraId="02EE018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7FBD49B8" w14:textId="285ED5AD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MIĘSO</w:t>
            </w:r>
          </w:p>
        </w:tc>
        <w:tc>
          <w:tcPr>
            <w:tcW w:w="992" w:type="dxa"/>
          </w:tcPr>
          <w:p w14:paraId="506D937E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3890C183" w14:textId="77777777" w:rsidTr="00C33A35">
        <w:trPr>
          <w:trHeight w:val="500"/>
        </w:trPr>
        <w:tc>
          <w:tcPr>
            <w:tcW w:w="3846" w:type="dxa"/>
            <w:vMerge/>
            <w:tcBorders>
              <w:bottom w:val="single" w:sz="4" w:space="0" w:color="auto"/>
            </w:tcBorders>
          </w:tcPr>
          <w:p w14:paraId="2A388EF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6D08466" w14:textId="05D33DC6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PIERZE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74168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C9B09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5B1A458" w14:textId="1EB77D0D" w:rsidR="00C33A35" w:rsidRDefault="00CF15E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773C5">
        <w:rPr>
          <w:rFonts w:ascii="Times New Roman" w:hAnsi="Times New Roman" w:cs="Times New Roman"/>
          <w:sz w:val="24"/>
          <w:szCs w:val="24"/>
        </w:rPr>
        <w:t xml:space="preserve">Pokoloruj według własnego pomysłu. </w:t>
      </w:r>
    </w:p>
    <w:p w14:paraId="54ACA534" w14:textId="3D0E0325" w:rsidR="00986198" w:rsidRDefault="006773C5" w:rsidP="006773C5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3C5">
        <w:rPr>
          <w:noProof/>
        </w:rPr>
        <w:drawing>
          <wp:inline distT="0" distB="0" distL="0" distR="0" wp14:anchorId="5D9B7888" wp14:editId="306BEE4C">
            <wp:extent cx="3648075" cy="4572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ECBD" w14:textId="50216B32" w:rsidR="00E66CC3" w:rsidRDefault="00986198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10B6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66CC3" w:rsidRPr="00344AFE">
        <w:rPr>
          <w:rFonts w:ascii="Times New Roman" w:hAnsi="Times New Roman" w:cs="Times New Roman"/>
          <w:sz w:val="24"/>
          <w:szCs w:val="24"/>
        </w:rPr>
        <w:t>KARTA PRACY</w:t>
      </w:r>
      <w:r w:rsidR="00E66CC3">
        <w:rPr>
          <w:rFonts w:ascii="Times New Roman" w:hAnsi="Times New Roman" w:cs="Times New Roman"/>
          <w:sz w:val="24"/>
          <w:szCs w:val="24"/>
        </w:rPr>
        <w:t xml:space="preserve"> - </w:t>
      </w:r>
      <w:r w:rsidR="00E66CC3">
        <w:rPr>
          <w:rFonts w:ascii="Times New Roman" w:hAnsi="Times New Roman" w:cs="Times New Roman"/>
          <w:sz w:val="24"/>
          <w:szCs w:val="24"/>
        </w:rPr>
        <w:t>PAWEŁ</w:t>
      </w:r>
    </w:p>
    <w:p w14:paraId="2079CD61" w14:textId="77777777" w:rsidR="00E66CC3" w:rsidRDefault="00E66CC3" w:rsidP="00E66CC3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Przepisz zdanie: KURA DAJE  JAJKA I  MIĘSO </w:t>
      </w:r>
      <w:r w:rsidRPr="00867048">
        <w:rPr>
          <w:rFonts w:ascii="Times New Roman" w:hAnsi="Times New Roman" w:cs="Times New Roman"/>
          <w:sz w:val="24"/>
          <w:szCs w:val="24"/>
        </w:rPr>
        <w:t>.</w:t>
      </w:r>
    </w:p>
    <w:p w14:paraId="7BC8B6FC" w14:textId="77777777" w:rsidR="00E66CC3" w:rsidRDefault="00E66CC3" w:rsidP="00E66CC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E20DCF4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DC95CC6" w14:textId="77777777" w:rsidR="00E66CC3" w:rsidRPr="00107D1C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0F8F37F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09A20144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Zaznacz  krzyżykiem: Co daje kaczka?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846"/>
        <w:gridCol w:w="1536"/>
        <w:gridCol w:w="992"/>
      </w:tblGrid>
      <w:tr w:rsidR="00E66CC3" w14:paraId="0EE056CD" w14:textId="77777777" w:rsidTr="001912EE">
        <w:tc>
          <w:tcPr>
            <w:tcW w:w="3846" w:type="dxa"/>
            <w:vMerge w:val="restart"/>
          </w:tcPr>
          <w:p w14:paraId="27175509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6111D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B616E9" wp14:editId="4A99A770">
                  <wp:extent cx="1786088" cy="1548765"/>
                  <wp:effectExtent l="0" t="0" r="508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00" cy="1554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606B4D04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MLEKO</w:t>
            </w:r>
          </w:p>
          <w:p w14:paraId="0F76773C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C8F809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3" w14:paraId="2182D355" w14:textId="77777777" w:rsidTr="001912EE">
        <w:tc>
          <w:tcPr>
            <w:tcW w:w="3846" w:type="dxa"/>
            <w:vMerge/>
          </w:tcPr>
          <w:p w14:paraId="4F6EAEAB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642FB8CD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JAJKA</w:t>
            </w:r>
          </w:p>
          <w:p w14:paraId="15D172C8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2D221F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3" w14:paraId="5DD7EA47" w14:textId="77777777" w:rsidTr="001912EE">
        <w:tc>
          <w:tcPr>
            <w:tcW w:w="3846" w:type="dxa"/>
            <w:vMerge/>
          </w:tcPr>
          <w:p w14:paraId="32F23614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11115AB6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WEŁNĘ</w:t>
            </w:r>
          </w:p>
          <w:p w14:paraId="61D1A97E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603B83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3" w14:paraId="646B45C3" w14:textId="77777777" w:rsidTr="001912EE">
        <w:trPr>
          <w:trHeight w:val="484"/>
        </w:trPr>
        <w:tc>
          <w:tcPr>
            <w:tcW w:w="3846" w:type="dxa"/>
            <w:vMerge/>
          </w:tcPr>
          <w:p w14:paraId="3F438FE4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1DF3FF76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MIĘSO</w:t>
            </w:r>
          </w:p>
        </w:tc>
        <w:tc>
          <w:tcPr>
            <w:tcW w:w="992" w:type="dxa"/>
          </w:tcPr>
          <w:p w14:paraId="349C1F58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3" w14:paraId="42264F03" w14:textId="77777777" w:rsidTr="001912EE">
        <w:trPr>
          <w:trHeight w:val="500"/>
        </w:trPr>
        <w:tc>
          <w:tcPr>
            <w:tcW w:w="3846" w:type="dxa"/>
            <w:vMerge/>
            <w:tcBorders>
              <w:bottom w:val="single" w:sz="4" w:space="0" w:color="auto"/>
            </w:tcBorders>
          </w:tcPr>
          <w:p w14:paraId="02603F08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415ECCAE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PIERZE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DF0095" w14:textId="77777777" w:rsidR="00E66CC3" w:rsidRDefault="00E66CC3" w:rsidP="0019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B1FBBB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</w:p>
    <w:p w14:paraId="11132661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Pokoloruj według własnego pomysłu. </w:t>
      </w:r>
    </w:p>
    <w:p w14:paraId="26B40ADE" w14:textId="77777777" w:rsidR="00E66CC3" w:rsidRDefault="00E66CC3" w:rsidP="00E66CC3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3C5">
        <w:rPr>
          <w:noProof/>
        </w:rPr>
        <w:drawing>
          <wp:inline distT="0" distB="0" distL="0" distR="0" wp14:anchorId="03B93DCC" wp14:editId="748460DF">
            <wp:extent cx="3648075" cy="45720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9FE4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14:paraId="132FE558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</w:p>
    <w:p w14:paraId="2F7E0995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</w:p>
    <w:p w14:paraId="11425DD7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</w:p>
    <w:p w14:paraId="3A16CA3C" w14:textId="77777777" w:rsidR="00E66CC3" w:rsidRDefault="00E66CC3" w:rsidP="00E66CC3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759446E" w14:textId="77777777" w:rsidR="00E66CC3" w:rsidRDefault="00E66CC3" w:rsidP="00E6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A2E143" w14:textId="77777777" w:rsidR="00E66CC3" w:rsidRPr="009A5965" w:rsidRDefault="00E66CC3" w:rsidP="00E66CC3">
      <w:pPr>
        <w:rPr>
          <w:rFonts w:ascii="Times New Roman" w:hAnsi="Times New Roman" w:cs="Times New Roman"/>
          <w:bCs/>
          <w:sz w:val="24"/>
          <w:szCs w:val="24"/>
        </w:rPr>
      </w:pPr>
    </w:p>
    <w:p w14:paraId="41A8B51C" w14:textId="77777777" w:rsidR="00E66CC3" w:rsidRDefault="00E66CC3" w:rsidP="00E66CC3">
      <w:pPr>
        <w:rPr>
          <w:rFonts w:ascii="Times New Roman" w:hAnsi="Times New Roman" w:cs="Times New Roman"/>
          <w:bCs/>
          <w:sz w:val="24"/>
          <w:szCs w:val="24"/>
        </w:rPr>
      </w:pPr>
    </w:p>
    <w:p w14:paraId="75A41F75" w14:textId="0038D0FC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36C6A73E" w14:textId="5A84CF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DD0AAD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01220A67" w14:textId="77777777" w:rsidR="00D64A10" w:rsidRDefault="00D64A10" w:rsidP="00F3356C">
      <w:pPr>
        <w:rPr>
          <w:rFonts w:ascii="Times New Roman" w:hAnsi="Times New Roman" w:cs="Times New Roman"/>
          <w:sz w:val="24"/>
          <w:szCs w:val="24"/>
        </w:rPr>
      </w:pPr>
    </w:p>
    <w:p w14:paraId="2E53377E" w14:textId="77777777" w:rsidR="00111C4B" w:rsidRDefault="005C5C90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D82225" w14:textId="37655649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819AD00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1CADA3D" w14:textId="40F0BC59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1A36A087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AA759" w14:textId="77777777" w:rsidR="0097744B" w:rsidRDefault="0097744B" w:rsidP="00861F89">
      <w:pPr>
        <w:spacing w:after="0" w:line="240" w:lineRule="auto"/>
      </w:pPr>
      <w:r>
        <w:separator/>
      </w:r>
    </w:p>
  </w:endnote>
  <w:endnote w:type="continuationSeparator" w:id="0">
    <w:p w14:paraId="5E5C0E62" w14:textId="77777777" w:rsidR="0097744B" w:rsidRDefault="0097744B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E19F8" w14:textId="77777777" w:rsidR="0097744B" w:rsidRDefault="0097744B" w:rsidP="00861F89">
      <w:pPr>
        <w:spacing w:after="0" w:line="240" w:lineRule="auto"/>
      </w:pPr>
      <w:r>
        <w:separator/>
      </w:r>
    </w:p>
  </w:footnote>
  <w:footnote w:type="continuationSeparator" w:id="0">
    <w:p w14:paraId="4B15E030" w14:textId="77777777" w:rsidR="0097744B" w:rsidRDefault="0097744B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76299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A9E0A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BAFA91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29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5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C8D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52DB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07D1C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6C22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C1E"/>
    <w:rsid w:val="00213D89"/>
    <w:rsid w:val="00214EAA"/>
    <w:rsid w:val="0021597D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4A78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2045"/>
    <w:rsid w:val="0031470A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12B9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D4D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54D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AB3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494F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4E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4A98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0A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773C5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160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3004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470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31FB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629D7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60F"/>
    <w:rsid w:val="007C0A8C"/>
    <w:rsid w:val="007C0B1E"/>
    <w:rsid w:val="007C21FB"/>
    <w:rsid w:val="007C38F8"/>
    <w:rsid w:val="007C551D"/>
    <w:rsid w:val="007C5DCC"/>
    <w:rsid w:val="007C614F"/>
    <w:rsid w:val="007C6AF9"/>
    <w:rsid w:val="007C7690"/>
    <w:rsid w:val="007C7D3B"/>
    <w:rsid w:val="007D2CBA"/>
    <w:rsid w:val="007D3370"/>
    <w:rsid w:val="007D33ED"/>
    <w:rsid w:val="007D3825"/>
    <w:rsid w:val="007D6CED"/>
    <w:rsid w:val="007E106E"/>
    <w:rsid w:val="007E13BF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43D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437"/>
    <w:rsid w:val="008476AE"/>
    <w:rsid w:val="008477F1"/>
    <w:rsid w:val="00847C88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49E8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03C6"/>
    <w:rsid w:val="00972247"/>
    <w:rsid w:val="00972BC3"/>
    <w:rsid w:val="00974F34"/>
    <w:rsid w:val="009755FC"/>
    <w:rsid w:val="00976542"/>
    <w:rsid w:val="00976C32"/>
    <w:rsid w:val="0097744B"/>
    <w:rsid w:val="009805E0"/>
    <w:rsid w:val="009806BB"/>
    <w:rsid w:val="00982904"/>
    <w:rsid w:val="00982B52"/>
    <w:rsid w:val="00983001"/>
    <w:rsid w:val="00983715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1C2F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3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15E1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4801"/>
    <w:rsid w:val="00D1606B"/>
    <w:rsid w:val="00D16491"/>
    <w:rsid w:val="00D166DE"/>
    <w:rsid w:val="00D17137"/>
    <w:rsid w:val="00D1743C"/>
    <w:rsid w:val="00D212E4"/>
    <w:rsid w:val="00D21912"/>
    <w:rsid w:val="00D245F1"/>
    <w:rsid w:val="00D24D8A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D0A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8D3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66CC3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08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ECA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hyperlink" Target="https://www.youtube.com/watch?v=CyRe_9hYQjs" TargetMode="External"/><Relationship Id="rId34" Type="http://schemas.openxmlformats.org/officeDocument/2006/relationships/hyperlink" Target="https://www.youtube.com/watch?v=QPqALIknKw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www.youtube.com/watch?v=eRXhIPlBwuI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36965-DA16-4460-AF34-61DEED3C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5124</TotalTime>
  <Pages>13</Pages>
  <Words>1539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1759</cp:revision>
  <dcterms:created xsi:type="dcterms:W3CDTF">2020-03-22T16:52:00Z</dcterms:created>
  <dcterms:modified xsi:type="dcterms:W3CDTF">2020-05-18T18:25:00Z</dcterms:modified>
</cp:coreProperties>
</file>