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5484F78F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A131BA">
        <w:rPr>
          <w:rFonts w:ascii="Times New Roman" w:hAnsi="Times New Roman" w:cs="Times New Roman"/>
          <w:sz w:val="24"/>
          <w:szCs w:val="24"/>
        </w:rPr>
        <w:t>ZWIERZĘTA EGZOTYCZNE</w:t>
      </w:r>
    </w:p>
    <w:p w14:paraId="6B6C0BB6" w14:textId="2D5B0C15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214B25">
        <w:rPr>
          <w:rFonts w:ascii="Times New Roman" w:hAnsi="Times New Roman" w:cs="Times New Roman"/>
          <w:sz w:val="24"/>
          <w:szCs w:val="24"/>
        </w:rPr>
        <w:t>7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470549">
        <w:rPr>
          <w:rFonts w:ascii="Times New Roman" w:hAnsi="Times New Roman" w:cs="Times New Roman"/>
          <w:b/>
          <w:sz w:val="24"/>
          <w:szCs w:val="24"/>
        </w:rPr>
        <w:t>Synteza ośrodka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C0F582C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A131BA">
        <w:rPr>
          <w:rFonts w:ascii="Times New Roman" w:hAnsi="Times New Roman" w:cs="Times New Roman"/>
          <w:sz w:val="24"/>
          <w:szCs w:val="24"/>
        </w:rPr>
        <w:t>ozwijanie wyobraźni, fantazji</w:t>
      </w:r>
      <w:r w:rsidR="007D3EE3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                                         - rozpoznawanie i nazywanie zwi</w:t>
      </w:r>
      <w:r w:rsidR="00EB392C">
        <w:rPr>
          <w:rFonts w:ascii="Times New Roman" w:hAnsi="Times New Roman" w:cs="Times New Roman"/>
          <w:sz w:val="24"/>
          <w:szCs w:val="24"/>
        </w:rPr>
        <w:t>e</w:t>
      </w:r>
      <w:r w:rsidR="007D3EE3">
        <w:rPr>
          <w:rFonts w:ascii="Times New Roman" w:hAnsi="Times New Roman" w:cs="Times New Roman"/>
          <w:sz w:val="24"/>
          <w:szCs w:val="24"/>
        </w:rPr>
        <w:t>rz</w:t>
      </w:r>
      <w:r w:rsidR="00470549">
        <w:rPr>
          <w:rFonts w:ascii="Times New Roman" w:hAnsi="Times New Roman" w:cs="Times New Roman"/>
          <w:sz w:val="24"/>
          <w:szCs w:val="24"/>
        </w:rPr>
        <w:t>ąt</w:t>
      </w:r>
      <w:r w:rsidR="00EB392C">
        <w:rPr>
          <w:rFonts w:ascii="Times New Roman" w:hAnsi="Times New Roman" w:cs="Times New Roman"/>
          <w:sz w:val="24"/>
          <w:szCs w:val="24"/>
        </w:rPr>
        <w:t xml:space="preserve"> morski</w:t>
      </w:r>
      <w:r w:rsidR="00470549">
        <w:rPr>
          <w:rFonts w:ascii="Times New Roman" w:hAnsi="Times New Roman" w:cs="Times New Roman"/>
          <w:sz w:val="24"/>
          <w:szCs w:val="24"/>
        </w:rPr>
        <w:t>ch</w:t>
      </w:r>
      <w:r w:rsidR="00EB392C">
        <w:rPr>
          <w:rFonts w:ascii="Times New Roman" w:hAnsi="Times New Roman" w:cs="Times New Roman"/>
          <w:sz w:val="24"/>
          <w:szCs w:val="24"/>
        </w:rPr>
        <w:t>, afrykański</w:t>
      </w:r>
      <w:r w:rsidR="00470549">
        <w:rPr>
          <w:rFonts w:ascii="Times New Roman" w:hAnsi="Times New Roman" w:cs="Times New Roman"/>
          <w:sz w:val="24"/>
          <w:szCs w:val="24"/>
        </w:rPr>
        <w:t xml:space="preserve">ch, </w:t>
      </w:r>
      <w:r w:rsidR="00EB392C">
        <w:rPr>
          <w:rFonts w:ascii="Times New Roman" w:hAnsi="Times New Roman" w:cs="Times New Roman"/>
          <w:sz w:val="24"/>
          <w:szCs w:val="24"/>
        </w:rPr>
        <w:t xml:space="preserve"> </w:t>
      </w:r>
      <w:r w:rsidR="00470549">
        <w:rPr>
          <w:rFonts w:ascii="Times New Roman" w:hAnsi="Times New Roman" w:cs="Times New Roman"/>
          <w:sz w:val="24"/>
          <w:szCs w:val="24"/>
        </w:rPr>
        <w:t>a</w:t>
      </w:r>
      <w:r w:rsidR="00EB392C">
        <w:rPr>
          <w:rFonts w:ascii="Times New Roman" w:hAnsi="Times New Roman" w:cs="Times New Roman"/>
          <w:sz w:val="24"/>
          <w:szCs w:val="24"/>
        </w:rPr>
        <w:t>ustralijski</w:t>
      </w:r>
      <w:r w:rsidR="00470549">
        <w:rPr>
          <w:rFonts w:ascii="Times New Roman" w:hAnsi="Times New Roman" w:cs="Times New Roman"/>
          <w:sz w:val="24"/>
          <w:szCs w:val="24"/>
        </w:rPr>
        <w:t>ch</w:t>
      </w:r>
      <w:r w:rsidR="007D3E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3E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395BB0">
        <w:rPr>
          <w:rFonts w:ascii="Times New Roman" w:hAnsi="Times New Roman" w:cs="Times New Roman"/>
          <w:sz w:val="24"/>
          <w:szCs w:val="24"/>
        </w:rPr>
        <w:t>-</w:t>
      </w:r>
      <w:r w:rsidR="004B0516">
        <w:rPr>
          <w:rFonts w:ascii="Times New Roman" w:hAnsi="Times New Roman" w:cs="Times New Roman"/>
          <w:sz w:val="24"/>
          <w:szCs w:val="24"/>
        </w:rPr>
        <w:t xml:space="preserve"> </w:t>
      </w:r>
      <w:r w:rsidR="00470549">
        <w:rPr>
          <w:rFonts w:ascii="Times New Roman" w:hAnsi="Times New Roman" w:cs="Times New Roman"/>
          <w:sz w:val="24"/>
          <w:szCs w:val="24"/>
        </w:rPr>
        <w:t>opisywanie</w:t>
      </w:r>
      <w:r w:rsidR="00EB392C">
        <w:rPr>
          <w:rFonts w:ascii="Times New Roman" w:hAnsi="Times New Roman" w:cs="Times New Roman"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 xml:space="preserve">ich wyglądu, warunków życia,                                                                               </w:t>
      </w:r>
      <w:r w:rsidR="007B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- kształtowanie postawy proekologicznej, </w:t>
      </w:r>
      <w:r w:rsidR="00FB2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>- słuchanie piose</w:t>
      </w:r>
      <w:r w:rsidR="0002298F" w:rsidRPr="00FD151C">
        <w:rPr>
          <w:rFonts w:ascii="Times New Roman" w:hAnsi="Times New Roman" w:cs="Times New Roman"/>
          <w:sz w:val="24"/>
          <w:szCs w:val="24"/>
        </w:rPr>
        <w:t>nk</w:t>
      </w:r>
      <w:r w:rsidR="009C0AC7" w:rsidRPr="00FD151C">
        <w:rPr>
          <w:rFonts w:ascii="Times New Roman" w:hAnsi="Times New Roman" w:cs="Times New Roman"/>
          <w:sz w:val="24"/>
          <w:szCs w:val="24"/>
        </w:rPr>
        <w:t>i</w:t>
      </w:r>
      <w:r w:rsidR="00FD151C">
        <w:rPr>
          <w:rFonts w:ascii="Times New Roman" w:hAnsi="Times New Roman" w:cs="Times New Roman"/>
          <w:sz w:val="24"/>
          <w:szCs w:val="24"/>
        </w:rPr>
        <w:t xml:space="preserve"> </w:t>
      </w:r>
      <w:r w:rsidR="00FF761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EB392C">
        <w:rPr>
          <w:rFonts w:ascii="Times New Roman" w:hAnsi="Times New Roman" w:cs="Times New Roman"/>
          <w:i/>
          <w:iCs/>
          <w:sz w:val="24"/>
          <w:szCs w:val="24"/>
        </w:rPr>
        <w:t>oala</w:t>
      </w:r>
      <w:r w:rsidR="00746FA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F761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F7613">
        <w:rPr>
          <w:rFonts w:ascii="Times New Roman" w:hAnsi="Times New Roman" w:cs="Times New Roman"/>
          <w:sz w:val="24"/>
          <w:szCs w:val="24"/>
        </w:rPr>
        <w:t>utrwalenie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wyglądu literki z, Z</w:t>
      </w:r>
      <w:r w:rsidR="00C951C3">
        <w:rPr>
          <w:rFonts w:ascii="Times New Roman" w:hAnsi="Times New Roman" w:cs="Times New Roman"/>
          <w:sz w:val="24"/>
          <w:szCs w:val="24"/>
        </w:rPr>
        <w:t xml:space="preserve"> drukowanej i pisanej,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5064BB">
        <w:rPr>
          <w:rFonts w:ascii="Times New Roman" w:hAnsi="Times New Roman" w:cs="Times New Roman"/>
          <w:sz w:val="24"/>
          <w:szCs w:val="24"/>
        </w:rPr>
        <w:t>- tworzenie zbiorów,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719393A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potrafi wymienić zwierzęta </w:t>
      </w:r>
      <w:r w:rsidR="00EB392C">
        <w:rPr>
          <w:rFonts w:ascii="Times New Roman" w:hAnsi="Times New Roman" w:cs="Times New Roman"/>
          <w:sz w:val="24"/>
          <w:szCs w:val="24"/>
        </w:rPr>
        <w:t xml:space="preserve">morskie,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C2E27">
        <w:rPr>
          <w:rFonts w:ascii="Times New Roman" w:hAnsi="Times New Roman" w:cs="Times New Roman"/>
          <w:sz w:val="24"/>
          <w:szCs w:val="24"/>
        </w:rPr>
        <w:t>ustralijskie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B392C">
        <w:rPr>
          <w:rFonts w:ascii="Times New Roman" w:hAnsi="Times New Roman" w:cs="Times New Roman"/>
          <w:sz w:val="24"/>
          <w:szCs w:val="24"/>
        </w:rPr>
        <w:t>afrykańskie,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691B72">
        <w:rPr>
          <w:rFonts w:ascii="Times New Roman" w:hAnsi="Times New Roman" w:cs="Times New Roman"/>
          <w:sz w:val="24"/>
          <w:szCs w:val="24"/>
        </w:rPr>
        <w:t xml:space="preserve">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 zna wygląd litery z, Z,</w:t>
      </w:r>
      <w:r w:rsidR="00527CD0">
        <w:rPr>
          <w:rFonts w:ascii="Times New Roman" w:hAnsi="Times New Roman" w:cs="Times New Roman"/>
          <w:sz w:val="24"/>
          <w:szCs w:val="24"/>
        </w:rPr>
        <w:t xml:space="preserve"> 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2006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- tworzy zbiory,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C36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903228B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750A1">
        <w:rPr>
          <w:rFonts w:ascii="Times New Roman" w:hAnsi="Times New Roman" w:cs="Times New Roman"/>
          <w:i/>
          <w:iCs/>
          <w:sz w:val="24"/>
          <w:szCs w:val="24"/>
        </w:rPr>
        <w:t>oala</w:t>
      </w:r>
      <w:r w:rsidR="0011346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736DC0" w:rsidRPr="00736DC0">
        <w:rPr>
          <w:rFonts w:ascii="Times New Roman" w:hAnsi="Times New Roman" w:cs="Times New Roman"/>
          <w:sz w:val="24"/>
          <w:szCs w:val="24"/>
        </w:rPr>
        <w:t>- film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E18A6" w:rsidRPr="00EE18A6">
        <w:rPr>
          <w:rFonts w:ascii="Times New Roman" w:hAnsi="Times New Roman" w:cs="Times New Roman"/>
          <w:sz w:val="24"/>
          <w:szCs w:val="24"/>
        </w:rPr>
        <w:t>przyrodniczy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634A">
        <w:rPr>
          <w:rFonts w:ascii="Times New Roman" w:hAnsi="Times New Roman" w:cs="Times New Roman"/>
          <w:i/>
          <w:iCs/>
          <w:sz w:val="24"/>
          <w:szCs w:val="24"/>
        </w:rPr>
        <w:t>Dzikie zwierzęta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4E2978E3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037288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00B0F0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8FEBE22" w14:textId="49C39CF3" w:rsidR="00BC4D5F" w:rsidRDefault="00D16AB8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Przyjrzyj się zdjęciom. Z jakim miejscem na Ziemi Ci się kojarzą?</w:t>
      </w:r>
    </w:p>
    <w:p w14:paraId="7B793558" w14:textId="5CC1B67A" w:rsidR="00657276" w:rsidRDefault="002F493F" w:rsidP="00657276">
      <w:pPr>
        <w:rPr>
          <w:rFonts w:ascii="Times New Roman" w:hAnsi="Times New Roman" w:cs="Times New Roman"/>
          <w:b/>
          <w:sz w:val="24"/>
          <w:szCs w:val="24"/>
        </w:rPr>
      </w:pPr>
      <w:r w:rsidRPr="002F493F">
        <w:rPr>
          <w:noProof/>
        </w:rPr>
        <w:drawing>
          <wp:inline distT="0" distB="0" distL="0" distR="0" wp14:anchorId="08A509CF" wp14:editId="7689EBBD">
            <wp:extent cx="2440542" cy="2025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598" cy="203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5CFC35" wp14:editId="6FF673B4">
            <wp:extent cx="2956560" cy="1481455"/>
            <wp:effectExtent l="0" t="0" r="0" b="444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3BDE6" w14:textId="5E8B4B4A" w:rsidR="00A43379" w:rsidRDefault="00657276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A6257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F493F">
        <w:rPr>
          <w:rFonts w:ascii="Times New Roman" w:hAnsi="Times New Roman" w:cs="Times New Roman"/>
          <w:b/>
          <w:sz w:val="24"/>
          <w:szCs w:val="24"/>
        </w:rPr>
        <w:t>KOALA</w:t>
      </w:r>
      <w:r w:rsidR="003C32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REKIN</w:t>
      </w:r>
    </w:p>
    <w:p w14:paraId="6FA7B02F" w14:textId="03CBAF4A" w:rsidR="00CE54A4" w:rsidRDefault="003C3279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7F2C19" wp14:editId="492EE317">
            <wp:extent cx="2761615" cy="1840865"/>
            <wp:effectExtent l="0" t="0" r="635" b="698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908F38" wp14:editId="569558A8">
            <wp:extent cx="2822575" cy="1901825"/>
            <wp:effectExtent l="0" t="0" r="0" b="317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05890" w14:textId="20D43259" w:rsidR="003C3279" w:rsidRDefault="003C3279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LEW                                                             </w:t>
      </w:r>
      <w:r w:rsidR="00A625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KRAB</w:t>
      </w:r>
    </w:p>
    <w:p w14:paraId="0477F2F4" w14:textId="66D4D72C" w:rsidR="003C3279" w:rsidRDefault="003C3279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3BF2410" wp14:editId="1259992F">
            <wp:extent cx="2651760" cy="1767840"/>
            <wp:effectExtent l="0" t="0" r="0" b="381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439FBD" wp14:editId="21CD94DE">
            <wp:extent cx="2731135" cy="273113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CD3CC" w14:textId="079C395B" w:rsidR="00657276" w:rsidRDefault="003C3279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KANGUR                                                         SŁOŃ</w:t>
      </w:r>
    </w:p>
    <w:p w14:paraId="0F51144E" w14:textId="7D1AD3D2" w:rsidR="00A62573" w:rsidRDefault="00A62573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C54AB2" wp14:editId="014AF42C">
            <wp:extent cx="2560320" cy="1706880"/>
            <wp:effectExtent l="0" t="0" r="0" b="762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1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772209" wp14:editId="5405C9C8">
            <wp:extent cx="2901950" cy="2091055"/>
            <wp:effectExtent l="0" t="0" r="0" b="444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5943" w14:textId="28293EE2" w:rsidR="00657276" w:rsidRDefault="00A62573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2E21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KONIK MORSKI</w:t>
      </w:r>
      <w:r w:rsidR="002E21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ZEBRA</w:t>
      </w:r>
    </w:p>
    <w:p w14:paraId="515E36AC" w14:textId="4B8A69A9" w:rsidR="002E21FE" w:rsidRDefault="002E21FE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AEFCB3" wp14:editId="45449BEA">
            <wp:extent cx="2871470" cy="1755775"/>
            <wp:effectExtent l="0" t="0" r="508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F996C8" wp14:editId="752038CD">
            <wp:extent cx="2828925" cy="1884045"/>
            <wp:effectExtent l="0" t="0" r="9525" b="190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45CBA" w14:textId="0A2A3FC0" w:rsidR="00537EAF" w:rsidRDefault="00537EAF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DZIOBAK                                                   KOLCZATKA</w:t>
      </w:r>
    </w:p>
    <w:p w14:paraId="11DC6299" w14:textId="0033B52D" w:rsidR="00537EAF" w:rsidRDefault="00537EAF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A96F11F" wp14:editId="20137321">
            <wp:extent cx="2749550" cy="1828800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021255" wp14:editId="01BC98E7">
            <wp:extent cx="2792095" cy="1853565"/>
            <wp:effectExtent l="0" t="0" r="8255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A26AF" w14:textId="2FEFB1E2" w:rsidR="00537EAF" w:rsidRDefault="00537EAF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DELFIN                                                    HIPOPOTAM</w:t>
      </w:r>
    </w:p>
    <w:p w14:paraId="36426070" w14:textId="19040274" w:rsidR="002E21FE" w:rsidRDefault="00404FAD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Rozszyfruj zagadki.</w:t>
      </w:r>
    </w:p>
    <w:p w14:paraId="49DEE499" w14:textId="3F3086A4" w:rsidR="00404FAD" w:rsidRPr="003307D7" w:rsidRDefault="00404FAD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3307D7">
        <w:rPr>
          <w:rFonts w:ascii="Times New Roman" w:hAnsi="Times New Roman" w:cs="Times New Roman"/>
          <w:b/>
          <w:sz w:val="24"/>
          <w:szCs w:val="24"/>
        </w:rPr>
        <w:t xml:space="preserve">Mieszka w ZOO zwierzak duży, chyba z tysiąc kilo waży.                                                             Paszczą kłapie niby bramą i wciąż nudzi się taka samo i gdy śpi i gdy się budzi. </w:t>
      </w:r>
      <w:r w:rsidR="003307D7" w:rsidRPr="003307D7">
        <w:rPr>
          <w:rFonts w:ascii="Times New Roman" w:hAnsi="Times New Roman" w:cs="Times New Roman"/>
          <w:bCs/>
          <w:sz w:val="24"/>
          <w:szCs w:val="24"/>
        </w:rPr>
        <w:t>(hipopotam )</w:t>
      </w:r>
    </w:p>
    <w:p w14:paraId="43AA1C51" w14:textId="0D483626" w:rsidR="003307D7" w:rsidRPr="003307D7" w:rsidRDefault="003307D7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Który maluch świetnie się czuje, gdy go do torby mama pakuje? </w:t>
      </w:r>
      <w:r w:rsidRPr="003307D7">
        <w:rPr>
          <w:rFonts w:ascii="Times New Roman" w:hAnsi="Times New Roman" w:cs="Times New Roman"/>
          <w:bCs/>
          <w:sz w:val="24"/>
          <w:szCs w:val="24"/>
        </w:rPr>
        <w:t>(kangur)</w:t>
      </w:r>
    </w:p>
    <w:p w14:paraId="2651F4E5" w14:textId="4FBE2534" w:rsidR="003307D7" w:rsidRPr="003307D7" w:rsidRDefault="003307D7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Wszędzie ze sobą trąbę swą nosi, ale o granie nikt go nie prosi. </w:t>
      </w:r>
      <w:r w:rsidRPr="003307D7">
        <w:rPr>
          <w:rFonts w:ascii="Times New Roman" w:hAnsi="Times New Roman" w:cs="Times New Roman"/>
          <w:bCs/>
          <w:sz w:val="24"/>
          <w:szCs w:val="24"/>
        </w:rPr>
        <w:t>(słoń)</w:t>
      </w:r>
    </w:p>
    <w:p w14:paraId="4CA620D2" w14:textId="6DED5229" w:rsidR="003307D7" w:rsidRPr="003307D7" w:rsidRDefault="003307D7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nazwie ma ryb wiele, w oceanie pływa. W dodatku jest ssakiem.                                     Cóż to za dziwak? </w:t>
      </w:r>
      <w:r w:rsidRPr="003307D7">
        <w:rPr>
          <w:rFonts w:ascii="Times New Roman" w:hAnsi="Times New Roman" w:cs="Times New Roman"/>
          <w:bCs/>
          <w:sz w:val="24"/>
          <w:szCs w:val="24"/>
        </w:rPr>
        <w:t>(wieloryb)</w:t>
      </w:r>
    </w:p>
    <w:p w14:paraId="68A10783" w14:textId="65ED2BEA" w:rsidR="003307D7" w:rsidRPr="003307D7" w:rsidRDefault="00C0775A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Kto najdłuższą szyję ma, z góry na nas spogląda? Masz ochotę spotkać ją? Wybierz się do ZOO. </w:t>
      </w:r>
    </w:p>
    <w:p w14:paraId="6793785E" w14:textId="7B091B72" w:rsidR="002E21FE" w:rsidRPr="005D293B" w:rsidRDefault="00404FAD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037288">
        <w:rPr>
          <w:rFonts w:ascii="Times New Roman" w:hAnsi="Times New Roman" w:cs="Times New Roman"/>
          <w:b/>
          <w:bCs/>
          <w:sz w:val="24"/>
          <w:szCs w:val="24"/>
        </w:rPr>
        <w:t>. Przeczytaj wyrazy.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037288" w14:paraId="26B3733E" w14:textId="77777777" w:rsidTr="00037288">
        <w:tc>
          <w:tcPr>
            <w:tcW w:w="10207" w:type="dxa"/>
            <w:shd w:val="clear" w:color="auto" w:fill="FFC000"/>
          </w:tcPr>
          <w:p w14:paraId="50C668A8" w14:textId="77777777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Hlk42785365"/>
          </w:p>
          <w:p w14:paraId="1AD3F9CD" w14:textId="77777777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7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ZWIERZĘTA  AUSTRALIJSKIE</w:t>
            </w:r>
          </w:p>
          <w:p w14:paraId="70DB4358" w14:textId="66A9CABF" w:rsidR="00037288" w:rsidRDefault="00037288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3ABE" w14:paraId="7ADD19D0" w14:textId="77777777" w:rsidTr="00525E8F">
        <w:tc>
          <w:tcPr>
            <w:tcW w:w="10207" w:type="dxa"/>
            <w:shd w:val="clear" w:color="auto" w:fill="DEEAF6" w:themeFill="accent1" w:themeFillTint="33"/>
          </w:tcPr>
          <w:p w14:paraId="6EFAAEC1" w14:textId="77777777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6066E2" w14:textId="2B0CE5A0" w:rsidR="00913ABE" w:rsidRDefault="0060041A" w:rsidP="00CF0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KOALA</w:t>
            </w:r>
            <w:r w:rsidR="000721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1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KANGUR</w:t>
            </w:r>
            <w:r w:rsidR="00913A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DZIOBAK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DIABEŁ TASMAŃSKI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EMU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KIWI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WOMBAT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KOLCZATKA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r w:rsidR="000000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PIES DINGO</w:t>
            </w:r>
            <w:r w:rsidR="00830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PTASZNIK *</w:t>
            </w:r>
          </w:p>
          <w:p w14:paraId="2A1ECE4D" w14:textId="15C6D830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233A9B3" w14:textId="620912EE" w:rsidR="00913ABE" w:rsidRDefault="00C33BE4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037288" w14:paraId="172481ED" w14:textId="77777777" w:rsidTr="00037288">
        <w:tc>
          <w:tcPr>
            <w:tcW w:w="10207" w:type="dxa"/>
            <w:shd w:val="clear" w:color="auto" w:fill="0070C0"/>
          </w:tcPr>
          <w:p w14:paraId="11098294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29162F" w14:textId="1544F220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7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ZWIERZĘTA MORSKIE</w:t>
            </w:r>
          </w:p>
          <w:p w14:paraId="7CB71819" w14:textId="52935B79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7288" w14:paraId="78979EAF" w14:textId="77777777" w:rsidTr="00CE1C56">
        <w:tc>
          <w:tcPr>
            <w:tcW w:w="10207" w:type="dxa"/>
            <w:shd w:val="clear" w:color="auto" w:fill="DEEAF6" w:themeFill="accent1" w:themeFillTint="33"/>
          </w:tcPr>
          <w:p w14:paraId="050DC6B0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8C0FA6" w14:textId="58611D79" w:rsid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KONIK MORSKI* PŁASZCZKA * REKIN * MEDUZA * DELFIN *KRAB * OŚMIORNICA               * WIELORYB *</w:t>
            </w:r>
          </w:p>
          <w:p w14:paraId="24414F9A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BE9203D" w14:textId="79F0B5CE" w:rsidR="00037288" w:rsidRDefault="00037288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7B9507" w14:textId="7A10E450" w:rsidR="001C665C" w:rsidRDefault="001C665C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13C8CC" w14:textId="130B1E24" w:rsidR="001C665C" w:rsidRDefault="001C665C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901170" w14:textId="77777777" w:rsidR="001C665C" w:rsidRDefault="001C665C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037288" w14:paraId="065DB553" w14:textId="77777777" w:rsidTr="00037288">
        <w:tc>
          <w:tcPr>
            <w:tcW w:w="10207" w:type="dxa"/>
            <w:shd w:val="clear" w:color="auto" w:fill="00B050"/>
          </w:tcPr>
          <w:p w14:paraId="4B46AFC8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F7A252" w14:textId="151B16CF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7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ZWIERZĘTA  AFRYKAŃSKIE</w:t>
            </w:r>
          </w:p>
          <w:p w14:paraId="7B3A4B0A" w14:textId="5BC6DC20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7288" w14:paraId="1B60DF32" w14:textId="77777777" w:rsidTr="00CE1C56">
        <w:tc>
          <w:tcPr>
            <w:tcW w:w="10207" w:type="dxa"/>
            <w:shd w:val="clear" w:color="auto" w:fill="DEEAF6" w:themeFill="accent1" w:themeFillTint="33"/>
          </w:tcPr>
          <w:p w14:paraId="47E7F3B4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D2CBD" w14:textId="69738EA4" w:rsidR="00037288" w:rsidRDefault="00037288" w:rsidP="00CE1C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SŁOŃ * ŻYRAFA * HIPOPOTAM * LEW * ZEBRA * STRUŚ * GEPARD * MAŁPA                                  * KROKODYL * NOSOROŻEC *</w:t>
            </w:r>
          </w:p>
          <w:p w14:paraId="652A1B29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1"/>
    </w:tbl>
    <w:p w14:paraId="5B9395D5" w14:textId="77777777" w:rsidR="00037288" w:rsidRDefault="00037288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6AC175" w14:textId="30657C76" w:rsidR="00200648" w:rsidRDefault="00A11D62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00648">
        <w:rPr>
          <w:rFonts w:ascii="Times New Roman" w:hAnsi="Times New Roman" w:cs="Times New Roman"/>
          <w:b/>
          <w:sz w:val="24"/>
          <w:szCs w:val="24"/>
        </w:rPr>
        <w:t>. Oglądnij</w:t>
      </w:r>
      <w:r w:rsidR="00671969">
        <w:rPr>
          <w:rFonts w:ascii="Times New Roman" w:hAnsi="Times New Roman" w:cs="Times New Roman"/>
          <w:b/>
          <w:sz w:val="24"/>
          <w:szCs w:val="24"/>
        </w:rPr>
        <w:t xml:space="preserve"> film</w:t>
      </w:r>
      <w:r w:rsidR="002A6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C20" w:rsidRPr="002A6C20">
        <w:rPr>
          <w:rFonts w:ascii="Times New Roman" w:hAnsi="Times New Roman" w:cs="Times New Roman"/>
          <w:b/>
          <w:i/>
          <w:iCs/>
          <w:sz w:val="24"/>
          <w:szCs w:val="24"/>
        </w:rPr>
        <w:t>Dzikie zwierzęta</w:t>
      </w:r>
    </w:p>
    <w:p w14:paraId="4A29DE02" w14:textId="758E059A" w:rsidR="002A6C20" w:rsidRDefault="00500159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2A6C20" w:rsidRPr="00EE4C2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http://scholaris.pl/resources/run/id/50359</w:t>
        </w:r>
      </w:hyperlink>
    </w:p>
    <w:p w14:paraId="2C2EF738" w14:textId="6B8D4DBD" w:rsidR="00C54044" w:rsidRDefault="00A11D62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540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4044" w:rsidRPr="00C54044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="004F1B62" w:rsidRPr="00A30713">
        <w:rPr>
          <w:rFonts w:ascii="Times New Roman" w:hAnsi="Times New Roman" w:cs="Times New Roman"/>
          <w:b/>
          <w:i/>
          <w:iCs/>
          <w:sz w:val="24"/>
          <w:szCs w:val="24"/>
        </w:rPr>
        <w:t>Koala la</w:t>
      </w:r>
    </w:p>
    <w:p w14:paraId="4E00D158" w14:textId="4BBED159" w:rsidR="004F1B62" w:rsidRDefault="00500159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4F1B62" w:rsidRPr="002504C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https://www.youtube.com/watch?v=duTXY3591Ms</w:t>
        </w:r>
      </w:hyperlink>
    </w:p>
    <w:p w14:paraId="4E66F414" w14:textId="77777777" w:rsidR="004F1B62" w:rsidRPr="00C54044" w:rsidRDefault="004F1B62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C09A8B0" w14:textId="77777777" w:rsid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2E1D40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AB2151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5B7FFD5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5429EA9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79E538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D28928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96FE45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010B9076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41F158B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F200EF2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A6D2D2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8A4D9BC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56D3A49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A37B542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1BBA20B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323C75B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1DE735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1147CD0" w14:textId="77777777" w:rsidR="001C665C" w:rsidRDefault="001C665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5E93B844" w:rsidR="009D66F7" w:rsidRP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895121">
        <w:rPr>
          <w:rFonts w:ascii="Times New Roman" w:hAnsi="Times New Roman" w:cs="Times New Roman"/>
          <w:sz w:val="24"/>
          <w:szCs w:val="24"/>
        </w:rPr>
        <w:t xml:space="preserve"> </w:t>
      </w:r>
      <w:r w:rsidR="00E8449C">
        <w:rPr>
          <w:rFonts w:ascii="Times New Roman" w:hAnsi="Times New Roman" w:cs="Times New Roman"/>
          <w:sz w:val="24"/>
          <w:szCs w:val="24"/>
        </w:rPr>
        <w:t>- KAROL</w:t>
      </w:r>
    </w:p>
    <w:p w14:paraId="470DD848" w14:textId="3EF83ADE" w:rsidR="00B31A2E" w:rsidRDefault="00B31A2E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Poćwicz pisanie literki z, Z.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31A2E" w14:paraId="5BCB781A" w14:textId="77777777" w:rsidTr="00B31A2E">
        <w:tc>
          <w:tcPr>
            <w:tcW w:w="9062" w:type="dxa"/>
          </w:tcPr>
          <w:p w14:paraId="3C2E6AF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E913FCB" w14:textId="77777777" w:rsidTr="00B31A2E">
        <w:tc>
          <w:tcPr>
            <w:tcW w:w="9062" w:type="dxa"/>
          </w:tcPr>
          <w:p w14:paraId="54B428E2" w14:textId="2B3F4BDA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620222E6" w14:textId="77777777" w:rsidTr="00B31A2E">
        <w:tc>
          <w:tcPr>
            <w:tcW w:w="9062" w:type="dxa"/>
          </w:tcPr>
          <w:p w14:paraId="1F56DA51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7A019678" w14:textId="77777777" w:rsidTr="00B31A2E">
        <w:tc>
          <w:tcPr>
            <w:tcW w:w="9062" w:type="dxa"/>
          </w:tcPr>
          <w:p w14:paraId="6ACA9D4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5CAE5629" w14:textId="77777777" w:rsidTr="00B31A2E">
        <w:tc>
          <w:tcPr>
            <w:tcW w:w="9062" w:type="dxa"/>
          </w:tcPr>
          <w:p w14:paraId="6E696757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314EC7F" w14:textId="77777777" w:rsidTr="00B31A2E">
        <w:tc>
          <w:tcPr>
            <w:tcW w:w="9062" w:type="dxa"/>
          </w:tcPr>
          <w:p w14:paraId="6A02A8DC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7F53E1B" w14:textId="77777777" w:rsidTr="00B31A2E">
        <w:tc>
          <w:tcPr>
            <w:tcW w:w="9062" w:type="dxa"/>
          </w:tcPr>
          <w:p w14:paraId="1E38E6A6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6E19128" w14:textId="77777777" w:rsidTr="00B31A2E">
        <w:tc>
          <w:tcPr>
            <w:tcW w:w="9062" w:type="dxa"/>
          </w:tcPr>
          <w:p w14:paraId="7F6D1592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244E62F2" w14:textId="77777777" w:rsidTr="00B31A2E">
        <w:tc>
          <w:tcPr>
            <w:tcW w:w="9062" w:type="dxa"/>
          </w:tcPr>
          <w:p w14:paraId="650FA589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875EE3" w14:textId="77777777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</w:p>
    <w:p w14:paraId="53F71C55" w14:textId="644E8E8E" w:rsidR="00B31A2E" w:rsidRDefault="007F02E9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Otocz pętlą takie same zwierzęta.</w:t>
      </w:r>
    </w:p>
    <w:p w14:paraId="34BFDB04" w14:textId="6387C97F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  <w:r w:rsidRPr="007F02E9">
        <w:rPr>
          <w:noProof/>
        </w:rPr>
        <w:drawing>
          <wp:inline distT="0" distB="0" distL="0" distR="0" wp14:anchorId="487BC838" wp14:editId="32163F9C">
            <wp:extent cx="766580" cy="832485"/>
            <wp:effectExtent l="0" t="0" r="0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8715" cy="8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DBCA24" wp14:editId="4004BEBE">
            <wp:extent cx="768350" cy="835025"/>
            <wp:effectExtent l="0" t="0" r="0" b="317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621129F" wp14:editId="62C38D3D">
            <wp:extent cx="768350" cy="835025"/>
            <wp:effectExtent l="0" t="0" r="0" b="317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DEB89A" wp14:editId="6AD5603F">
            <wp:extent cx="847725" cy="633730"/>
            <wp:effectExtent l="0" t="0" r="9525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060734" wp14:editId="058C4C0B">
            <wp:extent cx="847725" cy="633730"/>
            <wp:effectExtent l="0" t="0" r="9525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9EB8B8" wp14:editId="5F35E40D">
            <wp:extent cx="847725" cy="633730"/>
            <wp:effectExtent l="0" t="0" r="9525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0F489C" wp14:editId="747FBD22">
            <wp:extent cx="847725" cy="633730"/>
            <wp:effectExtent l="0" t="0" r="9525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D67BB" w14:textId="3C7B78B4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CF50C3" wp14:editId="586BCD0F">
            <wp:extent cx="768350" cy="835025"/>
            <wp:effectExtent l="0" t="0" r="0" b="317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C988B59" wp14:editId="0B5E0837">
            <wp:extent cx="646430" cy="494030"/>
            <wp:effectExtent l="0" t="0" r="1270" b="127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A6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8EA61C" wp14:editId="0075A65A">
            <wp:extent cx="646430" cy="494030"/>
            <wp:effectExtent l="0" t="0" r="1270" b="127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2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B63D13" wp14:editId="3C28EF08">
            <wp:extent cx="646430" cy="494030"/>
            <wp:effectExtent l="0" t="0" r="1270" b="127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8C4201" wp14:editId="342D720A">
            <wp:extent cx="756285" cy="542290"/>
            <wp:effectExtent l="0" t="0" r="571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35A4D9" wp14:editId="165A9082">
            <wp:extent cx="756285" cy="542290"/>
            <wp:effectExtent l="0" t="0" r="571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8DB8F5" wp14:editId="6BAE9DE0">
            <wp:extent cx="756285" cy="542290"/>
            <wp:effectExtent l="0" t="0" r="571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DD3E8" w14:textId="588A1159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</w:p>
    <w:p w14:paraId="43C86B7C" w14:textId="1D571FC4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  <w:r w:rsidRPr="007F02E9">
        <w:rPr>
          <w:noProof/>
        </w:rPr>
        <w:drawing>
          <wp:inline distT="0" distB="0" distL="0" distR="0" wp14:anchorId="75EDCB03" wp14:editId="1B0B49CD">
            <wp:extent cx="647700" cy="495221"/>
            <wp:effectExtent l="0" t="0" r="0" b="63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404" cy="51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A81AC4" wp14:editId="23635624">
            <wp:extent cx="646430" cy="494030"/>
            <wp:effectExtent l="0" t="0" r="1270" b="127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1F31DB" wp14:editId="1CD5ABF9">
            <wp:extent cx="756285" cy="542290"/>
            <wp:effectExtent l="0" t="0" r="571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B1FDC8" wp14:editId="049BB1F1">
            <wp:extent cx="756285" cy="542290"/>
            <wp:effectExtent l="0" t="0" r="571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943668" wp14:editId="52BE3A83">
            <wp:extent cx="756285" cy="542290"/>
            <wp:effectExtent l="0" t="0" r="571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C8AA2B" wp14:editId="7B06D8A9">
            <wp:extent cx="756285" cy="542290"/>
            <wp:effectExtent l="0" t="0" r="571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250BF8" wp14:editId="65558834">
            <wp:extent cx="756285" cy="542290"/>
            <wp:effectExtent l="0" t="0" r="571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3534C" w14:textId="1D942074" w:rsidR="002C5A67" w:rsidRDefault="002C5A67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ECFBEE" wp14:editId="5D0F84DD">
            <wp:extent cx="699969" cy="485775"/>
            <wp:effectExtent l="0" t="0" r="508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54" cy="49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EE510D6" wp14:editId="48BE94B2">
            <wp:extent cx="701040" cy="487680"/>
            <wp:effectExtent l="0" t="0" r="3810" b="762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4CEE6E" wp14:editId="033036B1">
            <wp:extent cx="701040" cy="487680"/>
            <wp:effectExtent l="0" t="0" r="3810" b="762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788935" wp14:editId="39B72607">
            <wp:extent cx="701040" cy="487680"/>
            <wp:effectExtent l="0" t="0" r="3810" b="762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0D9E16" wp14:editId="62719F40">
            <wp:extent cx="621665" cy="585470"/>
            <wp:effectExtent l="0" t="0" r="6985" b="508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1741B7" wp14:editId="2ED3211B">
            <wp:extent cx="621665" cy="585470"/>
            <wp:effectExtent l="0" t="0" r="6985" b="508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C46F389" wp14:editId="3D205CC7">
            <wp:extent cx="621665" cy="585470"/>
            <wp:effectExtent l="0" t="0" r="6985" b="508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59A92C" wp14:editId="00FD462F">
            <wp:extent cx="621665" cy="585470"/>
            <wp:effectExtent l="0" t="0" r="6985" b="508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CA82B" w14:textId="27798C28" w:rsidR="002C5A67" w:rsidRDefault="002C5A67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1424F4" wp14:editId="5FB0119D">
            <wp:extent cx="701040" cy="487680"/>
            <wp:effectExtent l="0" t="0" r="3810" b="762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C021F7" wp14:editId="1CC393D1">
            <wp:extent cx="701040" cy="487680"/>
            <wp:effectExtent l="0" t="0" r="3810" b="762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63E206" wp14:editId="68CA9DB9">
            <wp:extent cx="701040" cy="487680"/>
            <wp:effectExtent l="0" t="0" r="381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81AC2A" wp14:editId="7F249E60">
            <wp:extent cx="621665" cy="585470"/>
            <wp:effectExtent l="0" t="0" r="6985" b="508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F01754" wp14:editId="5265F4C2">
            <wp:extent cx="621665" cy="585470"/>
            <wp:effectExtent l="0" t="0" r="6985" b="508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2E7C6F" wp14:editId="66934FCF">
            <wp:extent cx="621665" cy="585470"/>
            <wp:effectExtent l="0" t="0" r="6985" b="508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6035CE" wp14:editId="7FA63CDB">
            <wp:extent cx="621665" cy="585470"/>
            <wp:effectExtent l="0" t="0" r="6985" b="508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3006EDC" wp14:editId="356E7970">
            <wp:extent cx="621665" cy="585470"/>
            <wp:effectExtent l="0" t="0" r="6985" b="508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F9D7" w14:textId="42A0DFB6" w:rsidR="0047715B" w:rsidRDefault="00FA4062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Policz i wpisz odpowiednią liczbę w okienko.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708"/>
      </w:tblGrid>
      <w:tr w:rsidR="00FA4062" w14:paraId="7685DAD3" w14:textId="77777777" w:rsidTr="00FA4062">
        <w:tc>
          <w:tcPr>
            <w:tcW w:w="2122" w:type="dxa"/>
          </w:tcPr>
          <w:p w14:paraId="4D8112B4" w14:textId="2AAF47D5" w:rsidR="00FA4062" w:rsidRDefault="00FA4062" w:rsidP="00FA4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DBBDD4" wp14:editId="5F97A32C">
                  <wp:extent cx="423615" cy="460375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12" cy="46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BB76AB7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09065DBD" w14:textId="77777777" w:rsidTr="00FA4062">
        <w:tc>
          <w:tcPr>
            <w:tcW w:w="2122" w:type="dxa"/>
          </w:tcPr>
          <w:p w14:paraId="11437FCC" w14:textId="61ED88E1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090F68" wp14:editId="5AF65810">
                  <wp:extent cx="541932" cy="405130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55" cy="40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58A630A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649A6172" w14:textId="77777777" w:rsidTr="00FA4062">
        <w:tc>
          <w:tcPr>
            <w:tcW w:w="2122" w:type="dxa"/>
          </w:tcPr>
          <w:p w14:paraId="353D2265" w14:textId="167381B2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659D65" wp14:editId="61476A62">
                  <wp:extent cx="380546" cy="290830"/>
                  <wp:effectExtent l="0" t="0" r="635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29" cy="293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55D3A83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0BF6F88F" w14:textId="77777777" w:rsidTr="00FA4062">
        <w:tc>
          <w:tcPr>
            <w:tcW w:w="2122" w:type="dxa"/>
          </w:tcPr>
          <w:p w14:paraId="24D092AE" w14:textId="605846B5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13E475" wp14:editId="37CD97F9">
                  <wp:extent cx="508635" cy="364714"/>
                  <wp:effectExtent l="0" t="0" r="5715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2" cy="37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7097D5EE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4C355268" w14:textId="77777777" w:rsidTr="00FA4062">
        <w:tc>
          <w:tcPr>
            <w:tcW w:w="2122" w:type="dxa"/>
          </w:tcPr>
          <w:p w14:paraId="0D88FB6D" w14:textId="16E5AA17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E34135B" wp14:editId="308F0DFC">
                  <wp:extent cx="497840" cy="346323"/>
                  <wp:effectExtent l="0" t="0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59" cy="349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B224170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6123FFC2" w14:textId="77777777" w:rsidTr="00FA4062">
        <w:tc>
          <w:tcPr>
            <w:tcW w:w="2122" w:type="dxa"/>
          </w:tcPr>
          <w:p w14:paraId="023EC5B1" w14:textId="14B40594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C0E151" wp14:editId="4C4222EC">
                  <wp:extent cx="432873" cy="407670"/>
                  <wp:effectExtent l="0" t="0" r="5715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13" cy="4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3D32CE60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B31B64" w14:textId="0E11265F" w:rsidR="00FA4062" w:rsidRDefault="00FA4062" w:rsidP="004729D4">
      <w:pPr>
        <w:rPr>
          <w:rFonts w:ascii="Times New Roman" w:hAnsi="Times New Roman" w:cs="Times New Roman"/>
          <w:sz w:val="20"/>
          <w:szCs w:val="20"/>
        </w:rPr>
      </w:pPr>
    </w:p>
    <w:p w14:paraId="42F9BAD7" w14:textId="32CDF719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Wytnij wzdłuż linii. </w:t>
      </w: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352DA2D8" w:rsidR="00071336" w:rsidRDefault="00F63884" w:rsidP="004729D4">
      <w:pPr>
        <w:rPr>
          <w:rFonts w:ascii="Times New Roman" w:hAnsi="Times New Roman" w:cs="Times New Roman"/>
          <w:sz w:val="20"/>
          <w:szCs w:val="20"/>
        </w:rPr>
      </w:pPr>
      <w:r w:rsidRPr="00F63884">
        <w:rPr>
          <w:noProof/>
        </w:rPr>
        <w:drawing>
          <wp:inline distT="0" distB="0" distL="0" distR="0" wp14:anchorId="32CCF636" wp14:editId="66F0C07D">
            <wp:extent cx="5549900" cy="4698495"/>
            <wp:effectExtent l="0" t="0" r="0" b="698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0756" cy="47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6410E098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1FAF32B" w14:textId="7ABDC3D7" w:rsidR="00E8449C" w:rsidRPr="00EC31F2" w:rsidRDefault="00E8449C" w:rsidP="00E8449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PAWEŁ</w:t>
      </w:r>
    </w:p>
    <w:p w14:paraId="734FA81D" w14:textId="06776732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>
        <w:rPr>
          <w:rFonts w:ascii="Times New Roman" w:hAnsi="Times New Roman" w:cs="Times New Roman"/>
          <w:sz w:val="20"/>
          <w:szCs w:val="20"/>
        </w:rPr>
        <w:t>Przepisz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DBE9D2A" w14:textId="4C98280F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ZWIERZĘTA POTRZEBUJĄ DO ŻYCIA ODPOWIEDNIEGO KLIMATU, A TAKŻE WODY POŻYWIENIA  I WŁAŚCIWEJ PRZESTRZENI.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E8449C" w14:paraId="2FF73400" w14:textId="77777777" w:rsidTr="0005305F">
        <w:tc>
          <w:tcPr>
            <w:tcW w:w="9062" w:type="dxa"/>
          </w:tcPr>
          <w:p w14:paraId="51F1452A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4BD1E690" w14:textId="77777777" w:rsidTr="0005305F">
        <w:tc>
          <w:tcPr>
            <w:tcW w:w="9062" w:type="dxa"/>
          </w:tcPr>
          <w:p w14:paraId="3992B260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2DF3F9C7" w14:textId="77777777" w:rsidTr="0005305F">
        <w:tc>
          <w:tcPr>
            <w:tcW w:w="9062" w:type="dxa"/>
          </w:tcPr>
          <w:p w14:paraId="4E870C69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47A39C5D" w14:textId="77777777" w:rsidTr="0005305F">
        <w:tc>
          <w:tcPr>
            <w:tcW w:w="9062" w:type="dxa"/>
          </w:tcPr>
          <w:p w14:paraId="03C214C6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59B0BFCE" w14:textId="77777777" w:rsidTr="0005305F">
        <w:tc>
          <w:tcPr>
            <w:tcW w:w="9062" w:type="dxa"/>
          </w:tcPr>
          <w:p w14:paraId="6AB26A9C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659C79EB" w14:textId="77777777" w:rsidTr="0005305F">
        <w:tc>
          <w:tcPr>
            <w:tcW w:w="9062" w:type="dxa"/>
          </w:tcPr>
          <w:p w14:paraId="6CBB3992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32FECEC1" w14:textId="77777777" w:rsidTr="0005305F">
        <w:tc>
          <w:tcPr>
            <w:tcW w:w="9062" w:type="dxa"/>
          </w:tcPr>
          <w:p w14:paraId="3EFE0B28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062C380B" w14:textId="77777777" w:rsidTr="0005305F">
        <w:tc>
          <w:tcPr>
            <w:tcW w:w="9062" w:type="dxa"/>
          </w:tcPr>
          <w:p w14:paraId="744E980E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49C" w14:paraId="542E5C90" w14:textId="77777777" w:rsidTr="0005305F">
        <w:tc>
          <w:tcPr>
            <w:tcW w:w="9062" w:type="dxa"/>
          </w:tcPr>
          <w:p w14:paraId="696EA149" w14:textId="77777777" w:rsidR="00E8449C" w:rsidRDefault="00E8449C" w:rsidP="0005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1A1E17F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</w:p>
    <w:p w14:paraId="0A548F2B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Otocz pętlą takie same zwierzęta.</w:t>
      </w:r>
    </w:p>
    <w:p w14:paraId="690529C7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 w:rsidRPr="007F02E9">
        <w:rPr>
          <w:noProof/>
        </w:rPr>
        <w:drawing>
          <wp:inline distT="0" distB="0" distL="0" distR="0" wp14:anchorId="24D35D00" wp14:editId="5BA3810C">
            <wp:extent cx="766580" cy="8324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8715" cy="8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9A7E1B" wp14:editId="03E495FF">
            <wp:extent cx="768350" cy="8350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35B1659" wp14:editId="087555D0">
            <wp:extent cx="768350" cy="8350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69BB3F" wp14:editId="2B411995">
            <wp:extent cx="847725" cy="63373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B7F3DB8" wp14:editId="5B6FBED1">
            <wp:extent cx="847725" cy="63373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F8453E" wp14:editId="17855C41">
            <wp:extent cx="847725" cy="63373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30DF56" wp14:editId="57F4C925">
            <wp:extent cx="847725" cy="63373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0AA3D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D587A7" wp14:editId="6EC1EB21">
            <wp:extent cx="768350" cy="835025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664C8C" wp14:editId="0F935E92">
            <wp:extent cx="646430" cy="494030"/>
            <wp:effectExtent l="0" t="0" r="127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9FB400" wp14:editId="40C916E0">
            <wp:extent cx="646430" cy="494030"/>
            <wp:effectExtent l="0" t="0" r="127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7F7606" wp14:editId="1DDFBE8A">
            <wp:extent cx="646430" cy="494030"/>
            <wp:effectExtent l="0" t="0" r="127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B9D7F70" wp14:editId="542EB438">
            <wp:extent cx="756285" cy="542290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EC49B97" wp14:editId="7791C220">
            <wp:extent cx="756285" cy="54229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D13066" wp14:editId="4D3A8CC0">
            <wp:extent cx="756285" cy="542290"/>
            <wp:effectExtent l="0" t="0" r="571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F8BB3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</w:p>
    <w:p w14:paraId="710F2BF0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 w:rsidRPr="007F02E9">
        <w:rPr>
          <w:noProof/>
        </w:rPr>
        <w:drawing>
          <wp:inline distT="0" distB="0" distL="0" distR="0" wp14:anchorId="5A367777" wp14:editId="769208A3">
            <wp:extent cx="647700" cy="495221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404" cy="51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625172" wp14:editId="65DB628C">
            <wp:extent cx="646430" cy="494030"/>
            <wp:effectExtent l="0" t="0" r="127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C60706C" wp14:editId="0AC5B7BA">
            <wp:extent cx="756285" cy="542290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E2621E7" wp14:editId="77EF71C2">
            <wp:extent cx="756285" cy="542290"/>
            <wp:effectExtent l="0" t="0" r="571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EC0D53" wp14:editId="75C7E7B7">
            <wp:extent cx="756285" cy="542290"/>
            <wp:effectExtent l="0" t="0" r="571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1114B06" wp14:editId="5F77DC40">
            <wp:extent cx="756285" cy="542290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4497080" wp14:editId="606D8B88">
            <wp:extent cx="756285" cy="54229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59530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8EC09D" wp14:editId="30802991">
            <wp:extent cx="699969" cy="485775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54" cy="49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C7740C" wp14:editId="61BBB810">
            <wp:extent cx="701040" cy="487680"/>
            <wp:effectExtent l="0" t="0" r="381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991377E" wp14:editId="530ADC60">
            <wp:extent cx="701040" cy="487680"/>
            <wp:effectExtent l="0" t="0" r="381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B5359A" wp14:editId="5CD62FE8">
            <wp:extent cx="701040" cy="487680"/>
            <wp:effectExtent l="0" t="0" r="381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F8C4C1" wp14:editId="25A0E20D">
            <wp:extent cx="621665" cy="585470"/>
            <wp:effectExtent l="0" t="0" r="6985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0CE092" wp14:editId="110FFE55">
            <wp:extent cx="621665" cy="585470"/>
            <wp:effectExtent l="0" t="0" r="6985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9CCCAF" wp14:editId="73652C30">
            <wp:extent cx="621665" cy="585470"/>
            <wp:effectExtent l="0" t="0" r="6985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B5D2CBF" wp14:editId="108A3FE1">
            <wp:extent cx="621665" cy="585470"/>
            <wp:effectExtent l="0" t="0" r="6985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94E25" w14:textId="77777777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C15FD3" wp14:editId="6F85E742">
            <wp:extent cx="701040" cy="487680"/>
            <wp:effectExtent l="0" t="0" r="381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F05C55C" wp14:editId="1B715A54">
            <wp:extent cx="701040" cy="487680"/>
            <wp:effectExtent l="0" t="0" r="381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A2FE63" wp14:editId="16060CCF">
            <wp:extent cx="701040" cy="487680"/>
            <wp:effectExtent l="0" t="0" r="381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12629CF" wp14:editId="301E9E0D">
            <wp:extent cx="621665" cy="585470"/>
            <wp:effectExtent l="0" t="0" r="6985" b="508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A226E0" wp14:editId="64BA2FA9">
            <wp:extent cx="621665" cy="585470"/>
            <wp:effectExtent l="0" t="0" r="6985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5C34524" wp14:editId="3F405709">
            <wp:extent cx="621665" cy="585470"/>
            <wp:effectExtent l="0" t="0" r="6985" b="508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57CFC2" wp14:editId="1DCA1700">
            <wp:extent cx="621665" cy="585470"/>
            <wp:effectExtent l="0" t="0" r="6985" b="508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CE12673" wp14:editId="148D069C">
            <wp:extent cx="621665" cy="585470"/>
            <wp:effectExtent l="0" t="0" r="6985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D9DDA" w14:textId="6C403959" w:rsidR="00EE69E6" w:rsidRPr="00EE69E6" w:rsidRDefault="00E8449C" w:rsidP="00EE69E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</w:t>
      </w:r>
      <w:r w:rsidR="00EE69E6">
        <w:rPr>
          <w:rFonts w:ascii="Times New Roman" w:hAnsi="Times New Roman" w:cs="Times New Roman"/>
          <w:sz w:val="20"/>
          <w:szCs w:val="20"/>
        </w:rPr>
        <w:t xml:space="preserve">Przeczytaj. </w:t>
      </w:r>
      <w:r>
        <w:rPr>
          <w:rFonts w:ascii="Times New Roman" w:hAnsi="Times New Roman" w:cs="Times New Roman"/>
          <w:sz w:val="20"/>
          <w:szCs w:val="20"/>
        </w:rPr>
        <w:t xml:space="preserve">Podkreśl  kolorem niebieskim nazwy zwierząt morskich, żółtym nazwy zwierząt afrykańskich, </w:t>
      </w:r>
      <w:r w:rsidR="00B07A66">
        <w:rPr>
          <w:rFonts w:ascii="Times New Roman" w:hAnsi="Times New Roman" w:cs="Times New Roman"/>
          <w:sz w:val="20"/>
          <w:szCs w:val="20"/>
        </w:rPr>
        <w:t xml:space="preserve">natomiast </w:t>
      </w:r>
      <w:r>
        <w:rPr>
          <w:rFonts w:ascii="Times New Roman" w:hAnsi="Times New Roman" w:cs="Times New Roman"/>
          <w:sz w:val="20"/>
          <w:szCs w:val="20"/>
        </w:rPr>
        <w:t xml:space="preserve">pomarańczowym nazwy zwierząt australijskich. </w:t>
      </w:r>
    </w:p>
    <w:p w14:paraId="624D7F92" w14:textId="77777777" w:rsidR="00EE69E6" w:rsidRPr="00EE69E6" w:rsidRDefault="00EE69E6" w:rsidP="00EE69E6">
      <w:pPr>
        <w:rPr>
          <w:rFonts w:ascii="Times New Roman" w:hAnsi="Times New Roman" w:cs="Times New Roman"/>
          <w:sz w:val="20"/>
          <w:szCs w:val="20"/>
        </w:rPr>
      </w:pPr>
    </w:p>
    <w:p w14:paraId="53C2BF30" w14:textId="69468559" w:rsidR="00EE69E6" w:rsidRPr="002D2D8D" w:rsidRDefault="00EE69E6" w:rsidP="002D2D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D2D8D">
        <w:rPr>
          <w:rFonts w:ascii="Times New Roman" w:hAnsi="Times New Roman" w:cs="Times New Roman"/>
          <w:sz w:val="24"/>
          <w:szCs w:val="24"/>
        </w:rPr>
        <w:t>ŻYRAFA</w:t>
      </w:r>
      <w:r w:rsidRPr="002D2D8D">
        <w:rPr>
          <w:rFonts w:ascii="Times New Roman" w:hAnsi="Times New Roman" w:cs="Times New Roman"/>
          <w:sz w:val="24"/>
          <w:szCs w:val="24"/>
        </w:rPr>
        <w:t xml:space="preserve"> *  </w:t>
      </w:r>
      <w:r w:rsidRPr="002D2D8D">
        <w:rPr>
          <w:rFonts w:ascii="Times New Roman" w:hAnsi="Times New Roman" w:cs="Times New Roman"/>
          <w:sz w:val="24"/>
          <w:szCs w:val="24"/>
        </w:rPr>
        <w:t>KOALA * KONIK MORSKI</w:t>
      </w:r>
      <w:r w:rsidRPr="002D2D8D">
        <w:rPr>
          <w:rFonts w:ascii="Times New Roman" w:hAnsi="Times New Roman" w:cs="Times New Roman"/>
          <w:sz w:val="24"/>
          <w:szCs w:val="24"/>
        </w:rPr>
        <w:t xml:space="preserve"> * </w:t>
      </w:r>
      <w:r w:rsidRPr="002D2D8D">
        <w:rPr>
          <w:rFonts w:ascii="Times New Roman" w:hAnsi="Times New Roman" w:cs="Times New Roman"/>
          <w:sz w:val="24"/>
          <w:szCs w:val="24"/>
        </w:rPr>
        <w:t>SŁOŃ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="002D2D8D">
        <w:rPr>
          <w:rFonts w:ascii="Times New Roman" w:hAnsi="Times New Roman" w:cs="Times New Roman"/>
          <w:sz w:val="24"/>
          <w:szCs w:val="24"/>
        </w:rPr>
        <w:t xml:space="preserve">* </w:t>
      </w:r>
      <w:r w:rsidRPr="002D2D8D">
        <w:rPr>
          <w:rFonts w:ascii="Times New Roman" w:hAnsi="Times New Roman" w:cs="Times New Roman"/>
          <w:sz w:val="24"/>
          <w:szCs w:val="24"/>
        </w:rPr>
        <w:t>KANGUR</w:t>
      </w:r>
      <w:r w:rsidRPr="002D2D8D">
        <w:rPr>
          <w:rFonts w:ascii="Times New Roman" w:hAnsi="Times New Roman" w:cs="Times New Roman"/>
          <w:sz w:val="24"/>
          <w:szCs w:val="24"/>
        </w:rPr>
        <w:t xml:space="preserve"> * </w:t>
      </w:r>
      <w:r w:rsidRPr="002D2D8D">
        <w:rPr>
          <w:rFonts w:ascii="Times New Roman" w:hAnsi="Times New Roman" w:cs="Times New Roman"/>
          <w:sz w:val="24"/>
          <w:szCs w:val="24"/>
        </w:rPr>
        <w:t xml:space="preserve"> KROKODYL  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>DZIOBAK</w:t>
      </w:r>
      <w:r w:rsidRPr="002D2D8D">
        <w:rPr>
          <w:rFonts w:ascii="Times New Roman" w:hAnsi="Times New Roman" w:cs="Times New Roman"/>
          <w:sz w:val="24"/>
          <w:szCs w:val="24"/>
        </w:rPr>
        <w:t xml:space="preserve"> * </w:t>
      </w:r>
      <w:r w:rsidRPr="002D2D8D">
        <w:rPr>
          <w:rFonts w:ascii="Times New Roman" w:hAnsi="Times New Roman" w:cs="Times New Roman"/>
          <w:sz w:val="24"/>
          <w:szCs w:val="24"/>
        </w:rPr>
        <w:t xml:space="preserve"> NOSOROŻEC </w:t>
      </w:r>
      <w:r w:rsidR="002D2D8D">
        <w:rPr>
          <w:rFonts w:ascii="Times New Roman" w:hAnsi="Times New Roman" w:cs="Times New Roman"/>
          <w:sz w:val="24"/>
          <w:szCs w:val="24"/>
        </w:rPr>
        <w:t xml:space="preserve">* </w:t>
      </w:r>
      <w:r w:rsidRPr="002D2D8D">
        <w:rPr>
          <w:rFonts w:ascii="Times New Roman" w:hAnsi="Times New Roman" w:cs="Times New Roman"/>
          <w:sz w:val="24"/>
          <w:szCs w:val="24"/>
        </w:rPr>
        <w:t>PŁASZCZKA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>* DIABEŁ TASMAŃSKI</w:t>
      </w:r>
      <w:r w:rsidRPr="002D2D8D">
        <w:rPr>
          <w:rFonts w:ascii="Times New Roman" w:hAnsi="Times New Roman" w:cs="Times New Roman"/>
          <w:sz w:val="24"/>
          <w:szCs w:val="24"/>
        </w:rPr>
        <w:t xml:space="preserve">  </w:t>
      </w:r>
      <w:r w:rsidR="002D2D8D">
        <w:rPr>
          <w:rFonts w:ascii="Times New Roman" w:hAnsi="Times New Roman" w:cs="Times New Roman"/>
          <w:sz w:val="24"/>
          <w:szCs w:val="24"/>
        </w:rPr>
        <w:t xml:space="preserve">* </w:t>
      </w:r>
      <w:r w:rsidRPr="002D2D8D">
        <w:rPr>
          <w:rFonts w:ascii="Times New Roman" w:hAnsi="Times New Roman" w:cs="Times New Roman"/>
          <w:sz w:val="24"/>
          <w:szCs w:val="24"/>
        </w:rPr>
        <w:t xml:space="preserve">GEPARD 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>REKIN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 xml:space="preserve">* EMU * KIWI </w:t>
      </w:r>
      <w:r w:rsidRPr="002D2D8D">
        <w:rPr>
          <w:rFonts w:ascii="Times New Roman" w:hAnsi="Times New Roman" w:cs="Times New Roman"/>
          <w:sz w:val="24"/>
          <w:szCs w:val="24"/>
        </w:rPr>
        <w:t xml:space="preserve">* </w:t>
      </w:r>
      <w:r w:rsidRPr="002D2D8D">
        <w:rPr>
          <w:rFonts w:ascii="Times New Roman" w:hAnsi="Times New Roman" w:cs="Times New Roman"/>
          <w:sz w:val="24"/>
          <w:szCs w:val="24"/>
        </w:rPr>
        <w:t>MEDUZA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 xml:space="preserve">* WOMBAT </w:t>
      </w:r>
      <w:r w:rsidR="002D2D8D">
        <w:rPr>
          <w:rFonts w:ascii="Times New Roman" w:hAnsi="Times New Roman" w:cs="Times New Roman"/>
          <w:sz w:val="24"/>
          <w:szCs w:val="24"/>
        </w:rPr>
        <w:t xml:space="preserve">* </w:t>
      </w:r>
      <w:r w:rsidRPr="002D2D8D">
        <w:rPr>
          <w:rFonts w:ascii="Times New Roman" w:hAnsi="Times New Roman" w:cs="Times New Roman"/>
          <w:sz w:val="24"/>
          <w:szCs w:val="24"/>
        </w:rPr>
        <w:t>HIPOPOTAM</w:t>
      </w:r>
      <w:r w:rsidRPr="002D2D8D">
        <w:rPr>
          <w:rFonts w:ascii="Times New Roman" w:hAnsi="Times New Roman" w:cs="Times New Roman"/>
          <w:sz w:val="28"/>
          <w:szCs w:val="28"/>
        </w:rPr>
        <w:t xml:space="preserve"> </w:t>
      </w:r>
      <w:r w:rsidRPr="002D2D8D">
        <w:rPr>
          <w:rFonts w:ascii="Times New Roman" w:hAnsi="Times New Roman" w:cs="Times New Roman"/>
          <w:sz w:val="28"/>
          <w:szCs w:val="28"/>
        </w:rPr>
        <w:t xml:space="preserve">* </w:t>
      </w:r>
      <w:r w:rsidRPr="002D2D8D">
        <w:rPr>
          <w:rFonts w:ascii="Times New Roman" w:hAnsi="Times New Roman" w:cs="Times New Roman"/>
          <w:sz w:val="28"/>
          <w:szCs w:val="28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>KRAB</w:t>
      </w:r>
      <w:r w:rsidRPr="002D2D8D">
        <w:rPr>
          <w:rFonts w:ascii="Times New Roman" w:hAnsi="Times New Roman" w:cs="Times New Roman"/>
          <w:sz w:val="24"/>
          <w:szCs w:val="24"/>
        </w:rPr>
        <w:t xml:space="preserve"> </w:t>
      </w:r>
      <w:r w:rsidRPr="002D2D8D">
        <w:rPr>
          <w:rFonts w:ascii="Times New Roman" w:hAnsi="Times New Roman" w:cs="Times New Roman"/>
          <w:sz w:val="24"/>
          <w:szCs w:val="24"/>
        </w:rPr>
        <w:t>*</w:t>
      </w:r>
      <w:r w:rsidRPr="002D2D8D">
        <w:rPr>
          <w:rFonts w:ascii="Times New Roman" w:hAnsi="Times New Roman" w:cs="Times New Roman"/>
          <w:sz w:val="28"/>
          <w:szCs w:val="28"/>
        </w:rPr>
        <w:t xml:space="preserve">  </w:t>
      </w:r>
      <w:r w:rsidRPr="002D2D8D">
        <w:rPr>
          <w:rFonts w:ascii="Times New Roman" w:hAnsi="Times New Roman" w:cs="Times New Roman"/>
          <w:sz w:val="28"/>
          <w:szCs w:val="28"/>
        </w:rPr>
        <w:lastRenderedPageBreak/>
        <w:t xml:space="preserve">KOLCZATKA </w:t>
      </w:r>
      <w:r w:rsidRPr="002D2D8D">
        <w:rPr>
          <w:rFonts w:ascii="Times New Roman" w:hAnsi="Times New Roman" w:cs="Times New Roman"/>
          <w:sz w:val="28"/>
          <w:szCs w:val="28"/>
        </w:rPr>
        <w:t xml:space="preserve"> * </w:t>
      </w:r>
      <w:r w:rsidRPr="002D2D8D">
        <w:rPr>
          <w:rFonts w:ascii="Times New Roman" w:hAnsi="Times New Roman" w:cs="Times New Roman"/>
          <w:sz w:val="28"/>
          <w:szCs w:val="28"/>
        </w:rPr>
        <w:t>DELFIN</w:t>
      </w:r>
      <w:r w:rsidRPr="002D2D8D">
        <w:rPr>
          <w:rFonts w:ascii="Times New Roman" w:hAnsi="Times New Roman" w:cs="Times New Roman"/>
          <w:sz w:val="28"/>
          <w:szCs w:val="28"/>
        </w:rPr>
        <w:t xml:space="preserve"> </w:t>
      </w:r>
      <w:r w:rsidRPr="002D2D8D">
        <w:rPr>
          <w:rFonts w:ascii="Times New Roman" w:hAnsi="Times New Roman" w:cs="Times New Roman"/>
          <w:sz w:val="28"/>
          <w:szCs w:val="28"/>
        </w:rPr>
        <w:t xml:space="preserve">** LEW </w:t>
      </w:r>
      <w:r w:rsidR="002D2D8D" w:rsidRPr="002D2D8D">
        <w:rPr>
          <w:rFonts w:ascii="Times New Roman" w:hAnsi="Times New Roman" w:cs="Times New Roman"/>
          <w:sz w:val="28"/>
          <w:szCs w:val="28"/>
        </w:rPr>
        <w:t xml:space="preserve">* </w:t>
      </w:r>
      <w:r w:rsidRPr="002D2D8D">
        <w:rPr>
          <w:rFonts w:ascii="Times New Roman" w:hAnsi="Times New Roman" w:cs="Times New Roman"/>
          <w:sz w:val="28"/>
          <w:szCs w:val="28"/>
        </w:rPr>
        <w:t>PIES DINGO * MAŁPA</w:t>
      </w:r>
      <w:r w:rsidRPr="002D2D8D">
        <w:rPr>
          <w:rFonts w:ascii="Times New Roman" w:hAnsi="Times New Roman" w:cs="Times New Roman"/>
          <w:sz w:val="28"/>
          <w:szCs w:val="28"/>
        </w:rPr>
        <w:t xml:space="preserve"> </w:t>
      </w:r>
      <w:r w:rsidR="002D2D8D" w:rsidRPr="002D2D8D">
        <w:rPr>
          <w:rFonts w:ascii="Times New Roman" w:hAnsi="Times New Roman" w:cs="Times New Roman"/>
          <w:sz w:val="28"/>
          <w:szCs w:val="28"/>
        </w:rPr>
        <w:t xml:space="preserve">* </w:t>
      </w:r>
      <w:r w:rsidRPr="002D2D8D">
        <w:rPr>
          <w:rFonts w:ascii="Times New Roman" w:hAnsi="Times New Roman" w:cs="Times New Roman"/>
          <w:sz w:val="28"/>
          <w:szCs w:val="28"/>
        </w:rPr>
        <w:t>PTASZNIK STRUŚ</w:t>
      </w:r>
      <w:r w:rsidRPr="002D2D8D">
        <w:rPr>
          <w:rFonts w:ascii="Times New Roman" w:hAnsi="Times New Roman" w:cs="Times New Roman"/>
          <w:sz w:val="28"/>
          <w:szCs w:val="28"/>
        </w:rPr>
        <w:t xml:space="preserve"> </w:t>
      </w:r>
      <w:r w:rsidR="002D2D8D" w:rsidRPr="002D2D8D">
        <w:rPr>
          <w:rFonts w:ascii="Times New Roman" w:hAnsi="Times New Roman" w:cs="Times New Roman"/>
          <w:sz w:val="28"/>
          <w:szCs w:val="28"/>
        </w:rPr>
        <w:t xml:space="preserve">* </w:t>
      </w:r>
      <w:r w:rsidRPr="002D2D8D">
        <w:rPr>
          <w:rFonts w:ascii="Times New Roman" w:hAnsi="Times New Roman" w:cs="Times New Roman"/>
          <w:sz w:val="28"/>
          <w:szCs w:val="28"/>
        </w:rPr>
        <w:t>WIELORYB</w:t>
      </w:r>
      <w:r w:rsidRPr="002D2D8D">
        <w:rPr>
          <w:rFonts w:ascii="Times New Roman" w:hAnsi="Times New Roman" w:cs="Times New Roman"/>
          <w:sz w:val="28"/>
          <w:szCs w:val="28"/>
        </w:rPr>
        <w:t xml:space="preserve"> </w:t>
      </w:r>
      <w:r w:rsidR="002D2D8D" w:rsidRPr="002D2D8D">
        <w:rPr>
          <w:rFonts w:ascii="Times New Roman" w:hAnsi="Times New Roman" w:cs="Times New Roman"/>
          <w:sz w:val="28"/>
          <w:szCs w:val="28"/>
        </w:rPr>
        <w:t xml:space="preserve">* </w:t>
      </w:r>
      <w:r w:rsidRPr="002D2D8D">
        <w:rPr>
          <w:rFonts w:ascii="Times New Roman" w:hAnsi="Times New Roman" w:cs="Times New Roman"/>
          <w:sz w:val="28"/>
          <w:szCs w:val="28"/>
        </w:rPr>
        <w:t>OŚMIORNI</w:t>
      </w:r>
      <w:r w:rsidRPr="002D2D8D">
        <w:rPr>
          <w:rFonts w:ascii="Times New Roman" w:hAnsi="Times New Roman" w:cs="Times New Roman"/>
          <w:sz w:val="28"/>
          <w:szCs w:val="28"/>
        </w:rPr>
        <w:t xml:space="preserve">CA </w:t>
      </w:r>
      <w:r w:rsidR="002D2D8D" w:rsidRPr="002D2D8D">
        <w:rPr>
          <w:rFonts w:ascii="Times New Roman" w:hAnsi="Times New Roman" w:cs="Times New Roman"/>
          <w:sz w:val="28"/>
          <w:szCs w:val="28"/>
        </w:rPr>
        <w:t xml:space="preserve">* </w:t>
      </w:r>
      <w:r w:rsidRPr="002D2D8D">
        <w:rPr>
          <w:rFonts w:ascii="Times New Roman" w:hAnsi="Times New Roman" w:cs="Times New Roman"/>
          <w:sz w:val="28"/>
          <w:szCs w:val="28"/>
        </w:rPr>
        <w:t>ZEBRA</w:t>
      </w:r>
    </w:p>
    <w:p w14:paraId="536D3EF0" w14:textId="77777777" w:rsidR="00EE69E6" w:rsidRPr="00EE69E6" w:rsidRDefault="00EE69E6" w:rsidP="00EE69E6">
      <w:pPr>
        <w:rPr>
          <w:rFonts w:ascii="Times New Roman" w:hAnsi="Times New Roman" w:cs="Times New Roman"/>
          <w:sz w:val="20"/>
          <w:szCs w:val="20"/>
        </w:rPr>
      </w:pPr>
    </w:p>
    <w:p w14:paraId="6B532B2C" w14:textId="77777777" w:rsidR="00EE69E6" w:rsidRDefault="00EE69E6" w:rsidP="00E8449C">
      <w:pPr>
        <w:rPr>
          <w:rFonts w:ascii="Times New Roman" w:hAnsi="Times New Roman" w:cs="Times New Roman"/>
          <w:sz w:val="20"/>
          <w:szCs w:val="20"/>
        </w:rPr>
      </w:pPr>
    </w:p>
    <w:p w14:paraId="52370BFA" w14:textId="3362AB52" w:rsidR="00E8449C" w:rsidRDefault="00E8449C" w:rsidP="00E844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Wytnij wzdłuż linii. </w:t>
      </w:r>
    </w:p>
    <w:p w14:paraId="76850387" w14:textId="67E549DA" w:rsidR="00E8449C" w:rsidRDefault="00E8449C" w:rsidP="004729D4">
      <w:pPr>
        <w:rPr>
          <w:rFonts w:ascii="Times New Roman" w:hAnsi="Times New Roman" w:cs="Times New Roman"/>
          <w:sz w:val="20"/>
          <w:szCs w:val="20"/>
        </w:rPr>
      </w:pPr>
    </w:p>
    <w:p w14:paraId="624F1B1E" w14:textId="0FD02F75" w:rsidR="00E8449C" w:rsidRDefault="00E8449C" w:rsidP="004729D4">
      <w:pPr>
        <w:rPr>
          <w:rFonts w:ascii="Times New Roman" w:hAnsi="Times New Roman" w:cs="Times New Roman"/>
          <w:sz w:val="20"/>
          <w:szCs w:val="20"/>
        </w:rPr>
      </w:pPr>
    </w:p>
    <w:p w14:paraId="40B96203" w14:textId="22F1E402" w:rsidR="00E8449C" w:rsidRDefault="00E8449C" w:rsidP="004729D4">
      <w:pPr>
        <w:rPr>
          <w:rFonts w:ascii="Times New Roman" w:hAnsi="Times New Roman" w:cs="Times New Roman"/>
          <w:sz w:val="20"/>
          <w:szCs w:val="20"/>
        </w:rPr>
      </w:pPr>
    </w:p>
    <w:p w14:paraId="34C4EF2D" w14:textId="61F37FBC" w:rsidR="00E8449C" w:rsidRDefault="00E8449C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709B08" wp14:editId="2B186550">
            <wp:extent cx="5547995" cy="4700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A7656" w14:textId="1DFAC99E" w:rsidR="00E8449C" w:rsidRDefault="00E8449C" w:rsidP="004729D4">
      <w:pPr>
        <w:rPr>
          <w:rFonts w:ascii="Times New Roman" w:hAnsi="Times New Roman" w:cs="Times New Roman"/>
          <w:sz w:val="20"/>
          <w:szCs w:val="20"/>
        </w:rPr>
      </w:pPr>
    </w:p>
    <w:p w14:paraId="39156D11" w14:textId="77777777" w:rsidR="00E8449C" w:rsidRDefault="00E8449C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75CBD" w14:textId="77777777" w:rsidR="00500159" w:rsidRDefault="00500159" w:rsidP="00861F89">
      <w:pPr>
        <w:spacing w:after="0" w:line="240" w:lineRule="auto"/>
      </w:pPr>
      <w:r>
        <w:separator/>
      </w:r>
    </w:p>
  </w:endnote>
  <w:endnote w:type="continuationSeparator" w:id="0">
    <w:p w14:paraId="14538A06" w14:textId="77777777" w:rsidR="00500159" w:rsidRDefault="00500159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BA909" w14:textId="77777777" w:rsidR="00500159" w:rsidRDefault="00500159" w:rsidP="00861F89">
      <w:pPr>
        <w:spacing w:after="0" w:line="240" w:lineRule="auto"/>
      </w:pPr>
      <w:r>
        <w:separator/>
      </w:r>
    </w:p>
  </w:footnote>
  <w:footnote w:type="continuationSeparator" w:id="0">
    <w:p w14:paraId="3242604F" w14:textId="77777777" w:rsidR="00500159" w:rsidRDefault="00500159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3"/>
  </w:num>
  <w:num w:numId="4">
    <w:abstractNumId w:val="15"/>
  </w:num>
  <w:num w:numId="5">
    <w:abstractNumId w:val="20"/>
  </w:num>
  <w:num w:numId="6">
    <w:abstractNumId w:val="19"/>
  </w:num>
  <w:num w:numId="7">
    <w:abstractNumId w:val="32"/>
  </w:num>
  <w:num w:numId="8">
    <w:abstractNumId w:val="7"/>
  </w:num>
  <w:num w:numId="9">
    <w:abstractNumId w:val="21"/>
  </w:num>
  <w:num w:numId="10">
    <w:abstractNumId w:val="9"/>
  </w:num>
  <w:num w:numId="11">
    <w:abstractNumId w:val="35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37"/>
  </w:num>
  <w:num w:numId="17">
    <w:abstractNumId w:val="18"/>
  </w:num>
  <w:num w:numId="18">
    <w:abstractNumId w:val="0"/>
  </w:num>
  <w:num w:numId="19">
    <w:abstractNumId w:val="34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3"/>
  </w:num>
  <w:num w:numId="25">
    <w:abstractNumId w:val="28"/>
  </w:num>
  <w:num w:numId="26">
    <w:abstractNumId w:val="33"/>
  </w:num>
  <w:num w:numId="27">
    <w:abstractNumId w:val="24"/>
  </w:num>
  <w:num w:numId="28">
    <w:abstractNumId w:val="30"/>
  </w:num>
  <w:num w:numId="29">
    <w:abstractNumId w:val="26"/>
  </w:num>
  <w:num w:numId="30">
    <w:abstractNumId w:val="8"/>
  </w:num>
  <w:num w:numId="31">
    <w:abstractNumId w:val="36"/>
  </w:num>
  <w:num w:numId="32">
    <w:abstractNumId w:val="12"/>
  </w:num>
  <w:num w:numId="33">
    <w:abstractNumId w:val="25"/>
  </w:num>
  <w:num w:numId="34">
    <w:abstractNumId w:val="29"/>
  </w:num>
  <w:num w:numId="35">
    <w:abstractNumId w:val="6"/>
  </w:num>
  <w:num w:numId="36">
    <w:abstractNumId w:val="22"/>
  </w:num>
  <w:num w:numId="37">
    <w:abstractNumId w:val="13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5370"/>
    <w:rsid w:val="0017706F"/>
    <w:rsid w:val="0017752C"/>
    <w:rsid w:val="00177C36"/>
    <w:rsid w:val="001801E8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D6C"/>
    <w:rsid w:val="001C114A"/>
    <w:rsid w:val="001C1533"/>
    <w:rsid w:val="001C4895"/>
    <w:rsid w:val="001C4BFF"/>
    <w:rsid w:val="001C665C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D25"/>
    <w:rsid w:val="00270E16"/>
    <w:rsid w:val="00270F78"/>
    <w:rsid w:val="00271687"/>
    <w:rsid w:val="00272255"/>
    <w:rsid w:val="002735A1"/>
    <w:rsid w:val="002750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3F38"/>
    <w:rsid w:val="0029431C"/>
    <w:rsid w:val="00297F5D"/>
    <w:rsid w:val="002A0286"/>
    <w:rsid w:val="002A1BE7"/>
    <w:rsid w:val="002A2F58"/>
    <w:rsid w:val="002A42E0"/>
    <w:rsid w:val="002A4A53"/>
    <w:rsid w:val="002A6C20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2D8D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2045"/>
    <w:rsid w:val="00314A57"/>
    <w:rsid w:val="00315029"/>
    <w:rsid w:val="00316AF8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E52"/>
    <w:rsid w:val="0047715B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500159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5344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421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FE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B5"/>
    <w:rsid w:val="00745DF3"/>
    <w:rsid w:val="0074642F"/>
    <w:rsid w:val="00746A75"/>
    <w:rsid w:val="00746FAA"/>
    <w:rsid w:val="007475D2"/>
    <w:rsid w:val="00747B00"/>
    <w:rsid w:val="00747BB1"/>
    <w:rsid w:val="00750303"/>
    <w:rsid w:val="00751EE8"/>
    <w:rsid w:val="00753980"/>
    <w:rsid w:val="007541DA"/>
    <w:rsid w:val="00755564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2E9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4CE5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BDC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3088"/>
    <w:rsid w:val="00894CCE"/>
    <w:rsid w:val="00895121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9120F"/>
    <w:rsid w:val="0099155D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C0025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A19"/>
    <w:rsid w:val="00A01EC1"/>
    <w:rsid w:val="00A02AD6"/>
    <w:rsid w:val="00A0309F"/>
    <w:rsid w:val="00A03F20"/>
    <w:rsid w:val="00A04F67"/>
    <w:rsid w:val="00A056E4"/>
    <w:rsid w:val="00A0634A"/>
    <w:rsid w:val="00A06A6D"/>
    <w:rsid w:val="00A06F0B"/>
    <w:rsid w:val="00A076FC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1685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A66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51C3"/>
    <w:rsid w:val="00C96196"/>
    <w:rsid w:val="00C97A52"/>
    <w:rsid w:val="00C97C79"/>
    <w:rsid w:val="00CA108F"/>
    <w:rsid w:val="00CA1159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CE7"/>
    <w:rsid w:val="00D87F6B"/>
    <w:rsid w:val="00D907B5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449C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05D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69E6"/>
    <w:rsid w:val="00EE7FE5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062"/>
    <w:rsid w:val="00FA4C54"/>
    <w:rsid w:val="00FA4FD2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449C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21" Type="http://schemas.openxmlformats.org/officeDocument/2006/relationships/hyperlink" Target="http://scholaris.pl/resources/run/id/50359" TargetMode="External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duTXY3591Ms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6688</TotalTime>
  <Pages>9</Pages>
  <Words>1497</Words>
  <Characters>8984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2286</cp:revision>
  <dcterms:created xsi:type="dcterms:W3CDTF">2020-03-22T16:52:00Z</dcterms:created>
  <dcterms:modified xsi:type="dcterms:W3CDTF">2020-06-11T14:34:00Z</dcterms:modified>
</cp:coreProperties>
</file>